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77" w:rsidRPr="00163C77" w:rsidRDefault="00163C77" w:rsidP="00165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b/>
          <w:bCs/>
          <w:noProof/>
          <w:color w:val="333333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F0D9F93" wp14:editId="28AFAAE9">
                <wp:simplePos x="0" y="0"/>
                <wp:positionH relativeFrom="column">
                  <wp:posOffset>-252095</wp:posOffset>
                </wp:positionH>
                <wp:positionV relativeFrom="paragraph">
                  <wp:posOffset>-673735</wp:posOffset>
                </wp:positionV>
                <wp:extent cx="5990590" cy="959104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9591040"/>
                          <a:chOff x="1985" y="1418"/>
                          <a:chExt cx="8820" cy="14097"/>
                        </a:xfrm>
                      </wpg:grpSpPr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985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20" name="Picture 21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22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2" name="Picture 23" descr="J0105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5" y="1544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 rot="-16200000">
                            <a:off x="8892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24" name="Picture 25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Picture 26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 rot="-5400000">
                            <a:off x="1992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27" name="Picture 28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" name="Picture 29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 rot="-32400000">
                            <a:off x="8899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30" name="Picture 31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" name="Picture 32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2" name="Picture 33" descr="BDRSC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5" y="3323"/>
                            <a:ext cx="140" cy="10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4" descr="BDRSC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5" y="3323"/>
                            <a:ext cx="140" cy="10339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5" descr="J0105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0" y="15149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-19.85pt;margin-top:-53.05pt;width:471.7pt;height:755.2pt;z-index:-251658240" coordorigin="1985,1418" coordsize="8820,14097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">
                <v:group id="Group 20" o:spid="_x0000_s1027" style="position:absolute;left:1985;top:1418;width:1905;height:192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28" type="#_x0000_t75" alt="CRNRC057" style="position:absolute;left:1978;top:1425;width:1920;height:190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eMG9AAAA2wAAAA8AAABkcnMvZG93bnJldi54bWxET8kKwjAQvQv+QxjBi2iqB5FqFBcET+J6&#10;H5qxrTaT2sRa/94cBI+Pt88WjSlETZXLLSsYDiIQxInVOacKLudtfwLCeWSNhWVS8CEHi3m7NcNY&#10;2zcfqT75VIQQdjEqyLwvYyldkpFBN7AlceButjLoA6xSqSt8h3BTyFEUjaXBnENDhiWtM0oep5dR&#10;IFfr/T6qD3gvNr3z53nZ+t3wqlS30yynIDw1/i/+uXdawSisD1/CD5DzL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AF4wb0AAADbAAAADwAAAAAAAAAAAAAAAACfAgAAZHJz&#10;L2Rvd25yZXYueG1sUEsFBgAAAAAEAAQA9wAAAIkDAAAAAA==&#10;">
                    <v:imagedata r:id="rId10" o:title="CRNRC057"/>
                  </v:shape>
                  <v:shape id="Picture 22" o:spid="_x0000_s1029" type="#_x0000_t75" alt="CRNRC047" style="position:absolute;left:2373;top:1872;width:870;height:85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9/X2/AAAA2wAAAA8AAABkcnMvZG93bnJldi54bWxEj80KwjAQhO+C7xBW8KapCirVKCqKCl78&#10;eYClWdtisylN1OrTG0HwOMzMN8x0XptCPKhyuWUFvW4EgjixOudUweW86YxBOI+ssbBMCl7kYD5r&#10;NqYYa/vkIz1OPhUBwi5GBZn3ZSylSzIy6Lq2JA7e1VYGfZBVKnWFzwA3hexH0VAazDksZFjSKqPk&#10;drobBVu/Hy3s+/LizXrg9GB/4OVtrFS7VS8mIDzV/h/+tXdaQb8H3y/hB8jZ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7Pf19vwAAANsAAAAPAAAAAAAAAAAAAAAAAJ8CAABk&#10;cnMvZG93bnJldi54bWxQSwUGAAAAAAQABAD3AAAAiwMAAAAA&#10;">
                    <v:imagedata r:id="rId11" o:title="CRNRC047"/>
                  </v:shape>
                </v:group>
                <v:shape id="Picture 23" o:spid="_x0000_s1030" type="#_x0000_t75" alt="J0105250" style="position:absolute;left:3865;top:1544;width:4860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ejEXEAAAA2wAAAA8AAABkcnMvZG93bnJldi54bWxEj0FrAjEUhO+F/ofwCt5qtouIbI1SBUGl&#10;F2176O25eU0WNy/rJu5u/70RCj0OM/MNM18OrhYdtaHyrOBlnIEgLr2u2Cj4/Ng8z0CEiKyx9kwK&#10;finAcvH4MMdC+54P1B2jEQnCoUAFNsamkDKUlhyGsW+Ik/fjW4cxydZI3WKf4K6WeZZNpcOK04LF&#10;htaWyvPx6hS8V3Z2OuHqa/XdXcx+sjbnXeiVGj0Nb68gIg3xP/zX3moFeQ73L+kHy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ejEXEAAAA2wAAAA8AAAAAAAAAAAAAAAAA&#10;nwIAAGRycy9kb3ducmV2LnhtbFBLBQYAAAAABAAEAPcAAACQAwAAAAA=&#10;">
                  <v:imagedata r:id="rId12" o:title="J0105250"/>
                </v:shape>
                <v:group id="Group 24" o:spid="_x0000_s1031" style="position:absolute;left:8892;top:1418;width:1905;height:1920;rotation:9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mv9cMAAADbAAAADwAAAGRycy9kb3ducmV2LnhtbESPQWsCMRSE7wX/Q3hC&#10;L6JZLYiuRlHLQq/VFj0+Nq+bpZuXNUnd7b9vBKHHYWa+Ydbb3jbiRj7UjhVMJxkI4tLpmisFH6di&#10;vAARIrLGxjEp+KUA283gaY25dh2/0+0YK5EgHHJUYGJscylDachimLiWOHlfzluMSfpKao9dgttG&#10;zrJsLi3WnBYMtnQwVH4ff6wCvn4uimtzHhWX0k93+25pXi9Rqedhv1uBiNTH//Cj/aYVzF7g/iX9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Sa/1wwAAANsAAAAP&#10;AAAAAAAAAAAAAAAAAKoCAABkcnMvZG93bnJldi54bWxQSwUGAAAAAAQABAD6AAAAmgMAAAAA&#10;">
                  <v:shape id="Picture 25" o:spid="_x0000_s1032" type="#_x0000_t75" alt="CRNRC057" style="position:absolute;left:1978;top:1425;width:1920;height:190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CdiTFAAAA2wAAAA8AAABkcnMvZG93bnJldi54bWxEj9FqwkAURN+F/sNyC33TTVMtJWYjUrQK&#10;YiHWD7hkb5PQ7N2Y3cbo13cLgo/DzJxh0sVgGtFT52rLCp4nEQjiwuqaSwXHr/X4DYTzyBoby6Tg&#10;Qg4W2cMoxUTbM+fUH3wpAoRdggoq79tESldUZNBNbEscvG/bGfRBdqXUHZ4D3DQyjqJXabDmsFBh&#10;S+8VFT+HX6Ngubt+9LON3xf17OUUrzbN5y5fK/X0OCznIDwN/h6+tbdaQTyF/y/hB8js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QnYkxQAAANsAAAAPAAAAAAAAAAAAAAAA&#10;AJ8CAABkcnMvZG93bnJldi54bWxQSwUGAAAAAAQABAD3AAAAkQMAAAAA&#10;">
                    <v:imagedata r:id="rId13" o:title="CRNRC057"/>
                  </v:shape>
                  <v:shape id="Picture 26" o:spid="_x0000_s1033" type="#_x0000_t75" alt="CRNRC047" style="position:absolute;left:2373;top:1872;width:870;height:85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G+37BAAAA2wAAAA8AAABkcnMvZG93bnJldi54bWxEj92qwjAQhO8P+A5hBe80VfGHahQVRQVv&#10;/HmApVnbYrMpTdTq0xtBOJfDzHzDTOe1KcSDKpdbVtDtRCCIE6tzThVczpv2GITzyBoLy6TgRQ7m&#10;s8bfFGNtn3ykx8mnIkDYxagg876MpXRJRgZdx5bEwbvayqAPskqlrvAZ4KaQvSgaSoM5h4UMS1pl&#10;lNxOd6Ng6/ejhX1fXrxZ953u7w+8vI2VajXrxQSEp9r/h3/tnVbQG8D3S/gBcv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QG+37BAAAA2wAAAA8AAAAAAAAAAAAAAAAAnwIA&#10;AGRycy9kb3ducmV2LnhtbFBLBQYAAAAABAAEAPcAAACNAwAAAAA=&#10;">
                    <v:imagedata r:id="rId11" o:title="CRNRC047"/>
                  </v:shape>
                </v:group>
                <v:group id="Group 27" o:spid="_x0000_s1034" style="position:absolute;left:1992;top:13595;width:1905;height:1920;rotation:-9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XIWTFAAAA2wAA&#10;AA8AAAAAAAAAAAAAAAAAqgIAAGRycy9kb3ducmV2LnhtbFBLBQYAAAAABAAEAPoAAACcAwAAAAA=&#10;">
                  <v:shape id="Picture 28" o:spid="_x0000_s1035" type="#_x0000_t75" alt="CRNRC057" style="position:absolute;left:1978;top:1425;width:1920;height:190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Q6FPFAAAA2wAAAA8AAABkcnMvZG93bnJldi54bWxEj91qwkAUhO8F32E5Be9004haoquI+FMQ&#10;Ba0PcMieJqHZszG7xrRP3xUEL4eZ+YaZLVpTioZqV1hW8D6IQBCnVhecKbh8bfofIJxH1lhaJgW/&#10;5GAx73ZmmGh75xM1Z5+JAGGXoILc+yqR0qU5GXQDWxEH79vWBn2QdSZ1jfcAN6WMo2gsDRYcFnKs&#10;aJVT+nO+GQXL/d+2Ge38IS1Gw2u83pXH/WmjVO+tXU5BeGr9K/xsf2oF8QQeX8IPkP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kOhTxQAAANsAAAAPAAAAAAAAAAAAAAAA&#10;AJ8CAABkcnMvZG93bnJldi54bWxQSwUGAAAAAAQABAD3AAAAkQMAAAAA&#10;">
                    <v:imagedata r:id="rId13" o:title="CRNRC057"/>
                  </v:shape>
                  <v:shape id="Picture 29" o:spid="_x0000_s1036" type="#_x0000_t75" alt="CRNRC047" style="position:absolute;left:2373;top:1872;width:870;height:85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HVOC9AAAA2wAAAA8AAABkcnMvZG93bnJldi54bWxET0sKwjAQ3QveIYzgTlMVtFSjqCgquPFz&#10;gKEZ22IzKU3U6unNQnD5eP/ZojGleFLtCssKBv0IBHFqdcGZgutl24tBOI+ssbRMCt7kYDFvt2aY&#10;aPviEz3PPhMhhF2CCnLvq0RKl+Zk0PVtRRy4m60N+gDrTOoaXyHclHIYRWNpsODQkGNF65zS+/lh&#10;FOz8YbK0n+ubt5uR06PDkVf3WKlup1lOQXhq/F/8c++1gmEYG76EHyDn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agdU4L0AAADbAAAADwAAAAAAAAAAAAAAAACfAgAAZHJz&#10;L2Rvd25yZXYueG1sUEsFBgAAAAAEAAQA9wAAAIkDAAAAAA==&#10;">
                    <v:imagedata r:id="rId11" o:title="CRNRC047"/>
                  </v:shape>
                </v:group>
                <v:group id="Group 30" o:spid="_x0000_s1037" style="position:absolute;left:8899;top:13595;width:1905;height:1920;rotation:18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lYa/nCAAAA2wAAAA8A&#10;AAAAAAAAAAAAAAAAqgIAAGRycy9kb3ducmV2LnhtbFBLBQYAAAAABAAEAPoAAACZAwAAAAA=&#10;">
                  <v:shape id="Picture 31" o:spid="_x0000_s1038" type="#_x0000_t75" alt="CRNRC057" style="position:absolute;left:1978;top:1425;width:1920;height:190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Y7hzAAAAA2wAAAA8AAABkcnMvZG93bnJldi54bWxET8uKwjAU3Q/4D+EKbgZNHWGQalp8ILgS&#10;x8f+0lzbanNTm0ytf28WgsvDec/TzlSipcaVlhWMRxEI4szqknMFp+NmOAXhPLLGyjIpeJKDNOl9&#10;zTHW9sF/1B58LkIIuxgVFN7XsZQuK8igG9maOHAX2xj0ATa51A0+Qrip5E8U/UqDJYeGAmtaFZTd&#10;Dv9GgVyudruo3eO1Wn8fn/fTxm/HZ6UG/W4xA+Gp8x/x273VCiZhffgSfoBM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djuHMAAAADbAAAADwAAAAAAAAAAAAAAAACfAgAA&#10;ZHJzL2Rvd25yZXYueG1sUEsFBgAAAAAEAAQA9wAAAIwDAAAAAA==&#10;">
                    <v:imagedata r:id="rId10" o:title="CRNRC057"/>
                  </v:shape>
                  <v:shape id="Picture 32" o:spid="_x0000_s1039" type="#_x0000_t75" alt="CRNRC047" style="position:absolute;left:2373;top:1872;width:870;height:85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ka6DEAAAA2wAAAA8AAABkcnMvZG93bnJldi54bWxEj9FqwkAURN8L/sNyBd/qRgNVUjdii8EK&#10;vjTNB1yyt0lI9m7Irib69d1CoY/DzJxhdvvJdOJGg2ssK1gtIxDEpdUNVwqKr+x5C8J5ZI2dZVJw&#10;Jwf7dPa0w0TbkT/plvtKBAi7BBXU3veJlK6syaBb2p44eN92MOiDHCqpBxwD3HRyHUUv0mDDYaHG&#10;nt5rKtv8ahSc/HlzsI/iztkxdjo+X/it3Sq1mE+HVxCeJv8f/mt/aAXxCn6/hB8g0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7ka6DEAAAA2wAAAA8AAAAAAAAAAAAAAAAA&#10;nwIAAGRycy9kb3ducmV2LnhtbFBLBQYAAAAABAAEAPcAAACQAwAAAAA=&#10;">
                    <v:imagedata r:id="rId11" o:title="CRNRC047"/>
                  </v:shape>
                </v:group>
                <v:shape id="Picture 33" o:spid="_x0000_s1040" type="#_x0000_t75" alt="BDRSC012" style="position:absolute;left:10525;top:3323;width:140;height:10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dLUrEAAAA2wAAAA8AAABkcnMvZG93bnJldi54bWxEj0FrwkAUhO8F/8PyBG91k0itRFcRoeCl&#10;FK16fmaf2Wj2bZpdNf33rlDocZiZb5jZorO1uFHrK8cK0mECgrhwuuJSwe7743UCwgdkjbVjUvBL&#10;Hhbz3ssMc+3uvKHbNpQiQtjnqMCE0ORS+sKQRT90DXH0Tq61GKJsS6lbvEe4rWWWJGNpseK4YLCh&#10;laHisr1aBV/78fHzZ5/u3jfnMj1cR0Vm3iZKDfrdcgoiUBf+w3/ttVYwyuD5Jf4AO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9dLUrEAAAA2wAAAA8AAAAAAAAAAAAAAAAA&#10;nwIAAGRycy9kb3ducmV2LnhtbFBLBQYAAAAABAAEAPcAAACQAwAAAAA=&#10;">
                  <v:imagedata r:id="rId14" o:title="BDRSC012"/>
                </v:shape>
                <v:shape id="Picture 34" o:spid="_x0000_s1041" type="#_x0000_t75" alt="BDRSC012" style="position:absolute;left:2125;top:3323;width:140;height:10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I/cDDAAAA2wAAAA8AAABkcnMvZG93bnJldi54bWxEj0FrwkAUhO8F/8PyhN7qpgpiUzdSBGkP&#10;9VArPT+yzyQk+zbuvsb477tCweMwM98w683oOjVQiI1nA8+zDBRx6W3DlYHj9+5pBSoKssXOMxm4&#10;UoRNMXlYY279hb9oOEilEoRjjgZqkT7XOpY1OYwz3xMn7+SDQ0kyVNoGvCS46/Q8y5baYcNpocae&#10;tjWV7eHXGfg5Lk+7Qc7t9R23gf0g+8/qxZjH6fj2CkpolHv4v/1hDSwWcPuSfo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cj9wMMAAADbAAAADwAAAAAAAAAAAAAAAACf&#10;AgAAZHJzL2Rvd25yZXYueG1sUEsFBgAAAAAEAAQA9wAAAI8DAAAAAA==&#10;" filled="t" fillcolor="#3cc">
                  <v:imagedata r:id="rId14" o:title="BDRSC012"/>
                </v:shape>
                <v:shape id="Picture 35" o:spid="_x0000_s1042" type="#_x0000_t75" alt="J0105250" style="position:absolute;left:3940;top:15149;width:4860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iJ3fFAAAA2wAAAA8AAABkcnMvZG93bnJldi54bWxEj0FrAjEUhO9C/0N4BW+arYrI1ihVKLTF&#10;S9UeentuXpPFzcu6SXe3/94UBI/DzHzDLNe9q0RLTSg9K3gaZyCIC69LNgqOh9fRAkSIyBorz6Tg&#10;jwKsVw+DJebad/xJ7T4akSAcclRgY6xzKUNhyWEY+5o4eT++cRiTbIzUDXYJ7io5ybK5dFhyWrBY&#10;09ZScd7/OgW70i5OJ9x8bb7bi/mYbc35PXRKDR/7l2cQkfp4D9/ab1rBdAb/X9IPkK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Iid3xQAAANsAAAAPAAAAAAAAAAAAAAAA&#10;AJ8CAABkcnMvZG93bnJldi54bWxQSwUGAAAAAAQABAD3AAAAkQMAAAAA&#10;">
                  <v:imagedata r:id="rId12" o:title="J0105250"/>
                </v:shape>
              </v:group>
            </w:pict>
          </mc:Fallback>
        </mc:AlternateContent>
      </w:r>
      <w:r w:rsidRPr="00163C77">
        <w:rPr>
          <w:rFonts w:ascii="Times New Roman" w:eastAsia="Times New Roman" w:hAnsi="Times New Roman" w:cs="Times New Roman"/>
          <w:b/>
          <w:sz w:val="32"/>
          <w:szCs w:val="32"/>
        </w:rPr>
        <w:t>UỶ BAN NHÂN DÂN HUYỆN PHÚ XUYÊN</w:t>
      </w:r>
    </w:p>
    <w:p w:rsidR="00163C77" w:rsidRPr="00163C77" w:rsidRDefault="00163C77" w:rsidP="00165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fr-FR"/>
        </w:rPr>
      </w:pPr>
      <w:r w:rsidRPr="00163C77">
        <w:rPr>
          <w:rFonts w:ascii="Times New Roman" w:eastAsia="Times New Roman" w:hAnsi="Times New Roman" w:cs="Times New Roman"/>
          <w:b/>
          <w:sz w:val="32"/>
          <w:szCs w:val="32"/>
        </w:rPr>
        <w:t>Trường mầm non Chuyên Mỹ</w:t>
      </w:r>
    </w:p>
    <w:p w:rsidR="00163C77" w:rsidRDefault="00163C77" w:rsidP="001650A7">
      <w:pPr>
        <w:pStyle w:val="NoSpacing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163C77" w:rsidRDefault="009E4E0C" w:rsidP="001650A7">
      <w:pPr>
        <w:pStyle w:val="NoSpacing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0" style="width:182.4pt;height:1in;mso-position-horizontal-relative:char;mso-position-vertical-relative:line" coordorigin="5225,9335" coordsize="2520,1750">
            <v:shapetype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_x0000_s1061" type="#_x0000_t64" style="position:absolute;left:5225;top:10185;width:2520;height:900" adj="4459" stroked="f" strokecolor="#009">
              <v:fill r:id="rId15" o:title="2" color2="#f93" type="frame"/>
              <v:shadow on="t" color="silver" offset="6pt,6pt"/>
              <o:extrusion v:ext="view" backdepth="10p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6302;top:9335;width:1080;height:888">
              <v:imagedata r:id="rId16" o:title="cosmoS"/>
            </v:shape>
            <v:shape id="_x0000_s1063" type="#_x0000_t75" style="position:absolute;left:6014;top:10122;width:1260;height:900">
              <v:imagedata r:id="rId17" o:title="BOOK2"/>
            </v:shape>
            <v:shape id="_x0000_s1064" type="#_x0000_t75" style="position:absolute;left:5842;top:9848;width:1635;height:795">
              <v:imagedata r:id="rId18" o:title="BOOK1"/>
            </v:shape>
            <v:shape id="_x0000_s1065" type="#_x0000_t75" style="position:absolute;left:5615;top:9336;width:702;height:1396">
              <v:imagedata r:id="rId19" o:title="QUILLPE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left:5867;top:9897;width:900;height:540" filled="f" stroked="f">
              <v:textbox style="mso-next-textbox:#_x0000_s1066">
                <w:txbxContent>
                  <w:p w:rsidR="00163C77" w:rsidRDefault="00163C77" w:rsidP="00163C77">
                    <w:pPr>
                      <w:pStyle w:val="BodyText3"/>
                      <w:spacing w:before="20"/>
                      <w:jc w:val="center"/>
                      <w:rPr>
                        <w:rFonts w:ascii="VNswitzerlandCondLight" w:hAnsi="VNswitzerlandCondLight"/>
                        <w:b/>
                      </w:rPr>
                    </w:pPr>
                  </w:p>
                </w:txbxContent>
              </v:textbox>
            </v:shape>
            <v:shape id="_x0000_s1067" type="#_x0000_t202" style="position:absolute;left:6665;top:9863;width:577;height:370" filled="f" stroked="f">
              <v:textbox style="mso-next-textbox:#_x0000_s1067">
                <w:txbxContent>
                  <w:p w:rsidR="00163C77" w:rsidRDefault="00163C77" w:rsidP="00163C77">
                    <w:pPr>
                      <w:pStyle w:val="Heading8"/>
                    </w:pPr>
                  </w:p>
                </w:txbxContent>
              </v:textbox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68" type="#_x0000_t136" style="position:absolute;left:6130;top:10696;width:600;height:125;rotation:1457620fd" adj="12805" stroked="f">
              <v:shadow color="silver"/>
              <v:textpath style="font-family:&quot;VNbritannic&quot;;font-weight:bold;v-text-kern:t" trim="t" fitpath="t" string="NÀM "/>
            </v:shape>
            <v:shape id="_x0000_s1069" type="#_x0000_t202" style="position:absolute;left:6623;top:10049;width:720;height:540" filled="f" stroked="f">
              <v:textbox style="mso-next-textbox:#_x0000_s1069">
                <w:txbxContent>
                  <w:p w:rsidR="00163C77" w:rsidRDefault="00163C77" w:rsidP="00163C77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163C77" w:rsidRPr="00163C77" w:rsidRDefault="00163C77" w:rsidP="00165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50"/>
          <w:szCs w:val="60"/>
        </w:rPr>
      </w:pPr>
      <w:r w:rsidRPr="00163C77">
        <w:rPr>
          <w:rFonts w:ascii="Times New Roman" w:eastAsia="Times New Roman" w:hAnsi="Times New Roman" w:cs="Times New Roman"/>
          <w:b/>
          <w:bCs/>
          <w:sz w:val="50"/>
          <w:szCs w:val="60"/>
        </w:rPr>
        <w:t>GIÁO ÁN</w:t>
      </w:r>
    </w:p>
    <w:p w:rsidR="00163C77" w:rsidRPr="00163C77" w:rsidRDefault="00163C77" w:rsidP="00165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48"/>
        </w:rPr>
      </w:pPr>
      <w:r w:rsidRPr="00163C77">
        <w:rPr>
          <w:rFonts w:ascii="Times New Roman" w:eastAsia="Times New Roman" w:hAnsi="Times New Roman" w:cs="Times New Roman"/>
          <w:b/>
          <w:sz w:val="38"/>
          <w:szCs w:val="48"/>
        </w:rPr>
        <w:t xml:space="preserve">LĨNH VỰC PHÁT TRIỂN </w:t>
      </w:r>
      <w:r>
        <w:rPr>
          <w:rFonts w:ascii="Times New Roman" w:eastAsia="Times New Roman" w:hAnsi="Times New Roman" w:cs="Times New Roman"/>
          <w:b/>
          <w:sz w:val="38"/>
          <w:szCs w:val="48"/>
        </w:rPr>
        <w:t>NHẬN THỨC</w:t>
      </w:r>
    </w:p>
    <w:p w:rsidR="00163C77" w:rsidRDefault="00163C77" w:rsidP="001650A7">
      <w:pPr>
        <w:pStyle w:val="NoSpacing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163C77" w:rsidRPr="00163C77" w:rsidRDefault="00163C77" w:rsidP="001650A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b/>
          <w:sz w:val="38"/>
          <w:szCs w:val="48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 xml:space="preserve">                    </w:t>
      </w:r>
      <w:r w:rsidRPr="00163C77">
        <w:rPr>
          <w:rFonts w:ascii="Times New Roman" w:eastAsia="Times New Roman" w:hAnsi="Times New Roman" w:cs="Times New Roman"/>
          <w:b/>
          <w:sz w:val="40"/>
          <w:szCs w:val="32"/>
        </w:rPr>
        <w:t>Đề tài</w:t>
      </w:r>
      <w:r w:rsidRPr="00163C77">
        <w:rPr>
          <w:rFonts w:ascii="Times New Roman" w:eastAsia="Times New Roman" w:hAnsi="Times New Roman" w:cs="Times New Roman"/>
          <w:b/>
          <w:sz w:val="44"/>
          <w:szCs w:val="36"/>
        </w:rPr>
        <w:t xml:space="preserve">: </w:t>
      </w:r>
      <w:r>
        <w:rPr>
          <w:rFonts w:ascii="Times New Roman" w:eastAsia="Times New Roman" w:hAnsi="Times New Roman" w:cs="Times New Roman"/>
          <w:b/>
          <w:sz w:val="36"/>
          <w:szCs w:val="28"/>
        </w:rPr>
        <w:t>ĐẾM SỐ LƯỢNG 3</w:t>
      </w:r>
    </w:p>
    <w:p w:rsidR="00163C77" w:rsidRPr="00163C77" w:rsidRDefault="00163C77" w:rsidP="001650A7">
      <w:pPr>
        <w:spacing w:after="0" w:line="240" w:lineRule="auto"/>
        <w:ind w:left="1418" w:hanging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C7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Lứa tuổi: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MGN 3-4 </w:t>
      </w:r>
      <w:r w:rsidRPr="00163C77">
        <w:rPr>
          <w:rFonts w:ascii="Times New Roman" w:eastAsia="Times New Roman" w:hAnsi="Times New Roman" w:cs="Times New Roman"/>
          <w:b/>
          <w:sz w:val="28"/>
          <w:szCs w:val="28"/>
        </w:rPr>
        <w:t>Tuổi</w:t>
      </w:r>
    </w:p>
    <w:p w:rsidR="00163C77" w:rsidRPr="00163C77" w:rsidRDefault="00163C77" w:rsidP="001650A7">
      <w:pPr>
        <w:spacing w:after="0" w:line="240" w:lineRule="auto"/>
        <w:ind w:left="1418" w:hanging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C7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Thời gian: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20-25</w:t>
      </w:r>
      <w:r w:rsidRPr="00163C77">
        <w:rPr>
          <w:rFonts w:ascii="Times New Roman" w:eastAsia="Times New Roman" w:hAnsi="Times New Roman" w:cs="Times New Roman"/>
          <w:b/>
          <w:sz w:val="28"/>
          <w:szCs w:val="28"/>
        </w:rPr>
        <w:t xml:space="preserve"> phút</w:t>
      </w:r>
    </w:p>
    <w:p w:rsidR="00163C77" w:rsidRPr="00163C77" w:rsidRDefault="00163C77" w:rsidP="001650A7">
      <w:pPr>
        <w:spacing w:after="0" w:line="240" w:lineRule="auto"/>
        <w:ind w:left="1418" w:hanging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C7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Ngày dạy: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15/12/2023</w:t>
      </w:r>
    </w:p>
    <w:p w:rsidR="00163C77" w:rsidRDefault="00163C77" w:rsidP="001650A7">
      <w:pPr>
        <w:spacing w:after="0" w:line="240" w:lineRule="auto"/>
        <w:ind w:left="1418" w:hanging="425"/>
        <w:rPr>
          <w:b/>
          <w:bCs/>
          <w:color w:val="333333"/>
          <w:sz w:val="28"/>
          <w:szCs w:val="28"/>
        </w:rPr>
      </w:pPr>
      <w:r w:rsidRPr="00163C7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Giáo viên:  Chu Thị Liên Hằng</w:t>
      </w:r>
    </w:p>
    <w:p w:rsidR="00163C77" w:rsidRDefault="00163C77" w:rsidP="001650A7">
      <w:pPr>
        <w:pStyle w:val="NoSpacing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163C77" w:rsidRDefault="00163C77" w:rsidP="001650A7">
      <w:pPr>
        <w:pStyle w:val="NoSpacing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163C77" w:rsidRDefault="00163C77" w:rsidP="001650A7">
      <w:pPr>
        <w:pStyle w:val="NoSpacing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163C77" w:rsidRDefault="00163C77" w:rsidP="001650A7">
      <w:pPr>
        <w:pStyle w:val="NoSpacing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163C77" w:rsidRDefault="00163C77" w:rsidP="001650A7">
      <w:pPr>
        <w:pStyle w:val="NoSpacing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163C77" w:rsidRDefault="00163C77" w:rsidP="001650A7">
      <w:pPr>
        <w:pStyle w:val="NoSpacing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163C77" w:rsidRDefault="00163C77" w:rsidP="001650A7">
      <w:pPr>
        <w:pStyle w:val="NoSpacing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163C77" w:rsidRDefault="00163C77" w:rsidP="001650A7">
      <w:pPr>
        <w:pStyle w:val="NoSpacing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163C77" w:rsidRDefault="00163C77" w:rsidP="001650A7">
      <w:pPr>
        <w:pStyle w:val="NoSpacing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163C77" w:rsidRDefault="00163C77" w:rsidP="001650A7">
      <w:pPr>
        <w:pStyle w:val="NoSpacing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163C77" w:rsidRPr="00163C77" w:rsidRDefault="00163C77" w:rsidP="00165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Năm học 2023-2024</w:t>
      </w:r>
    </w:p>
    <w:p w:rsidR="005C6CBB" w:rsidRDefault="005C6CBB" w:rsidP="001650A7">
      <w:pPr>
        <w:pStyle w:val="NoSpacing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GIÁO ÁN</w:t>
      </w:r>
    </w:p>
    <w:p w:rsidR="005C6CBB" w:rsidRDefault="005C6CBB" w:rsidP="001650A7">
      <w:pPr>
        <w:pStyle w:val="NoSpacing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PHÁT TRIỂN NHẬN THỨC</w:t>
      </w:r>
    </w:p>
    <w:p w:rsidR="005C6CBB" w:rsidRDefault="005C6CBB" w:rsidP="001650A7">
      <w:pPr>
        <w:pStyle w:val="NoSpacing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</w:t>
      </w:r>
      <w:r>
        <w:rPr>
          <w:rStyle w:val="Strong"/>
          <w:color w:val="333333"/>
          <w:sz w:val="28"/>
          <w:szCs w:val="28"/>
        </w:rPr>
        <w:t>Hoạt động: </w:t>
      </w:r>
      <w:r>
        <w:rPr>
          <w:rStyle w:val="Strong"/>
          <w:b w:val="0"/>
          <w:bCs w:val="0"/>
          <w:color w:val="333333"/>
          <w:sz w:val="28"/>
          <w:szCs w:val="28"/>
        </w:rPr>
        <w:t>Làm quen với toán.</w:t>
      </w:r>
    </w:p>
    <w:p w:rsidR="005C6CBB" w:rsidRDefault="005C6CBB" w:rsidP="001650A7">
      <w:pPr>
        <w:pStyle w:val="NoSpacing"/>
        <w:spacing w:before="120" w:beforeAutospacing="0" w:after="150" w:afterAutospacing="0"/>
        <w:ind w:firstLine="1418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 xml:space="preserve">                        Chủ đề: </w:t>
      </w:r>
      <w:r>
        <w:rPr>
          <w:color w:val="333333"/>
          <w:sz w:val="28"/>
          <w:szCs w:val="28"/>
        </w:rPr>
        <w:t>Thế giới động vật</w:t>
      </w:r>
    </w:p>
    <w:p w:rsidR="001A5508" w:rsidRDefault="001A5508" w:rsidP="001650A7">
      <w:pPr>
        <w:pStyle w:val="NoSpacing"/>
        <w:spacing w:before="120" w:beforeAutospacing="0" w:after="150" w:afterAutospacing="0"/>
        <w:ind w:firstLine="141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</w:t>
      </w:r>
      <w:r>
        <w:rPr>
          <w:rStyle w:val="Strong"/>
          <w:color w:val="333333"/>
          <w:sz w:val="28"/>
          <w:szCs w:val="28"/>
        </w:rPr>
        <w:t xml:space="preserve">  Đề tài: </w:t>
      </w:r>
      <w:r>
        <w:rPr>
          <w:rStyle w:val="Strong"/>
          <w:b w:val="0"/>
          <w:bCs w:val="0"/>
          <w:color w:val="333333"/>
          <w:sz w:val="28"/>
          <w:szCs w:val="28"/>
        </w:rPr>
        <w:t>Đếm số lượng 3</w:t>
      </w:r>
    </w:p>
    <w:p w:rsidR="005C6CBB" w:rsidRDefault="005C6CBB" w:rsidP="001650A7">
      <w:pPr>
        <w:pStyle w:val="NoSpacing"/>
        <w:spacing w:before="120" w:beforeAutospacing="0" w:after="150" w:afterAutospacing="0"/>
        <w:ind w:firstLine="1418"/>
        <w:rPr>
          <w:rStyle w:val="Strong"/>
          <w:b w:val="0"/>
          <w:bCs w:val="0"/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 xml:space="preserve">                        Đối tượng: </w:t>
      </w:r>
      <w:r>
        <w:rPr>
          <w:rStyle w:val="Strong"/>
          <w:b w:val="0"/>
          <w:bCs w:val="0"/>
          <w:color w:val="333333"/>
          <w:sz w:val="28"/>
          <w:szCs w:val="28"/>
        </w:rPr>
        <w:t>3-4 tuổi</w:t>
      </w:r>
    </w:p>
    <w:p w:rsidR="001A5508" w:rsidRPr="00341692" w:rsidRDefault="001A5508" w:rsidP="001650A7">
      <w:pPr>
        <w:pStyle w:val="NoSpacing"/>
        <w:spacing w:before="120" w:beforeAutospacing="0" w:after="150" w:afterAutospacing="0"/>
        <w:ind w:firstLine="1418"/>
        <w:rPr>
          <w:rStyle w:val="Strong"/>
          <w:bCs w:val="0"/>
          <w:color w:val="333333"/>
          <w:sz w:val="28"/>
          <w:szCs w:val="28"/>
        </w:rPr>
      </w:pPr>
      <w:r>
        <w:rPr>
          <w:rStyle w:val="Strong"/>
          <w:b w:val="0"/>
          <w:bCs w:val="0"/>
          <w:color w:val="333333"/>
          <w:sz w:val="28"/>
          <w:szCs w:val="28"/>
        </w:rPr>
        <w:t xml:space="preserve">                        </w:t>
      </w:r>
      <w:r w:rsidRPr="00341692">
        <w:rPr>
          <w:rStyle w:val="Strong"/>
          <w:bCs w:val="0"/>
          <w:color w:val="333333"/>
          <w:sz w:val="28"/>
          <w:szCs w:val="28"/>
        </w:rPr>
        <w:t xml:space="preserve">Thời gian: </w:t>
      </w:r>
      <w:r w:rsidRPr="00341692">
        <w:rPr>
          <w:rStyle w:val="Strong"/>
          <w:b w:val="0"/>
          <w:bCs w:val="0"/>
          <w:color w:val="333333"/>
          <w:sz w:val="28"/>
          <w:szCs w:val="28"/>
        </w:rPr>
        <w:t>20-25 phút</w:t>
      </w:r>
    </w:p>
    <w:p w:rsidR="001A5508" w:rsidRPr="00341692" w:rsidRDefault="001A5508" w:rsidP="001650A7">
      <w:pPr>
        <w:pStyle w:val="NoSpacing"/>
        <w:spacing w:before="120" w:beforeAutospacing="0" w:after="150" w:afterAutospacing="0"/>
        <w:ind w:firstLine="1418"/>
        <w:rPr>
          <w:rStyle w:val="Strong"/>
          <w:bCs w:val="0"/>
          <w:color w:val="333333"/>
          <w:sz w:val="28"/>
          <w:szCs w:val="28"/>
        </w:rPr>
      </w:pPr>
      <w:r w:rsidRPr="00341692">
        <w:rPr>
          <w:rStyle w:val="Strong"/>
          <w:bCs w:val="0"/>
          <w:color w:val="333333"/>
          <w:sz w:val="28"/>
          <w:szCs w:val="28"/>
        </w:rPr>
        <w:t xml:space="preserve">                        Ngày dạy: </w:t>
      </w:r>
      <w:r w:rsidR="00341692">
        <w:rPr>
          <w:rStyle w:val="Strong"/>
          <w:b w:val="0"/>
          <w:bCs w:val="0"/>
          <w:color w:val="333333"/>
          <w:sz w:val="28"/>
          <w:szCs w:val="28"/>
        </w:rPr>
        <w:t>15/12/</w:t>
      </w:r>
      <w:r w:rsidR="00163C77">
        <w:rPr>
          <w:rStyle w:val="Strong"/>
          <w:b w:val="0"/>
          <w:bCs w:val="0"/>
          <w:color w:val="333333"/>
          <w:sz w:val="28"/>
          <w:szCs w:val="28"/>
        </w:rPr>
        <w:t>2023</w:t>
      </w:r>
    </w:p>
    <w:p w:rsidR="001A5508" w:rsidRDefault="001A5508" w:rsidP="001650A7">
      <w:pPr>
        <w:pStyle w:val="NoSpacing"/>
        <w:spacing w:before="120" w:beforeAutospacing="0" w:after="150" w:afterAutospacing="0"/>
        <w:ind w:firstLine="1418"/>
        <w:rPr>
          <w:color w:val="333333"/>
          <w:sz w:val="28"/>
          <w:szCs w:val="28"/>
        </w:rPr>
      </w:pPr>
      <w:r w:rsidRPr="00341692">
        <w:rPr>
          <w:rStyle w:val="Strong"/>
          <w:bCs w:val="0"/>
          <w:color w:val="333333"/>
          <w:sz w:val="28"/>
          <w:szCs w:val="28"/>
        </w:rPr>
        <w:t xml:space="preserve">                        Người dạy:</w:t>
      </w:r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r w:rsidR="00341692">
        <w:rPr>
          <w:rStyle w:val="Strong"/>
          <w:b w:val="0"/>
          <w:bCs w:val="0"/>
          <w:color w:val="333333"/>
          <w:sz w:val="28"/>
          <w:szCs w:val="28"/>
        </w:rPr>
        <w:t>Chu Thị Liên Hằng</w:t>
      </w:r>
    </w:p>
    <w:p w:rsidR="005C6CBB" w:rsidRDefault="005C6CBB" w:rsidP="001650A7">
      <w:pPr>
        <w:pStyle w:val="NoSpacing"/>
        <w:spacing w:before="12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I. MỤC ĐÍCH YÊU CẦU</w:t>
      </w:r>
    </w:p>
    <w:p w:rsidR="005C6CBB" w:rsidRDefault="005C6CBB" w:rsidP="001650A7">
      <w:pPr>
        <w:pStyle w:val="NormalWeb"/>
        <w:spacing w:before="12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1. Kiến thức</w:t>
      </w:r>
    </w:p>
    <w:p w:rsidR="005C6CBB" w:rsidRDefault="00C02AE9" w:rsidP="001650A7">
      <w:pPr>
        <w:pStyle w:val="NormalWeb"/>
        <w:spacing w:before="12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Trẻ biết đếm đến 3</w:t>
      </w:r>
      <w:proofErr w:type="gramStart"/>
      <w:r w:rsidR="00F455F5">
        <w:rPr>
          <w:color w:val="333333"/>
          <w:sz w:val="28"/>
          <w:szCs w:val="28"/>
        </w:rPr>
        <w:t>,</w:t>
      </w:r>
      <w:r w:rsidR="005C6CBB">
        <w:rPr>
          <w:color w:val="333333"/>
          <w:sz w:val="28"/>
          <w:szCs w:val="28"/>
        </w:rPr>
        <w:t>nhận</w:t>
      </w:r>
      <w:proofErr w:type="gramEnd"/>
      <w:r w:rsidR="005C6CBB">
        <w:rPr>
          <w:color w:val="333333"/>
          <w:sz w:val="28"/>
          <w:szCs w:val="28"/>
        </w:rPr>
        <w:t xml:space="preserve"> bi</w:t>
      </w:r>
      <w:r w:rsidR="00D76FF0">
        <w:rPr>
          <w:color w:val="333333"/>
          <w:sz w:val="28"/>
          <w:szCs w:val="28"/>
        </w:rPr>
        <w:t>ết được số lượng trong phạm vi 3</w:t>
      </w:r>
      <w:r w:rsidR="005C6CBB">
        <w:rPr>
          <w:color w:val="333333"/>
          <w:sz w:val="28"/>
          <w:szCs w:val="28"/>
        </w:rPr>
        <w:t>, nhận biết mối quan hệ hơn kém về số lượng giữa hai nhóm đối tượng</w:t>
      </w:r>
      <w:r w:rsidR="00F455F5">
        <w:rPr>
          <w:color w:val="333333"/>
          <w:sz w:val="28"/>
          <w:szCs w:val="28"/>
        </w:rPr>
        <w:t xml:space="preserve">. </w:t>
      </w:r>
      <w:proofErr w:type="gramStart"/>
      <w:r w:rsidR="00D76FF0">
        <w:rPr>
          <w:color w:val="333333"/>
          <w:sz w:val="28"/>
          <w:szCs w:val="28"/>
        </w:rPr>
        <w:t>Nhận biết được số 3 và ý nghĩa của số 3.</w:t>
      </w:r>
      <w:proofErr w:type="gramEnd"/>
    </w:p>
    <w:p w:rsidR="005C6CBB" w:rsidRDefault="005C6CBB" w:rsidP="001650A7">
      <w:pPr>
        <w:pStyle w:val="NormalWeb"/>
        <w:spacing w:before="12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Củng cố cho trẻ biểu tượng về một</w:t>
      </w:r>
      <w:r w:rsidR="00D76FF0">
        <w:rPr>
          <w:color w:val="333333"/>
          <w:sz w:val="28"/>
          <w:szCs w:val="28"/>
        </w:rPr>
        <w:t xml:space="preserve"> số con vật</w:t>
      </w:r>
      <w:r w:rsidR="00C02AE9">
        <w:rPr>
          <w:color w:val="333333"/>
          <w:sz w:val="28"/>
          <w:szCs w:val="28"/>
        </w:rPr>
        <w:t xml:space="preserve"> nuôi trong gia đình</w:t>
      </w:r>
      <w:r w:rsidR="00D76FF0">
        <w:rPr>
          <w:color w:val="333333"/>
          <w:sz w:val="28"/>
          <w:szCs w:val="28"/>
        </w:rPr>
        <w:t>.</w:t>
      </w:r>
    </w:p>
    <w:p w:rsidR="005C6CBB" w:rsidRDefault="005C6CBB" w:rsidP="001650A7">
      <w:pPr>
        <w:pStyle w:val="NormalWeb"/>
        <w:spacing w:before="12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2. Kỹ năng</w:t>
      </w:r>
    </w:p>
    <w:p w:rsidR="005C6CBB" w:rsidRDefault="005C6CBB" w:rsidP="001650A7">
      <w:pPr>
        <w:pStyle w:val="NormalWeb"/>
        <w:spacing w:before="12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F455F5">
        <w:rPr>
          <w:color w:val="333333"/>
          <w:sz w:val="28"/>
          <w:szCs w:val="28"/>
        </w:rPr>
        <w:t xml:space="preserve"> Rèn </w:t>
      </w:r>
      <w:r w:rsidR="00D76FF0">
        <w:rPr>
          <w:color w:val="333333"/>
          <w:sz w:val="28"/>
          <w:szCs w:val="28"/>
        </w:rPr>
        <w:t>kỹ năng so sánh 2 nhóm đối tượng.</w:t>
      </w:r>
    </w:p>
    <w:p w:rsidR="00F455F5" w:rsidRDefault="00F455F5" w:rsidP="001650A7">
      <w:pPr>
        <w:pStyle w:val="NormalWeb"/>
        <w:spacing w:before="12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Rèn kỹ năng đếm từ trái sang phải.</w:t>
      </w:r>
    </w:p>
    <w:p w:rsidR="00F455F5" w:rsidRDefault="00F455F5" w:rsidP="001650A7">
      <w:pPr>
        <w:pStyle w:val="NormalWeb"/>
        <w:spacing w:before="12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Rèn kỹ năng khéo léo, nhanh nhẹn qua các trò chơi</w:t>
      </w:r>
    </w:p>
    <w:p w:rsidR="00F455F5" w:rsidRDefault="00F455F5" w:rsidP="001650A7">
      <w:pPr>
        <w:pStyle w:val="NormalWeb"/>
        <w:spacing w:before="12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Trả lời câu hỏi của cô đầy đủ rõ rang.</w:t>
      </w:r>
    </w:p>
    <w:p w:rsidR="005C6CBB" w:rsidRDefault="005C6CBB" w:rsidP="001650A7">
      <w:pPr>
        <w:pStyle w:val="NormalWeb"/>
        <w:spacing w:before="12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Phát triển khả năng tư duy, chú ý và ghi nhớ có chủ định cho trẻ; trẻ có ngôn ngữ rõ ràng mạch lạc.</w:t>
      </w:r>
    </w:p>
    <w:p w:rsidR="005C6CBB" w:rsidRDefault="005C6CBB" w:rsidP="001650A7">
      <w:pPr>
        <w:pStyle w:val="NormalWeb"/>
        <w:spacing w:before="12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3. Thái độ</w:t>
      </w:r>
    </w:p>
    <w:p w:rsidR="005C6CBB" w:rsidRDefault="005C6CBB" w:rsidP="001650A7">
      <w:pPr>
        <w:pStyle w:val="NormalWeb"/>
        <w:spacing w:before="12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  Trẻ hứng thú, chủ động, tích cực tham gia hoạt động; có ý thức yêu quý chăm sóc, bảo vệ </w:t>
      </w:r>
      <w:r w:rsidR="00D76FF0">
        <w:rPr>
          <w:color w:val="333333"/>
          <w:sz w:val="28"/>
          <w:szCs w:val="28"/>
        </w:rPr>
        <w:t>các con vật</w:t>
      </w:r>
      <w:r w:rsidR="00C02AE9" w:rsidRPr="00C02AE9">
        <w:rPr>
          <w:color w:val="333333"/>
          <w:sz w:val="28"/>
          <w:szCs w:val="28"/>
        </w:rPr>
        <w:t xml:space="preserve"> </w:t>
      </w:r>
      <w:r w:rsidR="00C02AE9">
        <w:rPr>
          <w:color w:val="333333"/>
          <w:sz w:val="28"/>
          <w:szCs w:val="28"/>
        </w:rPr>
        <w:t>nuôi trong gia đình</w:t>
      </w:r>
      <w:r w:rsidR="00D76FF0">
        <w:rPr>
          <w:color w:val="333333"/>
          <w:sz w:val="28"/>
          <w:szCs w:val="28"/>
        </w:rPr>
        <w:t>.</w:t>
      </w:r>
    </w:p>
    <w:p w:rsidR="005C6CBB" w:rsidRDefault="005C6CBB" w:rsidP="001650A7">
      <w:pPr>
        <w:pStyle w:val="NormalWeb"/>
        <w:spacing w:before="12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II. CHUẨN BỊ</w:t>
      </w:r>
    </w:p>
    <w:p w:rsidR="005C6CBB" w:rsidRDefault="005C6CBB" w:rsidP="001650A7">
      <w:pPr>
        <w:pStyle w:val="NormalWeb"/>
        <w:spacing w:before="12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1. Địa điểm:</w:t>
      </w:r>
      <w:r w:rsidR="00D76FF0">
        <w:rPr>
          <w:color w:val="333333"/>
          <w:sz w:val="28"/>
          <w:szCs w:val="28"/>
        </w:rPr>
        <w:t> Lớp mẫu giáo 3-4</w:t>
      </w:r>
      <w:r>
        <w:rPr>
          <w:color w:val="333333"/>
          <w:sz w:val="28"/>
          <w:szCs w:val="28"/>
        </w:rPr>
        <w:t xml:space="preserve"> tuổi.</w:t>
      </w:r>
    </w:p>
    <w:p w:rsidR="005C6CBB" w:rsidRDefault="005C6CBB" w:rsidP="001650A7">
      <w:pPr>
        <w:pStyle w:val="NormalWeb"/>
        <w:spacing w:before="12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2. Đồ dùng của cô</w:t>
      </w:r>
    </w:p>
    <w:p w:rsidR="005C6CBB" w:rsidRDefault="005C6CBB" w:rsidP="001650A7">
      <w:pPr>
        <w:pStyle w:val="NormalWeb"/>
        <w:spacing w:before="12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Giáo án.</w:t>
      </w:r>
    </w:p>
    <w:p w:rsidR="005C6CBB" w:rsidRDefault="005C6CBB" w:rsidP="001650A7">
      <w:pPr>
        <w:pStyle w:val="NormalWeb"/>
        <w:spacing w:before="12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Bài giảng điện tử thiết kế </w:t>
      </w:r>
      <w:proofErr w:type="gramStart"/>
      <w:r w:rsidR="00D76FF0">
        <w:rPr>
          <w:color w:val="333333"/>
          <w:sz w:val="28"/>
          <w:szCs w:val="28"/>
        </w:rPr>
        <w:t>theo</w:t>
      </w:r>
      <w:proofErr w:type="gramEnd"/>
      <w:r w:rsidR="00D76FF0">
        <w:rPr>
          <w:color w:val="333333"/>
          <w:sz w:val="28"/>
          <w:szCs w:val="28"/>
        </w:rPr>
        <w:t xml:space="preserve"> nội dung tổ chức hoạt động</w:t>
      </w:r>
      <w:r>
        <w:rPr>
          <w:color w:val="333333"/>
          <w:sz w:val="28"/>
          <w:szCs w:val="28"/>
        </w:rPr>
        <w:t>.</w:t>
      </w:r>
    </w:p>
    <w:p w:rsidR="00C02AE9" w:rsidRDefault="00341692" w:rsidP="001650A7">
      <w:pPr>
        <w:pStyle w:val="NormalWeb"/>
        <w:spacing w:before="12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- 3 tranh gà, 3 tranh mèo </w:t>
      </w:r>
      <w:r w:rsidR="00C02AE9">
        <w:rPr>
          <w:color w:val="333333"/>
          <w:sz w:val="28"/>
          <w:szCs w:val="28"/>
        </w:rPr>
        <w:t>, 3 tranh vịt, rổ, thẻ số lượng chấm tròn từ 1-3, mô hình nông trại.</w:t>
      </w:r>
    </w:p>
    <w:p w:rsidR="005C6CBB" w:rsidRDefault="005C6CBB" w:rsidP="001650A7">
      <w:pPr>
        <w:pStyle w:val="NormalWeb"/>
        <w:spacing w:before="12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- Máy tính, ti </w:t>
      </w:r>
      <w:proofErr w:type="gramStart"/>
      <w:r>
        <w:rPr>
          <w:color w:val="333333"/>
          <w:sz w:val="28"/>
          <w:szCs w:val="28"/>
        </w:rPr>
        <w:t>vi</w:t>
      </w:r>
      <w:proofErr w:type="gramEnd"/>
      <w:r w:rsidR="00911524">
        <w:rPr>
          <w:color w:val="333333"/>
          <w:sz w:val="28"/>
          <w:szCs w:val="28"/>
        </w:rPr>
        <w:t>, q</w:t>
      </w:r>
      <w:r>
        <w:rPr>
          <w:color w:val="333333"/>
          <w:sz w:val="28"/>
          <w:szCs w:val="28"/>
        </w:rPr>
        <w:t>ue chỉ</w:t>
      </w:r>
      <w:r w:rsidR="00911524">
        <w:rPr>
          <w:color w:val="333333"/>
          <w:sz w:val="28"/>
          <w:szCs w:val="28"/>
        </w:rPr>
        <w:t>.</w:t>
      </w:r>
    </w:p>
    <w:p w:rsidR="00C02AE9" w:rsidRDefault="00911524" w:rsidP="001650A7">
      <w:pPr>
        <w:pStyle w:val="NormalWeb"/>
        <w:spacing w:before="12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Đàn, nhạc các bài hát trong chủ đề</w:t>
      </w:r>
      <w:r w:rsidR="001A5508">
        <w:rPr>
          <w:color w:val="333333"/>
          <w:sz w:val="28"/>
          <w:szCs w:val="28"/>
        </w:rPr>
        <w:t xml:space="preserve">, bài hát </w:t>
      </w:r>
      <w:proofErr w:type="gramStart"/>
      <w:r w:rsidR="001A5508">
        <w:rPr>
          <w:color w:val="333333"/>
          <w:sz w:val="28"/>
          <w:szCs w:val="28"/>
        </w:rPr>
        <w:t>“</w:t>
      </w:r>
      <w:r w:rsidR="00341692">
        <w:rPr>
          <w:color w:val="333333"/>
          <w:sz w:val="28"/>
          <w:szCs w:val="28"/>
        </w:rPr>
        <w:t xml:space="preserve"> R</w:t>
      </w:r>
      <w:r w:rsidR="001A5508">
        <w:rPr>
          <w:color w:val="333333"/>
          <w:sz w:val="28"/>
          <w:szCs w:val="28"/>
        </w:rPr>
        <w:t>ửa</w:t>
      </w:r>
      <w:proofErr w:type="gramEnd"/>
      <w:r w:rsidR="001A5508">
        <w:rPr>
          <w:color w:val="333333"/>
          <w:sz w:val="28"/>
          <w:szCs w:val="28"/>
        </w:rPr>
        <w:t xml:space="preserve"> mặt như mèo”</w:t>
      </w:r>
      <w:r w:rsidR="00341692">
        <w:rPr>
          <w:color w:val="333333"/>
          <w:sz w:val="28"/>
          <w:szCs w:val="28"/>
        </w:rPr>
        <w:t>, “ Gà trống mèo con và cún con”</w:t>
      </w:r>
      <w:bookmarkStart w:id="0" w:name="_GoBack"/>
      <w:bookmarkEnd w:id="0"/>
    </w:p>
    <w:p w:rsidR="005C6CBB" w:rsidRDefault="005C6CBB" w:rsidP="001650A7">
      <w:pPr>
        <w:pStyle w:val="NormalWeb"/>
        <w:spacing w:before="12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3. Đồ dùng của trẻ</w:t>
      </w:r>
    </w:p>
    <w:p w:rsidR="005C6CBB" w:rsidRDefault="00911524" w:rsidP="001650A7">
      <w:pPr>
        <w:pStyle w:val="NormalWeb"/>
        <w:spacing w:before="12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Mỗi trẻ 1 rổ đựng</w:t>
      </w:r>
      <w:r w:rsidR="00C02AE9">
        <w:rPr>
          <w:color w:val="333333"/>
          <w:sz w:val="28"/>
          <w:szCs w:val="28"/>
        </w:rPr>
        <w:t xml:space="preserve"> thẻ tranh có hình con vật.</w:t>
      </w:r>
    </w:p>
    <w:p w:rsidR="005C6CBB" w:rsidRDefault="005C6CBB" w:rsidP="001650A7">
      <w:pPr>
        <w:pStyle w:val="NormalWeb"/>
        <w:spacing w:before="12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Trang phục trẻ gọn gàng hợp thời tiết. </w:t>
      </w:r>
      <w:proofErr w:type="gramStart"/>
      <w:r>
        <w:rPr>
          <w:color w:val="333333"/>
          <w:sz w:val="28"/>
          <w:szCs w:val="28"/>
        </w:rPr>
        <w:t>Thảm, xốp đủ cho trẻ hoạt động.</w:t>
      </w:r>
      <w:proofErr w:type="gramEnd"/>
    </w:p>
    <w:p w:rsidR="005C6CBB" w:rsidRDefault="005C6CBB" w:rsidP="001650A7">
      <w:pPr>
        <w:pStyle w:val="NormalWeb"/>
        <w:spacing w:before="12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b/>
          <w:sz w:val="28"/>
          <w:szCs w:val="28"/>
          <w:lang w:val="it-IT"/>
        </w:rPr>
        <w:t>III. Cách tiến hành: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1701"/>
        <w:gridCol w:w="5670"/>
        <w:gridCol w:w="1843"/>
      </w:tblGrid>
      <w:tr w:rsidR="005C6CBB" w:rsidTr="005C6CBB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Default="005C6CBB" w:rsidP="001650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Default="005C6CBB" w:rsidP="001650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Default="005C6CBB" w:rsidP="001650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 của trẻ</w:t>
            </w:r>
          </w:p>
        </w:tc>
      </w:tr>
      <w:tr w:rsidR="005C6CBB" w:rsidTr="005C6C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B" w:rsidRDefault="005D1D31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  <w:r w:rsidR="005C6CBB">
              <w:rPr>
                <w:rFonts w:ascii="Times New Roman" w:hAnsi="Times New Roman" w:cs="Times New Roman"/>
                <w:sz w:val="28"/>
                <w:szCs w:val="28"/>
              </w:rPr>
              <w:t xml:space="preserve"> phút</w:t>
            </w: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E9" w:rsidRDefault="00C02AE9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E9" w:rsidRDefault="00C02AE9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E9" w:rsidRDefault="00C02AE9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E9" w:rsidRDefault="00C02AE9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E9" w:rsidRDefault="00C02AE9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E9" w:rsidRDefault="00C02AE9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E9" w:rsidRDefault="00C02AE9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E9" w:rsidRDefault="00C02AE9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E9" w:rsidRDefault="00C02AE9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D1D31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  <w:r w:rsidR="005C6CBB">
              <w:rPr>
                <w:rFonts w:ascii="Times New Roman" w:hAnsi="Times New Roman" w:cs="Times New Roman"/>
                <w:sz w:val="28"/>
                <w:szCs w:val="28"/>
              </w:rPr>
              <w:t xml:space="preserve"> phút</w:t>
            </w: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D31" w:rsidRDefault="005D1D31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D31" w:rsidRDefault="005D1D31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D31" w:rsidRDefault="005D1D31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C77" w:rsidRDefault="00163C77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C77" w:rsidRDefault="00163C77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C77" w:rsidRDefault="00163C77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C77" w:rsidRDefault="00163C77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phút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1.Ổn định tổ chức:</w:t>
            </w: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C02AE9" w:rsidRDefault="00C02AE9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C02AE9" w:rsidRDefault="00C02AE9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C02AE9" w:rsidRDefault="00C02AE9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C02AE9" w:rsidRDefault="00C02AE9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C02AE9" w:rsidRDefault="00C02AE9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C02AE9" w:rsidRDefault="00C02AE9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C02AE9" w:rsidRDefault="00C02AE9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C02AE9" w:rsidRDefault="00C02AE9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C02AE9" w:rsidRDefault="00C02AE9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C02AE9" w:rsidRDefault="00C02AE9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2. Phương pháp, hình thức tổ chức:</w:t>
            </w: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BB" w:rsidRDefault="005C6CBB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5C6CBB" w:rsidRDefault="005C6CBB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5C6CBB" w:rsidRDefault="005C6CBB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5C6CBB" w:rsidRDefault="005C6CBB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5C6CBB" w:rsidRDefault="005C6CBB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5C6CBB" w:rsidRDefault="005C6CBB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5C6CBB" w:rsidRDefault="005C6CBB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5C6CBB" w:rsidRDefault="005C6CBB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5C6CBB" w:rsidRDefault="005C6CBB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5C6CBB" w:rsidRDefault="005C6CBB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5C6CBB" w:rsidRDefault="005C6CBB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5C6CBB" w:rsidRDefault="005C6CBB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5C6CBB" w:rsidRDefault="005C6CBB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0A1697" w:rsidRDefault="000A1697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0A1697" w:rsidRDefault="000A1697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0A1697" w:rsidRDefault="000A1697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0A1697" w:rsidRDefault="000A1697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0A1697" w:rsidRDefault="000A1697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0A1697" w:rsidRDefault="000A1697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0A1697" w:rsidRDefault="000A1697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0A1697" w:rsidRDefault="000A1697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0A1697" w:rsidRDefault="000A1697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163C77" w:rsidRDefault="00163C77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163C77" w:rsidRDefault="00163C77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163C77" w:rsidRDefault="00163C77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163C77" w:rsidRDefault="00163C77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163C77" w:rsidRDefault="00163C77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0A1697" w:rsidRDefault="000A1697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5C6CBB" w:rsidRDefault="005C6CBB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3. Kết thúc:</w:t>
            </w:r>
          </w:p>
          <w:p w:rsidR="005C6CBB" w:rsidRDefault="005C6CBB" w:rsidP="001650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1650A7" w:rsidRDefault="005C6CBB" w:rsidP="001650A7">
            <w:pPr>
              <w:pStyle w:val="NormalWeb"/>
              <w:spacing w:before="120" w:beforeAutospacing="0" w:after="150" w:afterAutospacing="0"/>
              <w:jc w:val="both"/>
              <w:rPr>
                <w:color w:val="333333"/>
                <w:sz w:val="20"/>
                <w:szCs w:val="20"/>
              </w:rPr>
            </w:pPr>
            <w:r w:rsidRPr="001650A7">
              <w:rPr>
                <w:iCs/>
                <w:color w:val="333333"/>
                <w:sz w:val="28"/>
                <w:szCs w:val="28"/>
              </w:rPr>
              <w:lastRenderedPageBreak/>
              <w:t>- Chào mừng các bé đến với chương trình “Bé vui học toán” ngày hôm nay.</w:t>
            </w:r>
          </w:p>
          <w:p w:rsidR="005C6CBB" w:rsidRPr="001650A7" w:rsidRDefault="005C6CBB" w:rsidP="001650A7">
            <w:pPr>
              <w:pStyle w:val="NormalWeb"/>
              <w:spacing w:before="120" w:beforeAutospacing="0" w:after="150" w:afterAutospacing="0"/>
              <w:jc w:val="both"/>
              <w:rPr>
                <w:color w:val="333333"/>
                <w:sz w:val="20"/>
                <w:szCs w:val="20"/>
              </w:rPr>
            </w:pPr>
            <w:r w:rsidRPr="001650A7">
              <w:rPr>
                <w:iCs/>
                <w:color w:val="333333"/>
                <w:sz w:val="28"/>
                <w:szCs w:val="28"/>
              </w:rPr>
              <w:t>- Và thành phần không thể thiếu trong chương trình h</w:t>
            </w:r>
            <w:r w:rsidR="00341692" w:rsidRPr="001650A7">
              <w:rPr>
                <w:iCs/>
                <w:color w:val="333333"/>
                <w:sz w:val="28"/>
                <w:szCs w:val="28"/>
              </w:rPr>
              <w:t>ôm nay đó là các bé đến từ lớp 3</w:t>
            </w:r>
            <w:r w:rsidRPr="001650A7">
              <w:rPr>
                <w:iCs/>
                <w:color w:val="333333"/>
                <w:sz w:val="28"/>
                <w:szCs w:val="28"/>
              </w:rPr>
              <w:t xml:space="preserve"> tuổi.</w:t>
            </w:r>
          </w:p>
          <w:p w:rsidR="005C6CBB" w:rsidRPr="001650A7" w:rsidRDefault="005C6CBB" w:rsidP="001650A7">
            <w:pPr>
              <w:pStyle w:val="NormalWeb"/>
              <w:spacing w:before="120" w:beforeAutospacing="0" w:after="150" w:afterAutospacing="0"/>
              <w:jc w:val="both"/>
              <w:rPr>
                <w:color w:val="333333"/>
                <w:sz w:val="20"/>
                <w:szCs w:val="20"/>
              </w:rPr>
            </w:pPr>
            <w:r w:rsidRPr="001650A7">
              <w:rPr>
                <w:iCs/>
                <w:color w:val="333333"/>
                <w:sz w:val="28"/>
                <w:szCs w:val="28"/>
              </w:rPr>
              <w:t>- Và người cùng đồng h</w:t>
            </w:r>
            <w:r w:rsidR="00341692" w:rsidRPr="001650A7">
              <w:rPr>
                <w:iCs/>
                <w:color w:val="333333"/>
                <w:sz w:val="28"/>
                <w:szCs w:val="28"/>
              </w:rPr>
              <w:t>ành với chương trình là cô giáo Hằng và cô giáo Sen.</w:t>
            </w:r>
          </w:p>
          <w:p w:rsidR="005C6CBB" w:rsidRPr="001650A7" w:rsidRDefault="005C6CBB" w:rsidP="001650A7">
            <w:pPr>
              <w:pStyle w:val="NormalWeb"/>
              <w:spacing w:before="120" w:beforeAutospacing="0" w:after="150" w:afterAutospacing="0"/>
              <w:jc w:val="both"/>
              <w:rPr>
                <w:color w:val="333333"/>
                <w:sz w:val="20"/>
                <w:szCs w:val="20"/>
              </w:rPr>
            </w:pPr>
            <w:r w:rsidRPr="001650A7">
              <w:rPr>
                <w:iCs/>
                <w:color w:val="333333"/>
                <w:sz w:val="28"/>
                <w:szCs w:val="28"/>
              </w:rPr>
              <w:t>- Chương trình của chúng ta hôm nay sẽ trải qua 3 phần thi:</w:t>
            </w:r>
          </w:p>
          <w:p w:rsidR="00E959ED" w:rsidRPr="001650A7" w:rsidRDefault="005C6CBB" w:rsidP="001650A7">
            <w:pPr>
              <w:pStyle w:val="NormalWeb"/>
              <w:spacing w:before="120" w:beforeAutospacing="0" w:after="150" w:afterAutospacing="0"/>
              <w:jc w:val="both"/>
              <w:rPr>
                <w:iCs/>
                <w:color w:val="333333"/>
                <w:sz w:val="28"/>
                <w:szCs w:val="28"/>
              </w:rPr>
            </w:pPr>
            <w:r w:rsidRPr="001650A7">
              <w:rPr>
                <w:iCs/>
                <w:color w:val="333333"/>
                <w:sz w:val="28"/>
                <w:szCs w:val="28"/>
              </w:rPr>
              <w:t xml:space="preserve">+ Phần 1: </w:t>
            </w:r>
            <w:r w:rsidR="00E959ED" w:rsidRPr="001650A7">
              <w:rPr>
                <w:iCs/>
                <w:color w:val="333333"/>
                <w:sz w:val="28"/>
                <w:szCs w:val="28"/>
              </w:rPr>
              <w:t>Ai tinh mắt</w:t>
            </w:r>
          </w:p>
          <w:p w:rsidR="005C6CBB" w:rsidRPr="001650A7" w:rsidRDefault="005C6CBB" w:rsidP="001650A7">
            <w:pPr>
              <w:pStyle w:val="NormalWeb"/>
              <w:spacing w:before="120" w:beforeAutospacing="0" w:after="150" w:afterAutospacing="0"/>
              <w:jc w:val="both"/>
              <w:rPr>
                <w:color w:val="333333"/>
                <w:sz w:val="20"/>
                <w:szCs w:val="20"/>
              </w:rPr>
            </w:pPr>
            <w:r w:rsidRPr="001650A7">
              <w:rPr>
                <w:iCs/>
                <w:color w:val="333333"/>
                <w:sz w:val="28"/>
                <w:szCs w:val="28"/>
              </w:rPr>
              <w:t>+ Phần 2: Tài năng</w:t>
            </w:r>
          </w:p>
          <w:p w:rsidR="005C6CBB" w:rsidRPr="001650A7" w:rsidRDefault="005C6CBB" w:rsidP="001650A7">
            <w:pPr>
              <w:pStyle w:val="NormalWeb"/>
              <w:spacing w:before="120" w:beforeAutospacing="0" w:after="150" w:afterAutospacing="0"/>
              <w:jc w:val="both"/>
              <w:rPr>
                <w:iCs/>
                <w:color w:val="333333"/>
                <w:sz w:val="28"/>
                <w:szCs w:val="28"/>
              </w:rPr>
            </w:pPr>
            <w:r w:rsidRPr="001650A7">
              <w:rPr>
                <w:iCs/>
                <w:color w:val="333333"/>
                <w:sz w:val="28"/>
                <w:szCs w:val="28"/>
              </w:rPr>
              <w:t>+ Phần 3: Chung sức</w:t>
            </w:r>
          </w:p>
          <w:p w:rsidR="005C6CBB" w:rsidRPr="001650A7" w:rsidRDefault="005C6CBB" w:rsidP="001650A7">
            <w:pPr>
              <w:pStyle w:val="NormalWeb"/>
              <w:spacing w:before="12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1650A7">
              <w:rPr>
                <w:color w:val="333333"/>
                <w:sz w:val="28"/>
                <w:szCs w:val="28"/>
              </w:rPr>
              <w:t>- Để chương trình của chúng ta thêm sội động hơn cô mời các con</w:t>
            </w:r>
            <w:r w:rsidR="00E959ED" w:rsidRPr="001650A7">
              <w:rPr>
                <w:color w:val="333333"/>
                <w:sz w:val="28"/>
                <w:szCs w:val="28"/>
              </w:rPr>
              <w:t xml:space="preserve"> hát và vận động bài </w:t>
            </w:r>
            <w:proofErr w:type="gramStart"/>
            <w:r w:rsidR="00E959ED" w:rsidRPr="001650A7">
              <w:rPr>
                <w:color w:val="333333"/>
                <w:sz w:val="28"/>
                <w:szCs w:val="28"/>
              </w:rPr>
              <w:t>“ gà</w:t>
            </w:r>
            <w:proofErr w:type="gramEnd"/>
            <w:r w:rsidR="00E959ED" w:rsidRPr="001650A7">
              <w:rPr>
                <w:color w:val="333333"/>
                <w:sz w:val="28"/>
                <w:szCs w:val="28"/>
              </w:rPr>
              <w:t xml:space="preserve"> trống mèo con và cún con”</w:t>
            </w:r>
            <w:r w:rsidRPr="001650A7">
              <w:rPr>
                <w:color w:val="333333"/>
                <w:sz w:val="28"/>
                <w:szCs w:val="28"/>
              </w:rPr>
              <w:t>.</w:t>
            </w:r>
          </w:p>
          <w:p w:rsidR="005C6CBB" w:rsidRPr="001650A7" w:rsidRDefault="005C6CBB" w:rsidP="001650A7">
            <w:pPr>
              <w:pStyle w:val="NormalWeb"/>
              <w:spacing w:before="120" w:beforeAutospacing="0" w:after="150" w:afterAutospacing="0"/>
              <w:jc w:val="both"/>
              <w:rPr>
                <w:bCs/>
                <w:color w:val="333333"/>
                <w:sz w:val="28"/>
                <w:szCs w:val="28"/>
              </w:rPr>
            </w:pPr>
            <w:r w:rsidRPr="001650A7">
              <w:rPr>
                <w:bCs/>
                <w:color w:val="333333"/>
                <w:sz w:val="28"/>
                <w:szCs w:val="28"/>
              </w:rPr>
              <w:t>2. Hoạt động 2: Nội dung chính:</w:t>
            </w:r>
          </w:p>
          <w:p w:rsidR="005C6CBB" w:rsidRPr="001650A7" w:rsidRDefault="005C6CBB" w:rsidP="001650A7">
            <w:pPr>
              <w:pStyle w:val="NormalWeb"/>
              <w:spacing w:before="120" w:beforeAutospacing="0" w:after="150" w:afterAutospacing="0"/>
              <w:jc w:val="both"/>
              <w:rPr>
                <w:iCs/>
                <w:color w:val="333333"/>
                <w:sz w:val="28"/>
                <w:szCs w:val="28"/>
              </w:rPr>
            </w:pPr>
            <w:r w:rsidRPr="001650A7">
              <w:rPr>
                <w:bCs/>
                <w:iCs/>
                <w:color w:val="333333"/>
                <w:sz w:val="28"/>
                <w:szCs w:val="28"/>
              </w:rPr>
              <w:t>* </w:t>
            </w:r>
            <w:r w:rsidR="00E959ED" w:rsidRPr="001650A7">
              <w:rPr>
                <w:iCs/>
                <w:color w:val="333333"/>
                <w:sz w:val="28"/>
                <w:szCs w:val="28"/>
              </w:rPr>
              <w:t>Ôn đếm đến 2</w:t>
            </w:r>
            <w:r w:rsidRPr="001650A7">
              <w:rPr>
                <w:iCs/>
                <w:color w:val="333333"/>
                <w:sz w:val="28"/>
                <w:szCs w:val="28"/>
              </w:rPr>
              <w:t>.</w:t>
            </w:r>
          </w:p>
          <w:p w:rsidR="00E959ED" w:rsidRPr="001650A7" w:rsidRDefault="005C6CBB" w:rsidP="001650A7">
            <w:pPr>
              <w:pStyle w:val="NormalWeb"/>
              <w:spacing w:before="120" w:beforeAutospacing="0" w:after="150" w:afterAutospacing="0"/>
              <w:jc w:val="both"/>
              <w:rPr>
                <w:iCs/>
                <w:color w:val="333333"/>
                <w:sz w:val="28"/>
                <w:szCs w:val="28"/>
              </w:rPr>
            </w:pPr>
            <w:r w:rsidRPr="001650A7">
              <w:rPr>
                <w:color w:val="333333"/>
                <w:sz w:val="28"/>
                <w:szCs w:val="28"/>
              </w:rPr>
              <w:t xml:space="preserve">- </w:t>
            </w:r>
            <w:proofErr w:type="gramStart"/>
            <w:r w:rsidRPr="001650A7">
              <w:rPr>
                <w:color w:val="333333"/>
                <w:sz w:val="28"/>
                <w:szCs w:val="28"/>
              </w:rPr>
              <w:t>Cô  dẫn</w:t>
            </w:r>
            <w:proofErr w:type="gramEnd"/>
            <w:r w:rsidRPr="001650A7">
              <w:rPr>
                <w:color w:val="333333"/>
                <w:sz w:val="28"/>
                <w:szCs w:val="28"/>
              </w:rPr>
              <w:t xml:space="preserve"> dắt, giới thiệu  phần 1: “</w:t>
            </w:r>
            <w:r w:rsidR="00E959ED" w:rsidRPr="001650A7">
              <w:rPr>
                <w:color w:val="333333"/>
                <w:sz w:val="28"/>
                <w:szCs w:val="28"/>
              </w:rPr>
              <w:t>Ai tinh mắt</w:t>
            </w:r>
            <w:r w:rsidRPr="001650A7">
              <w:rPr>
                <w:color w:val="333333"/>
                <w:sz w:val="28"/>
                <w:szCs w:val="28"/>
              </w:rPr>
              <w:t>”: </w:t>
            </w:r>
            <w:r w:rsidRPr="001650A7">
              <w:rPr>
                <w:iCs/>
                <w:color w:val="333333"/>
                <w:sz w:val="28"/>
                <w:szCs w:val="28"/>
              </w:rPr>
              <w:t xml:space="preserve">Ngay  sau đây xin mời các con cùng bước vào phần thi thứ nhất của chương trình mang </w:t>
            </w:r>
            <w:r w:rsidR="00E959ED" w:rsidRPr="001650A7">
              <w:rPr>
                <w:iCs/>
                <w:color w:val="333333"/>
                <w:sz w:val="28"/>
                <w:szCs w:val="28"/>
              </w:rPr>
              <w:t>tên Ai tinh mắt</w:t>
            </w:r>
            <w:r w:rsidR="00341692" w:rsidRPr="001650A7">
              <w:rPr>
                <w:iCs/>
                <w:color w:val="333333"/>
                <w:sz w:val="28"/>
                <w:szCs w:val="28"/>
              </w:rPr>
              <w:t>.</w:t>
            </w:r>
          </w:p>
          <w:p w:rsidR="005C6CBB" w:rsidRPr="001650A7" w:rsidRDefault="005C6CBB" w:rsidP="001650A7">
            <w:pPr>
              <w:pStyle w:val="NormalWeb"/>
              <w:spacing w:before="120" w:beforeAutospacing="0" w:after="150" w:afterAutospacing="0"/>
              <w:jc w:val="both"/>
              <w:rPr>
                <w:iCs/>
                <w:color w:val="333333"/>
                <w:sz w:val="28"/>
                <w:szCs w:val="28"/>
              </w:rPr>
            </w:pPr>
            <w:r w:rsidRPr="001650A7">
              <w:rPr>
                <w:iCs/>
                <w:color w:val="333333"/>
                <w:sz w:val="28"/>
                <w:szCs w:val="28"/>
              </w:rPr>
              <w:t xml:space="preserve">- </w:t>
            </w:r>
            <w:r w:rsidR="00E959ED" w:rsidRPr="001650A7">
              <w:rPr>
                <w:iCs/>
                <w:color w:val="333333"/>
                <w:sz w:val="28"/>
                <w:szCs w:val="28"/>
              </w:rPr>
              <w:t xml:space="preserve">Hôm nay cô sẽ dẫn lớp chúng ta đến thăm nông trai của bác nông dân nha.( cô giới thiệu </w:t>
            </w:r>
            <w:r w:rsidR="00E959ED" w:rsidRPr="001650A7">
              <w:rPr>
                <w:iCs/>
                <w:color w:val="333333"/>
                <w:sz w:val="28"/>
                <w:szCs w:val="28"/>
              </w:rPr>
              <w:lastRenderedPageBreak/>
              <w:t>mô hình nông trại ở góc lớp)</w:t>
            </w:r>
          </w:p>
          <w:p w:rsidR="00E959ED" w:rsidRPr="001650A7" w:rsidRDefault="00E959ED" w:rsidP="001650A7">
            <w:pPr>
              <w:pStyle w:val="NormalWeb"/>
              <w:spacing w:before="120" w:beforeAutospacing="0" w:after="150" w:afterAutospacing="0"/>
              <w:jc w:val="both"/>
              <w:rPr>
                <w:iCs/>
                <w:color w:val="333333"/>
                <w:sz w:val="28"/>
                <w:szCs w:val="28"/>
              </w:rPr>
            </w:pPr>
            <w:r w:rsidRPr="001650A7">
              <w:rPr>
                <w:iCs/>
                <w:color w:val="333333"/>
                <w:sz w:val="28"/>
                <w:szCs w:val="28"/>
              </w:rPr>
              <w:t>- Các con hãy quan sát xem trong nông trại của bác nông dân có những con vật gì?</w:t>
            </w:r>
          </w:p>
          <w:p w:rsidR="00E959ED" w:rsidRPr="001650A7" w:rsidRDefault="00E959ED" w:rsidP="001650A7">
            <w:pPr>
              <w:pStyle w:val="NormalWeb"/>
              <w:spacing w:before="120" w:beforeAutospacing="0" w:after="150" w:afterAutospacing="0"/>
              <w:jc w:val="both"/>
              <w:rPr>
                <w:iCs/>
                <w:color w:val="333333"/>
                <w:sz w:val="28"/>
                <w:szCs w:val="28"/>
              </w:rPr>
            </w:pPr>
            <w:r w:rsidRPr="001650A7">
              <w:rPr>
                <w:iCs/>
                <w:color w:val="333333"/>
                <w:sz w:val="28"/>
                <w:szCs w:val="28"/>
              </w:rPr>
              <w:t>- Có bao nhiêu con gà?( Cho trẻ đếm số lượng con gà)</w:t>
            </w:r>
          </w:p>
          <w:p w:rsidR="00E959ED" w:rsidRPr="001650A7" w:rsidRDefault="00E959ED" w:rsidP="001650A7">
            <w:pPr>
              <w:pStyle w:val="NormalWeb"/>
              <w:spacing w:before="120" w:beforeAutospacing="0" w:after="150" w:afterAutospacing="0"/>
              <w:jc w:val="both"/>
              <w:rPr>
                <w:iCs/>
                <w:color w:val="333333"/>
                <w:sz w:val="28"/>
                <w:szCs w:val="28"/>
              </w:rPr>
            </w:pPr>
            <w:r w:rsidRPr="001650A7">
              <w:rPr>
                <w:iCs/>
                <w:color w:val="333333"/>
                <w:sz w:val="28"/>
                <w:szCs w:val="28"/>
              </w:rPr>
              <w:t>- Có bao nhiêu con vịt?( cho trẻ đếm số lượng con vịt)</w:t>
            </w:r>
          </w:p>
          <w:p w:rsidR="00E959ED" w:rsidRPr="001650A7" w:rsidRDefault="00E959ED" w:rsidP="001650A7">
            <w:pPr>
              <w:pStyle w:val="NormalWeb"/>
              <w:spacing w:before="120" w:beforeAutospacing="0" w:after="150" w:afterAutospacing="0"/>
              <w:jc w:val="both"/>
              <w:rPr>
                <w:iCs/>
                <w:color w:val="333333"/>
                <w:sz w:val="28"/>
                <w:szCs w:val="28"/>
              </w:rPr>
            </w:pPr>
            <w:r w:rsidRPr="001650A7">
              <w:rPr>
                <w:iCs/>
                <w:color w:val="333333"/>
                <w:sz w:val="28"/>
                <w:szCs w:val="28"/>
              </w:rPr>
              <w:t>- Cô khen cả lớp và giáo dục phải biết yêu thương và bảo vệ động vật.</w:t>
            </w:r>
          </w:p>
          <w:p w:rsidR="005C6CBB" w:rsidRPr="001650A7" w:rsidRDefault="00FB71A3" w:rsidP="001650A7">
            <w:pPr>
              <w:pStyle w:val="NormalWeb"/>
              <w:spacing w:before="120" w:beforeAutospacing="0" w:after="150" w:afterAutospacing="0"/>
              <w:jc w:val="both"/>
              <w:rPr>
                <w:iCs/>
                <w:color w:val="333333"/>
                <w:sz w:val="28"/>
                <w:szCs w:val="28"/>
              </w:rPr>
            </w:pPr>
            <w:r w:rsidRPr="001650A7">
              <w:rPr>
                <w:color w:val="333333"/>
                <w:sz w:val="28"/>
                <w:szCs w:val="28"/>
              </w:rPr>
              <w:t xml:space="preserve">=&gt; Cô nhận xét khen ngợi trẻ. </w:t>
            </w:r>
            <w:r w:rsidR="005C6CBB" w:rsidRPr="001650A7">
              <w:rPr>
                <w:color w:val="333333"/>
                <w:sz w:val="28"/>
                <w:szCs w:val="28"/>
              </w:rPr>
              <w:t> </w:t>
            </w:r>
            <w:r w:rsidR="005C6CBB" w:rsidRPr="001650A7">
              <w:rPr>
                <w:iCs/>
                <w:color w:val="333333"/>
                <w:sz w:val="28"/>
                <w:szCs w:val="28"/>
              </w:rPr>
              <w:t>Vừa rồi các con đã ôn đếm rất là giỏi đấy cô khen tất cả lớp chúng mình nào. Ngay sau đây xin mời các con cùng bước vào phần 2 của</w:t>
            </w:r>
            <w:r w:rsidRPr="001650A7">
              <w:rPr>
                <w:iCs/>
                <w:color w:val="333333"/>
                <w:sz w:val="28"/>
                <w:szCs w:val="28"/>
              </w:rPr>
              <w:t xml:space="preserve"> chương trình mang tên Tài năng.</w:t>
            </w:r>
          </w:p>
          <w:p w:rsidR="005C6CBB" w:rsidRPr="001650A7" w:rsidRDefault="005C6CBB" w:rsidP="001650A7">
            <w:pPr>
              <w:pStyle w:val="NormalWeb"/>
              <w:spacing w:before="120" w:beforeAutospacing="0" w:after="150" w:afterAutospacing="0"/>
              <w:jc w:val="both"/>
              <w:rPr>
                <w:iCs/>
                <w:color w:val="333333"/>
                <w:sz w:val="28"/>
                <w:szCs w:val="28"/>
              </w:rPr>
            </w:pPr>
            <w:r w:rsidRPr="001650A7">
              <w:rPr>
                <w:bCs/>
                <w:iCs/>
                <w:color w:val="333333"/>
                <w:sz w:val="28"/>
                <w:szCs w:val="28"/>
              </w:rPr>
              <w:t>* </w:t>
            </w:r>
            <w:r w:rsidR="00FB71A3" w:rsidRPr="001650A7">
              <w:rPr>
                <w:iCs/>
                <w:color w:val="333333"/>
                <w:sz w:val="28"/>
                <w:szCs w:val="28"/>
              </w:rPr>
              <w:t>Đếm đến 3 nhận biết chữ số 3</w:t>
            </w:r>
            <w:r w:rsidRPr="001650A7">
              <w:rPr>
                <w:iCs/>
                <w:color w:val="333333"/>
                <w:sz w:val="28"/>
                <w:szCs w:val="28"/>
              </w:rPr>
              <w:t>, so sánh thêm bớt trong phạm vi :</w:t>
            </w:r>
          </w:p>
          <w:p w:rsidR="005C6CBB" w:rsidRPr="001650A7" w:rsidRDefault="00FB71A3" w:rsidP="001650A7">
            <w:pPr>
              <w:pStyle w:val="NormalWeb"/>
              <w:spacing w:before="12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1650A7">
              <w:rPr>
                <w:iCs/>
                <w:color w:val="333333"/>
                <w:sz w:val="28"/>
                <w:szCs w:val="28"/>
              </w:rPr>
              <w:t>- Đếm đến 3, nhận biết số 3</w:t>
            </w:r>
            <w:r w:rsidR="005C6CBB" w:rsidRPr="001650A7">
              <w:rPr>
                <w:iCs/>
                <w:color w:val="333333"/>
                <w:sz w:val="28"/>
                <w:szCs w:val="28"/>
              </w:rPr>
              <w:t>:</w:t>
            </w:r>
          </w:p>
          <w:p w:rsidR="005C6CBB" w:rsidRPr="001650A7" w:rsidRDefault="00FB71A3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Các con thấy trong nông trại của bác nông dân có mấy con vịt? ( cô dán tranh con vịt lên bảng)</w:t>
            </w:r>
          </w:p>
          <w:p w:rsidR="00FB71A3" w:rsidRPr="001650A7" w:rsidRDefault="00FB71A3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Cho trẻ đếm số vịt trên tranh</w:t>
            </w:r>
            <w:proofErr w:type="gramStart"/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 gắn</w:t>
            </w:r>
            <w:proofErr w:type="gramEnd"/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thêm 1 con vịt nữa và hỏi trẻ đếm xem có bao nhiêu con vịt?</w:t>
            </w:r>
            <w:r w:rsidR="00F83096"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Và tương ứng thẻ số mấy?</w:t>
            </w:r>
          </w:p>
          <w:p w:rsidR="00FB71A3" w:rsidRPr="001650A7" w:rsidRDefault="00E51534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Các con thấy có bao nhiêu chú mèo? ( cô dán tranh con mèo lên bảng)</w:t>
            </w:r>
          </w:p>
          <w:p w:rsidR="00E51534" w:rsidRPr="001650A7" w:rsidRDefault="00E51534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Bức tranh này có 2 con mèo nhưng thật ra ở nông trai vẫn còn 1 con mèo nữa nhưng lo chăm chỉ bắt cá ngoài sông nên chú về muộn đấy. </w:t>
            </w:r>
            <w:proofErr w:type="gramStart"/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tý</w:t>
            </w:r>
            <w:proofErr w:type="gramEnd"/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nữa chú mèo về thì chúng mình sẽ gắn thêm 1 chú mèo nữa lên tranh nhé.</w:t>
            </w:r>
          </w:p>
          <w:p w:rsidR="00E51534" w:rsidRPr="001650A7" w:rsidRDefault="00E51534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Vậy cô có tất cả bao nhiêu chú mèo?</w:t>
            </w:r>
          </w:p>
          <w:p w:rsidR="00E51534" w:rsidRPr="001650A7" w:rsidRDefault="00E51534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Cô mời 2-3 trẻ lên đếm.</w:t>
            </w:r>
          </w:p>
          <w:p w:rsidR="00E51534" w:rsidRPr="001650A7" w:rsidRDefault="00E51534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Để biết các con có đếm đúng không các con </w:t>
            </w: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cùng cô kiểm tra nhé!</w:t>
            </w:r>
          </w:p>
          <w:p w:rsidR="00E51534" w:rsidRPr="001650A7" w:rsidRDefault="00E51534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Cô lấy que chỉ, chỉ vào tranh rồi đếm chậm: một, hai, ba, có tất cả 3 con vị</w:t>
            </w:r>
            <w:r w:rsidR="00F83096"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t, tương ứng với thẻ số 3.</w:t>
            </w:r>
          </w:p>
          <w:p w:rsidR="00967014" w:rsidRPr="001650A7" w:rsidRDefault="00967014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Cô mời nhóm, lớp, các </w:t>
            </w:r>
            <w:proofErr w:type="gramStart"/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nhân  thực</w:t>
            </w:r>
            <w:proofErr w:type="gramEnd"/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hiện thao tác đếm.</w:t>
            </w:r>
          </w:p>
          <w:p w:rsidR="00967014" w:rsidRPr="001650A7" w:rsidRDefault="00967014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Gió thổi, gió thổi</w:t>
            </w:r>
          </w:p>
          <w:p w:rsidR="00967014" w:rsidRPr="001650A7" w:rsidRDefault="00967014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Thổi rổ đựng những bức tranh hình con gà ra mặt trước các con.Muốn biết trong tranh có bao nhiêu con gà thì các con phải làm gì?</w:t>
            </w:r>
          </w:p>
          <w:p w:rsidR="00967014" w:rsidRPr="001650A7" w:rsidRDefault="00967014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Vậy các con hãy đếm cho cô xem trong tranh có bao nhiêu con gà? Và tương ứng thẻ số mấy?</w:t>
            </w:r>
          </w:p>
          <w:p w:rsidR="00F83096" w:rsidRPr="001650A7" w:rsidRDefault="00F83096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Cô cho trẻ lên đếm và cho trẻ gắn số thẻ tương ứng.</w:t>
            </w:r>
          </w:p>
          <w:p w:rsidR="005C6CBB" w:rsidRPr="001650A7" w:rsidRDefault="005C6CBB" w:rsidP="001650A7">
            <w:pPr>
              <w:pStyle w:val="NormalWeb"/>
              <w:spacing w:before="12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1650A7">
              <w:rPr>
                <w:color w:val="333333"/>
                <w:sz w:val="28"/>
                <w:szCs w:val="28"/>
              </w:rPr>
              <w:t xml:space="preserve">-  So sánh số lượng </w:t>
            </w:r>
            <w:r w:rsidR="00F83096" w:rsidRPr="001650A7">
              <w:rPr>
                <w:color w:val="333333"/>
                <w:sz w:val="28"/>
                <w:szCs w:val="28"/>
              </w:rPr>
              <w:t xml:space="preserve">mèo </w:t>
            </w:r>
            <w:r w:rsidRPr="001650A7">
              <w:rPr>
                <w:color w:val="333333"/>
                <w:sz w:val="28"/>
                <w:szCs w:val="28"/>
              </w:rPr>
              <w:t>và gà:</w:t>
            </w:r>
          </w:p>
          <w:p w:rsidR="005C6CBB" w:rsidRPr="001650A7" w:rsidRDefault="005C6CBB" w:rsidP="001650A7">
            <w:pPr>
              <w:pStyle w:val="NormalWeb"/>
              <w:spacing w:before="12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1650A7">
              <w:rPr>
                <w:color w:val="333333"/>
                <w:sz w:val="28"/>
                <w:szCs w:val="28"/>
              </w:rPr>
              <w:t xml:space="preserve">+ Số lượng nhóm </w:t>
            </w:r>
            <w:r w:rsidR="00F83096" w:rsidRPr="001650A7">
              <w:rPr>
                <w:color w:val="333333"/>
                <w:sz w:val="28"/>
                <w:szCs w:val="28"/>
              </w:rPr>
              <w:t>gà và nhóm mèo</w:t>
            </w:r>
            <w:r w:rsidRPr="001650A7">
              <w:rPr>
                <w:color w:val="333333"/>
                <w:sz w:val="28"/>
                <w:szCs w:val="28"/>
              </w:rPr>
              <w:t xml:space="preserve"> như thế nào với nhau?</w:t>
            </w:r>
          </w:p>
          <w:p w:rsidR="005C6CBB" w:rsidRPr="001650A7" w:rsidRDefault="00F83096" w:rsidP="001650A7">
            <w:pPr>
              <w:pStyle w:val="NormalWeb"/>
              <w:spacing w:before="12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1650A7">
              <w:rPr>
                <w:color w:val="333333"/>
                <w:sz w:val="28"/>
                <w:szCs w:val="28"/>
              </w:rPr>
              <w:t>+ Nhóm gà nhiều hơn nhóm mèo</w:t>
            </w:r>
            <w:r w:rsidR="005C6CBB" w:rsidRPr="001650A7">
              <w:rPr>
                <w:color w:val="333333"/>
                <w:sz w:val="28"/>
                <w:szCs w:val="28"/>
              </w:rPr>
              <w:t xml:space="preserve"> là mấy?</w:t>
            </w:r>
          </w:p>
          <w:p w:rsidR="005C6CBB" w:rsidRPr="001650A7" w:rsidRDefault="00F83096" w:rsidP="001650A7">
            <w:pPr>
              <w:pStyle w:val="NormalWeb"/>
              <w:spacing w:before="12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1650A7">
              <w:rPr>
                <w:color w:val="333333"/>
                <w:sz w:val="28"/>
                <w:szCs w:val="28"/>
              </w:rPr>
              <w:t>+ Nhóm mèo</w:t>
            </w:r>
            <w:r w:rsidR="005C6CBB" w:rsidRPr="001650A7">
              <w:rPr>
                <w:color w:val="333333"/>
                <w:sz w:val="28"/>
                <w:szCs w:val="28"/>
              </w:rPr>
              <w:t xml:space="preserve"> ít </w:t>
            </w:r>
            <w:r w:rsidRPr="001650A7">
              <w:rPr>
                <w:color w:val="333333"/>
                <w:sz w:val="28"/>
                <w:szCs w:val="28"/>
              </w:rPr>
              <w:t>hơn nhóm gà</w:t>
            </w:r>
            <w:r w:rsidR="005C6CBB" w:rsidRPr="001650A7">
              <w:rPr>
                <w:color w:val="333333"/>
                <w:sz w:val="28"/>
                <w:szCs w:val="28"/>
              </w:rPr>
              <w:t xml:space="preserve"> là mấy?</w:t>
            </w:r>
          </w:p>
          <w:p w:rsidR="005C6CBB" w:rsidRPr="001650A7" w:rsidRDefault="005C6CBB" w:rsidP="001650A7">
            <w:pPr>
              <w:pStyle w:val="NormalWeb"/>
              <w:spacing w:before="120" w:beforeAutospacing="0" w:after="150" w:afterAutospacing="0"/>
              <w:jc w:val="both"/>
              <w:rPr>
                <w:iCs/>
                <w:color w:val="333333"/>
                <w:sz w:val="28"/>
                <w:szCs w:val="28"/>
              </w:rPr>
            </w:pPr>
            <w:r w:rsidRPr="001650A7">
              <w:rPr>
                <w:iCs/>
                <w:color w:val="333333"/>
                <w:sz w:val="28"/>
                <w:szCs w:val="28"/>
              </w:rPr>
              <w:t>=&gt; Cô k</w:t>
            </w:r>
            <w:r w:rsidR="00F83096" w:rsidRPr="001650A7">
              <w:rPr>
                <w:iCs/>
                <w:color w:val="333333"/>
                <w:sz w:val="28"/>
                <w:szCs w:val="28"/>
              </w:rPr>
              <w:t xml:space="preserve">hái quát trên màn hình: Nhóm gà nhiều hơn, nhóm mèo </w:t>
            </w:r>
            <w:r w:rsidRPr="001650A7">
              <w:rPr>
                <w:iCs/>
                <w:color w:val="333333"/>
                <w:sz w:val="28"/>
                <w:szCs w:val="28"/>
              </w:rPr>
              <w:t xml:space="preserve">ít hơn. Nhóm </w:t>
            </w:r>
            <w:r w:rsidR="00F83096" w:rsidRPr="001650A7">
              <w:rPr>
                <w:iCs/>
                <w:color w:val="333333"/>
                <w:sz w:val="28"/>
                <w:szCs w:val="28"/>
              </w:rPr>
              <w:t>gà nhiều hơn nhóm mèo là 1, nhóm mèo ít hơn nhóm gà</w:t>
            </w:r>
            <w:r w:rsidRPr="001650A7">
              <w:rPr>
                <w:iCs/>
                <w:color w:val="333333"/>
                <w:sz w:val="28"/>
                <w:szCs w:val="28"/>
              </w:rPr>
              <w:t xml:space="preserve"> cũng là 1.</w:t>
            </w:r>
          </w:p>
          <w:p w:rsidR="005C6CBB" w:rsidRPr="001650A7" w:rsidRDefault="005C6CBB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Lập số mới:</w:t>
            </w:r>
          </w:p>
          <w:p w:rsidR="005C6CBB" w:rsidRPr="001650A7" w:rsidRDefault="005C6CBB" w:rsidP="001650A7">
            <w:pPr>
              <w:spacing w:line="240" w:lineRule="auto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+ Làm thế nào để</w:t>
            </w:r>
            <w:r w:rsidR="00292C5F"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nhóm mèo</w:t>
            </w: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và nhóm gà có số lượng bằng nhau? =&gt; Cô khái quát 2 cách</w:t>
            </w:r>
            <w:proofErr w:type="gramStart"/>
            <w:r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.(</w:t>
            </w:r>
            <w:proofErr w:type="gramEnd"/>
            <w:r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 Để cho số lượ</w:t>
            </w:r>
            <w:r w:rsidR="00292C5F"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ng nhóm mèo</w:t>
            </w:r>
            <w:r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 và nhóm gà bằng nhau cô sẽ bớt đi mộ</w:t>
            </w:r>
            <w:r w:rsidR="00292C5F"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tcon gà </w:t>
            </w:r>
            <w:r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hoặc cô sẽ thêm mộ</w:t>
            </w:r>
            <w:r w:rsidR="00292C5F"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t chú mèo</w:t>
            </w:r>
            <w:r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).</w:t>
            </w:r>
          </w:p>
          <w:p w:rsidR="005C6CBB" w:rsidRPr="001650A7" w:rsidRDefault="005C6CBB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+ Muốn số lượ</w:t>
            </w:r>
            <w:r w:rsidR="00292C5F"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 mèo</w:t>
            </w: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bằng số lượ</w:t>
            </w:r>
            <w:r w:rsidR="00292C5F"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 gà</w:t>
            </w: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thì phải làm như thế nào?</w:t>
            </w:r>
          </w:p>
          <w:p w:rsidR="005C6CBB" w:rsidRPr="001650A7" w:rsidRDefault="00292C5F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+ 2 chú mèo thêm 1 chú mèo</w:t>
            </w:r>
            <w:r w:rsidR="005C6CBB"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là mấ</w:t>
            </w: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y chú mèo</w:t>
            </w:r>
            <w:r w:rsidR="005C6CBB"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?</w:t>
            </w:r>
          </w:p>
          <w:p w:rsidR="005C6CBB" w:rsidRPr="001650A7" w:rsidRDefault="00292C5F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+ 2</w:t>
            </w:r>
            <w:r w:rsidR="005C6CBB"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thêm 1 là mấy?</w:t>
            </w:r>
          </w:p>
          <w:p w:rsidR="005C6CBB" w:rsidRPr="001650A7" w:rsidRDefault="00292C5F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=&gt; Cô khái quát: 2 thêm 1 là 3</w:t>
            </w:r>
            <w:r w:rsidR="005C6CBB"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5C6CBB" w:rsidRPr="001650A7" w:rsidRDefault="005C6CBB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Mời trẻ đếm lại số</w:t>
            </w:r>
            <w:r w:rsidR="00292C5F"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mèo</w:t>
            </w: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và số gà.</w:t>
            </w:r>
          </w:p>
          <w:p w:rsidR="005C6CBB" w:rsidRPr="001650A7" w:rsidRDefault="005C6CBB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+ Số lượ</w:t>
            </w:r>
            <w:r w:rsidR="00292C5F"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ng nhóm mèo </w:t>
            </w: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và nhóm gà như thế nào với nhau? Và cùng bằng mấy?</w:t>
            </w:r>
          </w:p>
          <w:p w:rsidR="005C6CBB" w:rsidRPr="001650A7" w:rsidRDefault="005C6CBB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Mời 2-3 trẻ tìm các nhóm con vật đặt xung quanh lớp có số lượ</w:t>
            </w:r>
            <w:r w:rsidR="00292C5F"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 là 3</w:t>
            </w:r>
            <w:r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( Trong lớp chúng ta hôm nay cũng có rất nhiều các nhóm con vật có số lượ</w:t>
            </w:r>
            <w:r w:rsidR="00292C5F"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ng là 3 </w:t>
            </w:r>
            <w:r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đấy, các con hãy cùng quan sát và tìm xem nhóm nào có số lượ</w:t>
            </w:r>
            <w:r w:rsidR="00292C5F"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ng 3</w:t>
            </w:r>
            <w:r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 nhé</w:t>
            </w: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; các bạn đếm kiểm tra cùng cô. (Cô nhận xét kết quả, khen ngợi động viên trẻ).</w:t>
            </w:r>
          </w:p>
          <w:p w:rsidR="005C6CBB" w:rsidRPr="001650A7" w:rsidRDefault="005C6CBB" w:rsidP="001650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Mời trẻ đoán sẽ dùng số nào để chỉ các nhóm có số lượ</w:t>
            </w:r>
            <w:r w:rsidR="00292C5F"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 3</w:t>
            </w:r>
            <w:proofErr w:type="gramStart"/>
            <w:r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.(</w:t>
            </w:r>
            <w:proofErr w:type="gramEnd"/>
            <w:r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 Vậy chúng mình sẽ dùng số nào để chỉ các nhóm có số lượ</w:t>
            </w:r>
            <w:r w:rsidR="00292C5F"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ng là 3</w:t>
            </w:r>
            <w:r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? )</w:t>
            </w:r>
          </w:p>
          <w:p w:rsidR="005C6CBB" w:rsidRPr="001650A7" w:rsidRDefault="005C6CBB" w:rsidP="001650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Cô giới thiệu số</w:t>
            </w:r>
            <w:r w:rsidR="00292C5F"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3</w:t>
            </w: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.(</w:t>
            </w:r>
            <w:r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Số</w:t>
            </w:r>
            <w:r w:rsidR="00292C5F"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 3</w:t>
            </w:r>
            <w:r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 để chỉ các nhóm đối tượng có số lượ</w:t>
            </w:r>
            <w:r w:rsidR="00292C5F"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ng là 3)</w:t>
            </w:r>
          </w:p>
          <w:p w:rsidR="005C6CBB" w:rsidRPr="001650A7" w:rsidRDefault="005C6CBB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Mời trẻ quan sát và nhận xét về cấu tạo của chữ số</w:t>
            </w:r>
            <w:r w:rsidR="00292C5F"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3</w:t>
            </w: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5C6CBB" w:rsidRPr="001650A7" w:rsidRDefault="005C6CBB" w:rsidP="001650A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+ Số</w:t>
            </w:r>
            <w:r w:rsidR="00292C5F"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3 </w:t>
            </w: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tương ứng với các nhóm có số lượng là mấy?</w:t>
            </w:r>
          </w:p>
          <w:p w:rsidR="005C6CBB" w:rsidRPr="001650A7" w:rsidRDefault="005C6CBB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=&gt; Cô khái quát tên gọi, cấu tạo và ý nghĩa của số</w:t>
            </w:r>
            <w:r w:rsidR="00292C5F"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3</w:t>
            </w: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: Số </w:t>
            </w:r>
            <w:r w:rsidR="00292C5F"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 có 2 nét cong hở trái nối liền với nhau được gọi là số 3 đấy,</w:t>
            </w: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số</w:t>
            </w:r>
            <w:r w:rsidR="00292C5F"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3</w:t>
            </w: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dùng để chỉ tất các nhóm đối tượng có số lượ</w:t>
            </w:r>
            <w:r w:rsidR="00292C5F"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 là 3</w:t>
            </w: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 Đọc là “số</w:t>
            </w:r>
            <w:r w:rsidR="00292C5F"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3</w:t>
            </w: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”.</w:t>
            </w:r>
          </w:p>
          <w:p w:rsidR="005C6CBB" w:rsidRPr="001650A7" w:rsidRDefault="005C6CBB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Trẻ đọc số</w:t>
            </w:r>
            <w:r w:rsidR="00292C5F"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3</w:t>
            </w: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cùng cô 2-3 lần.</w:t>
            </w:r>
          </w:p>
          <w:p w:rsidR="005C6CBB" w:rsidRPr="001650A7" w:rsidRDefault="005C6CBB" w:rsidP="001650A7">
            <w:pPr>
              <w:pStyle w:val="NormalWeb"/>
              <w:spacing w:before="120" w:beforeAutospacing="0" w:after="150" w:afterAutospacing="0"/>
              <w:jc w:val="both"/>
              <w:rPr>
                <w:color w:val="333333"/>
                <w:sz w:val="20"/>
                <w:szCs w:val="20"/>
              </w:rPr>
            </w:pPr>
            <w:r w:rsidRPr="001650A7">
              <w:rPr>
                <w:color w:val="333333"/>
                <w:sz w:val="28"/>
                <w:szCs w:val="28"/>
              </w:rPr>
              <w:t>- Mời trẻ tìm số trong rổ đặt và</w:t>
            </w:r>
            <w:r w:rsidR="00292C5F" w:rsidRPr="001650A7">
              <w:rPr>
                <w:color w:val="333333"/>
                <w:sz w:val="28"/>
                <w:szCs w:val="28"/>
              </w:rPr>
              <w:t>o nhóm mèo</w:t>
            </w:r>
            <w:r w:rsidRPr="001650A7">
              <w:rPr>
                <w:color w:val="333333"/>
                <w:sz w:val="28"/>
                <w:szCs w:val="28"/>
              </w:rPr>
              <w:t>, gà; mời trẻ đã tìm nhóm liên hệ lấy thẻ số đặt vào các nhóm vừa tìm được.</w:t>
            </w:r>
          </w:p>
          <w:p w:rsidR="005C6CBB" w:rsidRPr="001650A7" w:rsidRDefault="005C6CBB" w:rsidP="001650A7">
            <w:pPr>
              <w:pStyle w:val="NormalWeb"/>
              <w:spacing w:before="120" w:beforeAutospacing="0" w:after="150" w:afterAutospacing="0"/>
              <w:jc w:val="both"/>
              <w:rPr>
                <w:color w:val="333333"/>
                <w:sz w:val="20"/>
                <w:szCs w:val="20"/>
              </w:rPr>
            </w:pPr>
            <w:r w:rsidRPr="001650A7">
              <w:rPr>
                <w:iCs/>
                <w:color w:val="333333"/>
                <w:sz w:val="28"/>
                <w:szCs w:val="28"/>
              </w:rPr>
              <w:t>- Mở</w:t>
            </w:r>
            <w:r w:rsidR="00292C5F" w:rsidRPr="001650A7">
              <w:rPr>
                <w:iCs/>
                <w:color w:val="333333"/>
                <w:sz w:val="28"/>
                <w:szCs w:val="28"/>
              </w:rPr>
              <w:t xml:space="preserve"> rộng: Các con đã nhìn thấy số 3</w:t>
            </w:r>
            <w:r w:rsidRPr="001650A7">
              <w:rPr>
                <w:iCs/>
                <w:color w:val="333333"/>
                <w:sz w:val="28"/>
                <w:szCs w:val="28"/>
              </w:rPr>
              <w:t xml:space="preserve"> ở đâu </w:t>
            </w:r>
            <w:proofErr w:type="gramStart"/>
            <w:r w:rsidRPr="001650A7">
              <w:rPr>
                <w:iCs/>
                <w:color w:val="333333"/>
                <w:sz w:val="28"/>
                <w:szCs w:val="28"/>
              </w:rPr>
              <w:t>rồi</w:t>
            </w:r>
            <w:r w:rsidRPr="001650A7">
              <w:rPr>
                <w:color w:val="333333"/>
                <w:sz w:val="28"/>
                <w:szCs w:val="28"/>
              </w:rPr>
              <w:t> ?</w:t>
            </w:r>
            <w:proofErr w:type="gramEnd"/>
          </w:p>
          <w:p w:rsidR="005C6CBB" w:rsidRPr="001650A7" w:rsidRDefault="005C6CBB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* Phần 3: chung sức.</w:t>
            </w:r>
          </w:p>
          <w:p w:rsidR="000A1697" w:rsidRPr="001650A7" w:rsidRDefault="005C6CBB" w:rsidP="001650A7">
            <w:pPr>
              <w:spacing w:line="240" w:lineRule="auto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Trò chơi 1: </w:t>
            </w:r>
            <w:r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“</w:t>
            </w:r>
            <w:r w:rsidR="000A1697"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Làm theo yêu cầu”</w:t>
            </w:r>
          </w:p>
          <w:p w:rsidR="000A1697" w:rsidRPr="001650A7" w:rsidRDefault="000A1697" w:rsidP="001650A7">
            <w:pPr>
              <w:spacing w:line="240" w:lineRule="auto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+Cách chơi: Cô yêu cầu về số lượng và tiếng vỗ tay. Trẻ thực hiện bắt chước đúng theo yêu cầu của cô.</w:t>
            </w:r>
          </w:p>
          <w:p w:rsidR="000A1697" w:rsidRPr="001650A7" w:rsidRDefault="000A1697" w:rsidP="001650A7">
            <w:pPr>
              <w:spacing w:line="240" w:lineRule="auto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+ Luật chơi: Trẻ phải thực hiện đúng theo yêu cầu của cô. Cô vỗ 3 tiếng vỗ tay sang bên phải- trái</w:t>
            </w:r>
          </w:p>
          <w:p w:rsidR="000A1697" w:rsidRPr="001650A7" w:rsidRDefault="000A1697" w:rsidP="001650A7">
            <w:pPr>
              <w:spacing w:line="240" w:lineRule="auto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- Cô tổ chức cho trẻ chơi và nhận xét.</w:t>
            </w:r>
          </w:p>
          <w:p w:rsidR="000A1697" w:rsidRPr="001650A7" w:rsidRDefault="000A1697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- Trò chơi 2: “ Về đúng nhà”</w:t>
            </w:r>
          </w:p>
          <w:p w:rsidR="005C6CBB" w:rsidRPr="001650A7" w:rsidRDefault="000A1697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+ </w:t>
            </w:r>
            <w:r w:rsidR="001A5508"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Cách chơi: Cô phát cho mỗi trẻ 1 tranh có hình con vật. Trẻ nhìn và tìm về đúng nhà có số lượng chấm tròn tương ứng hình trong tranh.</w:t>
            </w:r>
          </w:p>
          <w:p w:rsidR="001A5508" w:rsidRPr="001650A7" w:rsidRDefault="001A5508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+ Luật chơi: Sauk hi nghe xong bài hát </w:t>
            </w:r>
            <w:proofErr w:type="gramStart"/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“ Rửa</w:t>
            </w:r>
            <w:proofErr w:type="gramEnd"/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mặt như mèo” trẻ mới được tìm về nhà.</w:t>
            </w:r>
          </w:p>
          <w:p w:rsidR="001A5508" w:rsidRPr="001650A7" w:rsidRDefault="001A5508" w:rsidP="001650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Cô tổ chức cho trẻ chơi và nhận xét.</w:t>
            </w:r>
          </w:p>
          <w:p w:rsidR="005C6CBB" w:rsidRPr="001650A7" w:rsidRDefault="005C6CBB" w:rsidP="001650A7">
            <w:pPr>
              <w:spacing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3. Kết thúc:</w:t>
            </w:r>
          </w:p>
          <w:p w:rsidR="005C6CBB" w:rsidRPr="001650A7" w:rsidRDefault="005C6CBB" w:rsidP="001650A7">
            <w:pPr>
              <w:spacing w:line="240" w:lineRule="auto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Cô nhận xét chung, khen ngợi động viên trẻ.  Kết thúc chương trình</w:t>
            </w:r>
            <w:r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.</w:t>
            </w: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+ </w:t>
            </w:r>
            <w:r w:rsidR="001A5508"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Chúng mình vừa được chơi 2 trò chơi rồi và</w:t>
            </w:r>
            <w:r w:rsidRPr="001650A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 cũng đã khép lại chương trình Bé vui học toán của chúng ta rồi. Xin chào và hẹn gặp lại tất cả các con trong những chương trình lần sau.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 Trẻ </w:t>
            </w:r>
            <w:r w:rsidR="003416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lắng nghe</w:t>
            </w: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1692" w:rsidRDefault="00341692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1692" w:rsidRDefault="00341692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1692" w:rsidRDefault="00341692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1692" w:rsidRDefault="00341692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1692" w:rsidRDefault="00341692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Trẻ </w:t>
            </w:r>
            <w:r w:rsidR="003416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hát và vận động</w:t>
            </w:r>
          </w:p>
          <w:p w:rsidR="00341692" w:rsidRDefault="00341692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1692" w:rsidRDefault="00341692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1692" w:rsidRDefault="00341692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1692" w:rsidRDefault="00341692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1692" w:rsidRDefault="00341692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1692" w:rsidRDefault="00341692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quan sát và đàm thoại</w:t>
            </w:r>
          </w:p>
          <w:p w:rsidR="00341692" w:rsidRDefault="00341692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1692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trả lời</w:t>
            </w:r>
          </w:p>
          <w:p w:rsidR="00341692" w:rsidRDefault="00341692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trả lời</w:t>
            </w:r>
          </w:p>
          <w:p w:rsidR="00341692" w:rsidRDefault="00341692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trả lời</w:t>
            </w: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lắng nghe</w:t>
            </w: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trả lời</w:t>
            </w:r>
          </w:p>
          <w:p w:rsidR="00341692" w:rsidRDefault="00341692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trả lời</w:t>
            </w: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341692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trả lời</w:t>
            </w: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lắng nghe</w:t>
            </w: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341692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lên đếm</w:t>
            </w: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1692" w:rsidRDefault="00341692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lắng nghe</w:t>
            </w:r>
          </w:p>
          <w:p w:rsidR="00E51534" w:rsidRDefault="00E51534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51534" w:rsidRDefault="00E51534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51534" w:rsidRDefault="00341692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đếm</w:t>
            </w:r>
          </w:p>
          <w:p w:rsidR="00E51534" w:rsidRDefault="00E51534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341692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trả lời</w:t>
            </w:r>
          </w:p>
          <w:p w:rsidR="00341692" w:rsidRDefault="00341692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1692" w:rsidRDefault="00341692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trả lời</w:t>
            </w:r>
          </w:p>
          <w:p w:rsidR="00341692" w:rsidRDefault="00341692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967014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Trẻ  trả lời</w:t>
            </w:r>
          </w:p>
          <w:p w:rsidR="005D1D31" w:rsidRDefault="005D1D31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trả lời</w:t>
            </w:r>
          </w:p>
          <w:p w:rsidR="005C6CBB" w:rsidRDefault="005D1D31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trả lời</w:t>
            </w: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D1D31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lắng nghe</w:t>
            </w: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D1D31" w:rsidRDefault="005D1D31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D1D31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trả lời</w:t>
            </w:r>
          </w:p>
          <w:p w:rsidR="005D1D31" w:rsidRDefault="005D1D31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Trẻ trả lời</w:t>
            </w: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D1D31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lắng nghe</w:t>
            </w: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D1D31" w:rsidRDefault="005D1D31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trả lời</w:t>
            </w: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D1D31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đi tìm</w:t>
            </w: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D1D31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trả lời</w:t>
            </w: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D1D31" w:rsidRDefault="005D1D31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D1D31" w:rsidRDefault="005D1D31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trả lời</w:t>
            </w:r>
          </w:p>
          <w:p w:rsidR="005D1D31" w:rsidRDefault="005D1D31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D1D31" w:rsidRDefault="005D1D31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lắng nghe</w:t>
            </w:r>
          </w:p>
          <w:p w:rsidR="005D1D31" w:rsidRDefault="005D1D31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D1D31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đọc cùng cô</w:t>
            </w: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D1D31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trả lời</w:t>
            </w: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D1D31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lắng nghe</w:t>
            </w:r>
          </w:p>
          <w:p w:rsidR="005D1D31" w:rsidRDefault="005D1D31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D1D31" w:rsidRDefault="005D1D31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D1D31" w:rsidRDefault="005D1D31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D1D31" w:rsidRDefault="005D1D31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chơi</w:t>
            </w: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CBB" w:rsidRDefault="005D1D31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lắng nghe</w:t>
            </w:r>
          </w:p>
          <w:p w:rsidR="005D1D31" w:rsidRDefault="005D1D31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D1D31" w:rsidRDefault="005D1D31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D1D31" w:rsidRDefault="005D1D31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chơi</w:t>
            </w:r>
          </w:p>
          <w:p w:rsidR="005C6CBB" w:rsidRDefault="005C6CBB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D1D31" w:rsidRDefault="005D1D31" w:rsidP="00165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lắng nghe</w:t>
            </w:r>
          </w:p>
        </w:tc>
      </w:tr>
    </w:tbl>
    <w:p w:rsidR="005C6CBB" w:rsidRDefault="005C6CBB" w:rsidP="001650A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5C6CBB" w:rsidRDefault="005C6CBB" w:rsidP="001650A7">
      <w:pPr>
        <w:pStyle w:val="NormalWeb"/>
        <w:spacing w:before="120" w:beforeAutospacing="0" w:after="150" w:afterAutospacing="0"/>
        <w:ind w:firstLine="709"/>
        <w:jc w:val="both"/>
        <w:rPr>
          <w:color w:val="333333"/>
          <w:sz w:val="28"/>
          <w:szCs w:val="28"/>
        </w:rPr>
      </w:pPr>
    </w:p>
    <w:p w:rsidR="005C6CBB" w:rsidRDefault="005C6CBB" w:rsidP="001650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0944" w:rsidRDefault="00ED0944" w:rsidP="001650A7">
      <w:pPr>
        <w:spacing w:line="240" w:lineRule="auto"/>
      </w:pPr>
    </w:p>
    <w:p w:rsidR="001650A7" w:rsidRDefault="001650A7" w:rsidP="001650A7">
      <w:pPr>
        <w:spacing w:line="240" w:lineRule="auto"/>
      </w:pPr>
    </w:p>
    <w:sectPr w:rsidR="00165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switzerlandCondLight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BB"/>
    <w:rsid w:val="000A1697"/>
    <w:rsid w:val="00163C77"/>
    <w:rsid w:val="001650A7"/>
    <w:rsid w:val="001A5508"/>
    <w:rsid w:val="00292C5F"/>
    <w:rsid w:val="00341692"/>
    <w:rsid w:val="005708A6"/>
    <w:rsid w:val="005C6CBB"/>
    <w:rsid w:val="005D1D31"/>
    <w:rsid w:val="00911524"/>
    <w:rsid w:val="00967014"/>
    <w:rsid w:val="009E4E0C"/>
    <w:rsid w:val="00C02AE9"/>
    <w:rsid w:val="00D76FF0"/>
    <w:rsid w:val="00E51534"/>
    <w:rsid w:val="00E93787"/>
    <w:rsid w:val="00E959ED"/>
    <w:rsid w:val="00ED0944"/>
    <w:rsid w:val="00F455F5"/>
    <w:rsid w:val="00F83096"/>
    <w:rsid w:val="00FB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BB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C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C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6CBB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C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rsid w:val="00163C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63C77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BB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C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C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6CBB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C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rsid w:val="00163C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63C7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6.jpeg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2</cp:revision>
  <dcterms:created xsi:type="dcterms:W3CDTF">2023-12-26T12:33:00Z</dcterms:created>
  <dcterms:modified xsi:type="dcterms:W3CDTF">2023-12-26T12:33:00Z</dcterms:modified>
</cp:coreProperties>
</file>