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7F1" w:rsidRDefault="00AF6CC3" w:rsidP="00D46E8E">
      <w:pPr>
        <w:tabs>
          <w:tab w:val="left" w:pos="2040"/>
        </w:tabs>
        <w:ind w:left="-426" w:firstLine="426"/>
        <w:rPr>
          <w:b/>
          <w:bCs/>
        </w:rPr>
      </w:pPr>
      <w:r>
        <w:rPr>
          <w:noProof/>
        </w:rPr>
        <w:pict>
          <v:group id="Group 19" o:spid="_x0000_s1027" style="position:absolute;left:0;text-align:left;margin-left:-10.65pt;margin-top:-7.85pt;width:522pt;height:696.15pt;z-index:-251654144" coordorigin="1985,1418" coordsize="8820,14097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N7qpGdkFAAABOgAADgAAAGRycy9lMm9Eb2MueG1s&#10;7Fttb6NGEP5eqf8B8d0xbzZgJTnlsBO1ul6jXPsD1rC20QGLFhznVPW/d2ZYsI3tXpQmqS5ZS7aB&#10;hWV3Xh5mhmfPPzzkmXHPZZWK4sK0zyzT4EUskrRYXph//nE9CEyjqlmRsEwU/ML8xivzw+XPP51v&#10;ygl3xEpkCZcGdFJUk015Ya7qupwMh1W84jmrzkTJC2hcCJmzGnblcphItoHe82zoWNZ4uBEyKaWI&#10;eVXB0WnTaF5S/4sFj+vfF4uK10Z2YcLYavqV9DvH3+HlOZssJStXaayGwZ4wipylBdy062rKamas&#10;ZXrQVZ7GUlRiUZ/FIh+KxSKNOc0BZmNbvdncSLEuaS7LyWZZdmIC0fbk9ORu48/3t9JIE9AdaKpg&#10;OeiIbmvYIQpnUy4ncM6NLL+Ut7KZIWx+EvHXCpqH/XbcXzYnG/PNbyKB/ti6FiSch4XMsQuYtvFA&#10;OvjW6YA/1EYMB8djJ/QsUFUMbaHrO2PYIS3FK1AlXmeHwcg0oNn2YNCqbaauDwJHXWx7Vuhj85BN&#10;mjvTaNXomqnRTjfLVhLhviSgQ+ilP1PU9XNJ4siMWnnYoQWTRWHYYTMQNnmcJA6vPCGIMo0n8FXm&#10;BVsH5vV9N4Sr6rXkpuokf1QfOZNf1+UAPKFkdTpPs7T+Rl4N1oKDKu5v0xitDne2looKbiwVmvGu&#10;hmObRsKrGBw7uvt8F1kjUnx7WdMJw0mS4RqFiFasWPKrqgSEANFCh+0hKcVmxVlS4WG0nv1eaHdv&#10;YPMsLa/TLEPLxm0lAhhLz0mPSLEBgKmI1zkv6gbRJM9AGqKoVmlZmYac8HzOwUHlL4lNbgSm8amq&#10;8XZoJIQyfznBlWWFzsdBNLKigWf5s8FV6PkD35r5nuUFdmRHf+PVtjdZVxzEwLJpmaqxwtGD0R6F&#10;FAW+DVgR6Bn3jKC18TMYEPlbO0SwOBQJjrWS8R0IG86D7VryOl7h5gIkp47DyV0DiXkrWdRBBQB0&#10;HFMMKUCJA8e36ENCUhhjhz7gGmGFM2qwAoWGSEP+pDwLfKyZQAtRpazqGy5yAzdA9jBy6pbdg+ib&#10;U9tTcBaFQAugubVT39VOaIWzYBZ4A88Zz0A70+ng6jryBuNr2x9N3WkUTe1WO6s0SXiB3f135ZCs&#10;RZYmrX1WcjmPMtko7Zo+auLV9rQhGsl2GK1C23+yPdIPakQ5CCiocVPYUOOGrQOjOuICvec5XPV6&#10;QIJ+T4+82xZInB6QeG8TSBwy5mOmqoHkOJA4ru82QBL4zj6QBL6KOIKRhpFngJFtmPYDQgoASA9S&#10;wGxUbPIrhPgjZ0ThJOAchTRvJjZxNaR8J99xg7HKW0aetw8hXjBus5aQmrpQHaJWHYq0EVEbgrT/&#10;p0ORLg/tEjeV3DngjrtprkPifvbkToWk9hiKFPAh31AhaRCEABJ76es2JNXJXj/Z81p9dTEaOJFO&#10;9nSyR46151k62dvJ4jDj1sneTtUIYKMXmY17QKKTPV01ogqzTvZerWa0m+ydDtrAU/eCNqrKvFTQ&#10;NoL3D72YzQ7bmM0dhQd1RB209YM2v9VXF7RBFVYHbTpo00EbvKXeeX2iK/T//qqveyndAQm8nN0D&#10;Eh206aBNB234UnVben/p3O9xQVuPRuG+DI1CVdpc5zBqg0objAErbTpqewSvAhTUy5BdzavQvArN&#10;q2hIhTpqeyxBC2Fjv9Tmal6FBpKjQKJLbf9LqQ3pB/D9YahaCCA9SNnyKj5O775Elk20HJwYFv3f&#10;DK/Co3fH2To35jJdroCMCIxoJAuIopYMyYlegAdOkg/fNaML6ystFRS5N5QOuC6wAFp5NVxQr6Vf&#10;WK5LxHdNwCBK87vhgrodLwSgg0jlLjAPVKXpHQCM5oKeXqji2K8CHKcLOK4bwQchCzny2zrPm2Bh&#10;o5/1Hu1bho+mTL6/5Rw7z2wX1oI1FbyR7dFzuVlWges3NGcS128cAYWnLt+gqi6sMySUUWsicSHj&#10;7j5s767cvPwHAAD//wMAUEsDBBQABgAIAAAAIQDjTuH72AAAALACAAAZAAAAZHJzL19yZWxzL2Uy&#10;b0RvYy54bWwucmVsc7ySTWsCMRCG74X+hzD3bnZXESlmvRTBa7E/YEhms7GbD5Ko9d8bEIqCrbc9&#10;zgzv8z6HWa1/7MiOFJPxTkBT1cDISa+M0wK+dpu3JbCU0SkcvSMBZ0qw7l5fVp80Yi6hNJiQWKG4&#10;JGDIObxznuRAFlPlA7ly6X20mMsYNQ8ov1ETb+t6weMtA7o7JtsqAXGrZsB251Can7N93xtJH14e&#10;LLn8oIIbW7oLEKOmLMCSMnhdzqqT7YE/dmincWirfSD9l0QzjUTzr8R8Gon5rwS/+7PuAgAA//8D&#10;AFBLAwQUAAYACAAAACEA2pa0KOAAAAAMAQAADwAAAGRycy9kb3ducmV2LnhtbEyPQUvDQBCF74L/&#10;YRnBW7uJNtLGbEop6qkItoJ4mybTJDQ7G7LbJP33jie9vZl5vPletp5sqwbqfePYQDyPQBEXrmy4&#10;MvB5eJ0tQfmAXGLrmAxcycM6v73JMC3dyB807EOlJIR9igbqELpUa1/UZNHPXUcst5PrLQYZ+0qX&#10;PY4Sblv9EEVP2mLD8qHGjrY1Fef9xRp4G3HcPMYvw+582l6/D8n71y4mY+7vps0zqEBT+DPDL76g&#10;Qy5MR3fh0qvWwGwVSZcgIl6KEMcqWYg4inWRyErnmf5fIv8BAAD//wMAUEsDBAoAAAAAAAAAIQAa&#10;xznfVhcAAFYXAAAVAAAAZHJzL21lZGlhL2ltYWdlNC5qcGVn/9j/4AAQSkZJRgABAQEAYABgAAD/&#10;2wBDAAgGBgcGBQgHBwcJCQgKDBQNDAsLDBkSEw8UHRofHh0aHBwgJC4nICIsIxwcKDcpLDAxNDQ0&#10;Hyc5PTgyPC4zNDL/2wBDAQkJCQwLDBgNDRgyIRwhMjIyMjIyMjIyMjIyMjIyMjIyMjIyMjIyMjIy&#10;MjIyMjIyMjIyMjIyMjIyMjIyMjIyMjL/wAARCAEzAB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1iQRg15v8U/FdxpaWWl2EoS6d1unbbna&#10;qNlOoxy6568bOhBr0hjgZ9K+a/FWtPr3iW8vjL5kLSGODAYARKcLgHkZHzEerHgZrlxdX2cLLdnF&#10;jqzp0/d3Z9A6BrUWu6JaalCMLOm4rydjDhlyQM4YEZxzitTNeNfCXXxa6lNoczfu7nM0HH/LRR8w&#10;4HdRnk4Gz1NeycVpQq+0gpGuHre1pqXXqeRPqviP7N4k8KarfRXWtG3EsckfIkGxfMjQBVyxToFQ&#10;cljXl1dHrN4uj+NXvdI1eTVFgaJ4r2a4Exn+Rc7nXAYclcDHHFVvFVlBaa281pCYrK9iS8tkbaCI&#10;5F3YwvCgNuUD0HfqfLrtzvfo7Hj4mTqNvrF2KmiQXtzrtjDppxetOhhbbuCMDkMRg8DGTweAa9Uu&#10;vEGvax46vbTw89v9lsITE/2vzPKMm4bidoB35BUA5GEYjrXGeGnj8O+H73xJMyLezK1tpaMOS/R5&#10;VBU5CggZ6feU9RUfw90pNW1u5ibUbyxKW5YGymMUrjco64I2jjIJzkrjODi6Pu8sO+o6MnCKh/Nq&#10;ZOux6VL4hmi8Nxu+nv5a2ybZCxyoBGHy5O7PUc5/PY0Ozl8X+HxoUJX+0dPl8603nCmGRgJFOOAF&#10;Yq+Tlj0ArF1290vV/EEl1pNuunadMIxFG0SoIhsVW+VNwAyCeM/mafD/AGlbarHc2Cy212/moSq+&#10;UYnClZQSVVUwCW44RWXJBGazulUl28v6+4z5kqkna6b1t28iXxVqEF1qUdlYH/iXadH9mtsEYfH3&#10;pODtJdsncMbhtyK2vh7Bokeozya8bYCWAm3W8VRGQHAZsuMEk8LtJ+7JnHGeH7V2Xw91RdH1maYW&#10;NxqDy2pBFnEXki+cZBGQMHAJPPVeRyKVOV6vMwoz5q3NIzvG1zeXni++n1HT20+6cRmS2Mqy+XiN&#10;QPnXIPGDx61n2kVosTi+kxGcMwjZC2dpdFVvmb5vmRgAArFC2SNtdH400fV4vEUsGr3NxqF7NGn2&#10;S6Eaxxz7R8yKgPynk4AJJIHysXzWPpck4um+yT+UxhdofOnLiOEF2bIVch0P70fd5TcFJZRTqRaq&#10;yuOrBqtJvuYZFd98NY9St9evVsrNJpEtylwt1mERMHwFDhHbOB90hc4OR8gJ4SOOSaVIYkaSSRgq&#10;Ii5ZiTgAAdzmvXvA9hdMs9npl/8AZ9Ktflmu7Zkka6uyqFyvmIQI1HyjAGeDlsnDw0bzuPCQvUuc&#10;hc2Ok6RfS6bpt7HeaU7xCy1JLlc2dxsBVi6AKFJ+8QMFV4O6MgVr3TvJhlOpRvaW0U2y4tVKK0V0&#10;I92VABwkoU4KgKDjgrGu6xf6zpd5qVzqOi2ssGh3kUcWoWPlRgovAEiopK8ZBVgeHznhgG6LR47m&#10;J7RLGS0ur1lC2sj/ACW+o2yDEbMMH99C4UkfK4VSMt1raUVKTX9f8E6JQU5yX9f8E4XRIQ1wymSO&#10;3WWFjJeFty28JDI5KLk72HyKDj74wMsrD0TwhZW1/qIa6ku7W2WzC6XZLctHJ5AIDzP5eMF2wck/&#10;Md33gqmvPNNlto7BDe27nTll8yZBJte7lUNsRTj5VUP82OgZiTlkWu08M2elQ6tdP4ksVudSuohM&#10;tjHZvcCziBAUMgDbSQVCrj5FUAkbsGaHQjDWVv1/r+vkNu9Sj8TalJfx6SdK8U2kRc2FyjSC+i2f&#10;NGVZFO/aSANoJUjtymVYapo4jZb2K5/sDl7dY5C01nKy5eDeMERyAOvowIOQwcrr+I4dSu9dih8X&#10;LDplwXj+xazYIxhhfH3CxIJGQxBbDK2T901cbTNUbUJTphhtfESqi6jaTqphuhn5byMYwSG+fgZD&#10;AjGch9ZKTk3+n6f1c2mpOTfn23+Xf8zz7T4Y7y/VbCyM95NJstLPmQKQB87lhhvXHC53FgqAK3p/&#10;hKWLQru60i0tbnWtTwZ9UvICm1JSQBHvcrux855Oc7uOWC8T4XtdRS4ubPR7yK2zHnUdTwpS2iAO&#10;UV/zJYEbio2kKhdu58JG8nDReGEgsPD1urRpcXcBkkvpsjdJgMpwMEZyPTHGEjDq2vX+tv8AMnDR&#10;tr1/rb/P5GFot7qNj4ZtZvEtx/bfh3U4ITcyPI8stk8kaON+csB8w78YVhgkBtxbXSZPDVudXuVu&#10;9Ft1JsNUgZkkWHbgwy7QCCVzGcfexghX2g4UGnwpqK6l8NdSjaNVUy6VI7RlguF+5JgsuG/ixjPy&#10;nJwL/h65kW7upfCbxxXEvN7oF6GQW8hJVpEbjhW2kqB93j5TsUb3s7Nfr/w/obqVpWa/X7u/5mXD&#10;a6NHpcF5riy2Xhwbm0/Tsnzr19vM0m3ByRjByAMqAQv3+u0Kz8T6q4vLyd9AsUi8uzsLRY8hCQQX&#10;DqwBAAXGARg8LyG45bxrfXbe4vA2v+MGYxLbcCCzYLlc4G1mU5J2kKDvJIK7j0sFtYRavJP4t8Ur&#10;/a7h/wDRbfUHt4bZCUIVSCrAkBTgkbuuGK7qmna/9f18hUrX/pfe/wBFsYWg6b4bvtM0vTHe68N+&#10;KrO0ht2YqbeRpPLAz1w24t2Idh7Vp6lDODGPGeiT3FzEPKg1PSNxEykAGJwpBBcnZyACZGA28tWr&#10;4jvrWVmt/Gfhry7Ff9VqFvI1xGnQnLKqvHk7V6fMcjoObtnZapZWSHwzqlpqGmlSsEN4xdYgN2Nk&#10;qZJUHaNrAnC4DCtHG7a/r5pmnIpSa/T80/zON0bTdRvtPli0W2PhvQWTzJ9UuHP2icIMq2crhSCG&#10;+XCj5sNyQd7w1qPg7R7uaz0Szurp4Y8TX8FrJPk5xtLKCedm7gBDjIqDVNHt023/AMQfEKSIWLRa&#10;dbsyQjBI+VR88hAdeQAR3JFbml6lqstqU0nwrFYaeh/crdz/AGZmyTu/dojbfmz1xnIPephHlfn9&#10;/wCC2JhDlfn6Xf3LRIuNY+JLO8d4NUh1O1cgeRexrC6DackSRLjJbHVOg/PG/wCJat095dJeeFtS&#10;LKZ5AyxwzsVJwXIaGU5duSN/yk4GK07nwrdR3E1xpXiPVbOV1Cqk832qJBxn5JMnPB53Z59OKrxy&#10;eN7GdEmttK1S33CMPFK0EuP+esmQVxgcqoJyeOlbPR6p/n/wTeWj1v8An/wTH0VLFLhL7w5pF3r1&#10;xKyiTV9RlMeB868PINxKgbSETpjJJGK6O007xJcL5up62ltIVA8jTYE8sEE8lpVdmJG30Ax361nw&#10;xeOtUUma50/QoizMqxRfaJhyQFbJ2EY5yOeBwMkDRtfC7l3l1PWdUvriRV3H7U8EasBglEiKhQfQ&#10;5+vUlRXZP8v+CKC00T/L/gmNfaf8NdR8tmm0IAfdNtdJEDnHXYw3dOM57+ppn2PwiJYDb+MLi1t4&#10;FVRawa1iIqvbliwGOOCOBxiunbV9RZiqeHb4OeFM01uqA9txWRiB9FJx2PSk+0+Ih/zCNM/8GL//&#10;ABiqcVe9inCN72X3HKDSPBs8TQXviG810FgyW76g9w6sM8pHEdxOCc8HAB6DNXray8F2cCQx+H5m&#10;Vc4MmjXEjcnPLNGSfxNbYvNcj+afRraSMdVtr4vIfoHjRT+LDjPU8Gxa391cSFZdHvLVQuQ8zwkE&#10;+nySE5/TihRV9EgjBX0S+4zb/S/FN06+T4mtrTb1FvpgO7p13yN09sdT14xz2uSaLDN5mpePdVSV&#10;G8horS6QMrDOQ0cScHqCSPQZ6Vra1omiW1vd3PiXWr+5tpiMpd3Zjj+UZ2qkWwE4GcYJJXI5zmfT&#10;XjhaceHfDK26lgHluYvsSS4GeBsMhI3YGUA+9z6qS1t+rf4Eyjd/8Fv8DJ0a2tr62lXw5471GW5l&#10;AYC7dLhkVWwSY3UMo5x26g88Vv21j4lggWOTXLG5dc5lk00hm577ZQPbgdqwLlPD11FIPFHhVdKl&#10;mKtLOYg8ZZnIBNxGPlOQM7iv3u4Oa2NL0K1WLz9F8RagljIqrFHFcpPCip8oCF1fA4OcH+QAmK/p&#10;Nr8Agv6Ta/AzrdtFi1iW48NaU2sakzgSXzztJHHgKDm4kLc7X6JuOBjHHGrexKkK3HiHWFtIWbak&#10;MFwbaJW6geYCHdgNw6qpAzsBFUL+/wDF+rahJZ6Xpw0e2jYCS+vSkjn7h/dqpK5AJ9Qem5SCBmjV&#10;tHsL2W40e0vPFGtRgs90D5giX5mwJcbEBVnAWMckbcZp8yWn6f02Dkou36W/4LNCxg17T4BcaJq0&#10;HiHS2Vikd3MPNJGeEmUEMS2fvDAwBxyaghfwglxL5sL6DeBQsts07WBZQzhT8jKkgyGwwLcd6yNG&#10;m0PWtRcaDdXPhfXjkS2gQGN2UAMDGfkbaC4A+Vs7mK8V1Nnq/iSCZrTVvDzXEwXclzp8qGGQDrxI&#10;ylCNwGCSWwxHAqYNfL7/APgkxaa7r7/+CjlvER18JI3jHW7Ww01EI+zaSxWS8bbjCh8kqd+CCcfL&#10;0A+emebI/h9bqO4Xwl4aYFYfKUm5uXOBHIcDdghQTgliFbJKkMM+90CDRdT8jUb9/FfiBikFjaSO&#10;zbMKH3zBnJCgkkKWORk9CSmtJGNOv7q91WGPxF4nnjdfsFscx2sAGWUAg7QVbuMsXCgHcxObvzO/&#10;9f15GLu5O/5/m1+SOdvLmOWOG28UK2o6XKyCz8QWybZVjG7Ck7TuPDbkb5gd5+Y7TXc6HJ4rtgsc&#10;F7puv6W0Z8i8ecxPldq4ZlV887v7xOCSw4B5HTrdLizbVfC0YudOVQdR8OXTmQbuOUDA7idu4N1y&#10;vGeUF7wzo7Xc9xd+DPFUtnYvlpbOWHzGgZgpAKscHoRv/wBnALcmoi5Jp7+j/wA9/nsTTcotNa37&#10;PX8d/nqgW80DQ7670/wJBDJe3EKs1+ZRJbWkIUZPmEkbVGGPUZYddoSltra2t9MnjtNabTdPeXZc&#10;66zYm1G6JIAjOc+WrZJbPOGAONznP1JF1mXUTb6TL4d8O22ybUVeFYZ5pAoKxhc7d3I2rnGW3HJY&#10;A0DfTX91a/bdFa8Z7fbpekmVgkNqqtuf1Z2VSFbqSC2OIwXKdpP8AnO0np6dvw/pjNMvLtruJbO6&#10;jtPEOw/Zb5CBHqUbE/K+4YLk5wzDJYbXw4BrtfDa6J4hvpLm6s5tK8QwxFL22ikktjIGIbzMKQxB&#10;PPPPzfNn5TXnUUMENsLPU8vpE+021/FGN0DsCwcqp5zko6nOfLKqxMfHc6JcW8skdr4v0pdQvIYm&#10;W1vUtHuhcQDYQ2VQhx8ww3JGSG2k/PNJ66/j/X4k0Ja2f47f159TF8Ya1rMmqRXfiPSVtLeA/wCi&#10;6W0nmxzShAS7MuAyruH1+7jlyHWtvcRvcNfa2tneTylNU1UNhopCB5VtG4OCVYBpAuAFGNwC1nan&#10;DrFr4oePXb21vteeJYo5RIfLtRtB87KquzapY/dGDlyBhSzHurVEggtrZbzSrZWNvaOvki9Co32i&#10;5fJLZAVgh4IJG3lGUzKVptvuRKXvycu/X/gf195laNfSyLMJZhdRyy77u3uNxLREqXdWGWJwp34B&#10;IAVwGKBk9J8GzX+iiWwtbS41TR5Mz20iPHvtyduYn3MF6MGBU4YNuXcG+XzXQbm6muYLWzm8nUop&#10;N9hMzBdpwxaLJ4w5PAORu4x+8Y12Pg+316KeWXw1cWewxCK7stQ3A2cqsT5YAJbG5pCpz0LBvmGS&#10;qEnoycNLZq/y/rUxtel0+w1C7tdG1651GK6iU32pOftLiEKoVBKv3txOCcgH92pIwxrGt7o3jqI7&#10;qOyl2FkeOZo1hVWzHCoJUcvtYtluockFXJTxLNoi6jJa+G4mi0n5HX5pMOdv91+VCncACMjc3OCA&#10;GQSlQ88iS3qTqxlUu5Er7GZ3GUI3IjnJOSrsGBZcisqkr1GuhlVnerJdDKhETzqsp2ocruyQASMA&#10;nCscA4JABJAIHJzXrHglZNUv55n1W50/WIoFhu44pFk+1IoXy5/3gZT8vBK5zkEEBvm8jJzXf+Bb&#10;nSpLrbrk09lOLc+Rdfa2tlliDKoUsCpYqVIXk8ZB+4uFhpJSsThJpTsc74ovrrXPFNxd3Wnvptzc&#10;+VutZ2KmM7FUbi4XAPXkDGecVnRSJ9tiC3TW8cTEQ3Ai2MpBLKzBDnOSMkFiB03YAq94qn1a58SX&#10;cuu2sVrqbCMzwxEFVby12gfMw6be5q54L8PW2u6hM2ouyafCqxyOv3jJK3lxAY5B3HOcEfLg8Gpl&#10;FyqtLe5M4ynXklvf+v8AgnORRSTSxxRRvJI7BURASWJOAAB3zXT+Cp7Gz1OVtQ0NtWSW3JSO3gFz&#10;JHh8ZKZwBwckjP3cYDc8/qVhcaXqVxYXS7ZoJCjcEA47jIHBGCDjkEV1vw9l1bT7+a80fSRqheAx&#10;zIZEiMZDAjDtkgEY4+Xcc8HZmikrTs/8/wABUFarZ/lf8DJ8b213Z+Lr6DUNQN/dp5XmXXlLEZD5&#10;a/wrwOMD8M9zUuvuumaNp3h2MOsiKLy+DKVbz5EG1SCMgohA4ODnkAirdlp/hu48VXF7pSn/AIRT&#10;TYY7gAh8OoQYj/ecks/G1sbua5nUL+fVdRuL66bdNcSGRsEkDPQDOTtAwAOwAFXV91yfd/gaVvcc&#10;n3b+46zxJbt4l8M2ni2EA3EIFpqmAFJkUgJJjaMk7hnGcAqB901N8Phrst7cXOgNZB1gEV0l0xCZ&#10;BGxtqAckAgH5jlZCSNwzS+H2qw2utyaVejdp+rR/ZZl5GWOQhyBnncV4I+/knir3hmwTw1411Swv&#10;dZfTZoIiiTjylEqFlIyZNwBI2ttAJ68jGDcXeSqfJ+ppB3lGr30fr3+Z6Q3gHRoPD+p6PYwtBDfY&#10;OWZnMbADack7mAYbsE9S3Y4rwC6t5rS6ntbhNk8MjRyJkHDKSCMjjrX1SeteJfFfQpbPXk1dQzQX&#10;ygOeoSVFAx0wAVAIGSSQ3pXRjaKcVKK2OrMKCcFOK2/I53wboH/CSeJbaydc26/vrjnrGpGR1B5J&#10;C8cjdntXtet+C9C8Q6jHeanbvNJHF5WBKyqRnIztI5GW/wC+jnPGMn4X+H/7J8NrfyDFzqG2U+0e&#10;PkHUjoS3Y/Ng9K7rANaYaiow95bmuEw0Y0rTV76inrXM+NbK2vtBjguoVlja9tUIbqA06IcHqCVZ&#10;hkc8miit6vws6a3wP0OmH3RS0UVoao//2VBLAwQKAAAAAAAAACEArXdV82MHAABjBwAAFQAAAGRy&#10;cy9tZWRpYS9pbWFnZTIuanBlZ//Y/+AAEEpGSUYAAQEBAGAAYAAA/9sAQwAIBgYHBgUIBwcHCQkI&#10;CgwUDQwLCwwZEhMPFB0aHx4dGhwcICQuJyAiLCMcHCg3KSwwMTQ0NB8nOT04MjwuMzQy/9sAQwEJ&#10;CQkMCwwYDQ0YMiEcITIyMjIyMjIyMjIyMjIyMjIyMjIyMjIyMjIyMjIyMjIyMjIyMjIyMjIyMjIy&#10;MjIyMjIy/8AAEQgAOQA6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9JO7rS1havq+p6drdjbw6U15ZXZWNpot2bc7sMz4UjbhlI5H3W9qx9B&#10;8S3uqapaXt3JFbaZfWzC2tsbiJll2El8f7oydoJkVQCckhPMr2O15orgF8Ya7C+m22pWFvY3NxNc&#10;QymWNyDsVSrRgElslsBRneRgEZ452Hxjb6tp0/h2/lkuI7vft1C9kEQSQ5ZMogO1Q+0feIA9B8oV&#10;xOaNTxb421bRvGkNsjSwabEImlQRoxnUnLFSy+hK8HqvUV2dt4msbzxDPotvI0txBEZJXUAopDAF&#10;c5+8MjPGBnrnivF/DdxJa6/Z2N1AzFbtTHC52NFOGAXnkqCwVX4Py9iVXEehWk93p+tiIKF+xopk&#10;kkWNATPEQC7EKCQrYyecUrmaqO57ZD4q0a51OHTrbUoZ7qZSyJD+8BABJ+ZcqDhTwT/MVtV5V8NN&#10;CS31ee9ubuwkuEiKxW8VxHM6gkZkyrHaOdvr8x6d/Vc0zWDbV2cD4y0XUZ9Sl1eSCzktbWNWgkR3&#10;jmh2/MzuykHYPmJC7mwAFCli1Jb67cJANbimiezFrCkCSOluLtsspV5ZckMjLK2A7ZBXnqX7m8to&#10;ry1mtZ03xTRlHXJGVIwRkc9DUNjYW+nWkVnaxLFbxLtRF7f4nuSeSeaLC5dbo8s0qC38P6hcxGxv&#10;xLFbzSX1pLfI8BAidkjfEYEjMNx2jOBzzhgGalbWWpWo1O0i01r5EjljiMnlqsTg5kmeVts7LIdh&#10;IPLffznYO88ReGn17WdEuHl2W1lJI8uyRkkJIUrtIHHK88g46HNY3xC0PUNWW1ttI0xJJJ3M91Kq&#10;qjEooVAzkgHh24OTxxwDSsS4tJnFwXOsWkR1DVtWW8sYJEWS0e8W7FwSGIQqGZQDtPzNjHVckYMm&#10;pXel6n/Z8F0l+UNnvtJHvo0SR2Yl958r5W370MhHzFFLcEtT7fwndWumtZakkkEk+oW3mJgLldsw&#10;CRuTteQ7hwMhdwLH722jpzWHijV4rG9i+xgQmOC6SRR5UccR2+bkYkwEGT8p5PONoAZ67Frw/wCM&#10;m8L6lLbjSo4bNpAlxFgm4G3IyWY8tzyMBcg4C5JPqsXirQJYkkXWLPDqGGZgDz7E5FSLo+k6ikd5&#10;dWOm3kssasbn7OjCX5RhgTk4x05PHetfFPU1jFrqLRRRTNArM1mS5TTXFrpv9pyP8htjIiKynruL&#10;cYx7HOencadFAHjmiabb6P4mgWZLmC+E8K3EAkXyLcu2VQsQ5lLEIyqBlRyXyhYX9M03RfEOq2t7&#10;Hb/2adRsZYxbW0kI8s7nRnALAnKKy4EZHzE5yCQeJmXWfEqWgv71pdNunkEcUQS5KsivtgAxu2+W&#10;53NjhlxvJG6W/utP0+LT7TVtHuYtQScm1uNOs0jbzFlY4jU8GPLYUHJbO4qMqWRirL0PQdO06z0u&#10;0W1sbaO3hX+FFxk4AyT1JwByeTV6iimbEcFxDdW8VxbyxzQSoHjkjYMrqRkEEcEEd6krnvAn/JPP&#10;DP8A2CrX/wBFLXQ0AFV7q3+02k0HmyxeYjJ5kTbXTIxlT2I7GrFFAHm+oaCfC50qOC9v5tNN/AEs&#10;xIGeWYszAEkhEQEBsAfMxOSMKy3/AA3o+paDrkC3dmJvtduVur6CRmVpwzMu9SwGNgHz7Mlm5Ylj&#10;no9W/wCQlof/AF/N/wCk81atKxKiri0UUUyj/9lQSwMECgAAAAAAAAAhAMhmQnRHRQAAR0UAABUA&#10;AABkcnMvbWVkaWEvaW1hZ2UxLmpwZWf/2P/gABBKRklGAAEBAQBgAGAAAP/bAEMACAYGBwYFCAcH&#10;BwkJCAoMFA0MCwsMGRITDxQdGh8eHRocHCAkLicgIiwjHBwoNyksMDE0NDQfJzk9ODI8LjM0Mv/b&#10;AEMBCQkJDAsMGA0NGDIhHCEyMjIyMjIyMjIyMjIyMjIyMjIyMjIyMjIyMjIyMjIyMjIyMjIyMjIy&#10;MjIyMjIyMjIyMv/AABEIAj4CQ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KKKKACiiigAooooAKKKKACiiigAooooAK&#10;KKKACiiigAooooAKKKKACiiigAooooAKKKKACiiigAooooAKKKKACiiigAooooA4P4z/APJJtb6f&#10;8sOv/XeOvkivrb40f8kl1z/th/6Pjr5JpoaCiiimMKKKKACiiigAooooAK+1PA5A8AeG+R/yC7Xp&#10;/wBclr4rr7U8D/8AIgeG/wDsF2v/AKKWkxM36KKKQgooooAKKKKACiiigAooooAKKKKACiiigAoo&#10;ooAKPwoooAPwooooAbnFFfPmmabql5pdndyeMfFQeeCOVgupOACygnr2zVv+xNR/6HLxX/4NW/wr&#10;leMop2bPQjleIkk0l957xz/do/4DXg/9iaj/ANDl4r/8Grf4Uf2JqP8A0OXiv/wat/hR9do9y/7J&#10;xPZfee8f8Bo/4DXg/wDYmo/9Dl4r/wDBq3+FH9iaj/0OXiv/AMGrf4UfXaPcP7JxPZfee8f8Bo/4&#10;DXg/9iaj/wBDl4r/APBq3+FH9iaj/wBDl4r/APBq3+FH12j3D+ycT2X3nvH/AAGj/gNeD/2JqP8A&#10;0OXiv/wat/hR/Ymo/wDQ5eK//Bq3+FH12j3D+ycT2X3nvH/AaP8AgNeD/wBiaj/0OXiv/wAGrf4U&#10;f2JqP/Q5eK//AAat/hR9do9w/snE9l957x/wGj/gNeD/ANiaj/0OXiv/AMGrf4Uf2JqP/Q5eK/8A&#10;wat/hR9do9w/snE9l957x/wGj/gNeD/2JqP/AEOXiv8A8Grf4Uf2JqP/AEOXiv8A8Grf4UfXaPcP&#10;7JxPZfee8f8AAaP+A14P/Ymo/wDQ5eK//Bq3+FH9iaj/ANDl4r/8Grf4UfXaPcP7JxPZfee8f8Bo&#10;/wCA14P/AGJqP/Q5eK//AAat/hR/Ymo/9Dl4r/8ABq3+FH12j3D+ycT2X3nvH/AaP+A14P8A2JqP&#10;/Q5eK/8Awat/hR/Ymo/9Dl4r/wDBq3+FH12j3D+ycT2X3nvH/AaP+A14P/Ymo/8AQ5eK/wDwat/h&#10;R/Ymo/8AQ5eK/wDwat/hR9do9w/snE9l957x/wABo/4DXg/9iaj/ANDl4r/8Grf4Uf2JqP8A0OXi&#10;v/wat/hR9do9w/snE9l957x/wGj/AIDXg/8AYmo/9Dl4r/8ABq3+FH9iaj/0OXiv/wAGrf4UfXaP&#10;cP7JxPZfee8f8Bo/4DXg/wDYmo/9Dl4r/wDBq3+FH9iaj/0OXiv/AMGrf4UfXaPcP7JxPZfee8f8&#10;Bo/4DXg/9iaj/wBDl4r/APBq3+FH9iaj/wBDl4r/APBq3+FH12j3D+ycT2X3nvH/AAGj/gNeD/2J&#10;qP8A0OXiv/wat/hR/Ymo/wDQ5eK//Bq3+FH12j3D+ycT2X3nvH/AaP8AgNeD/wBiaj/0OXiv/wAG&#10;rf4Uf2JqP/Q5eK//AAat/hR9do9w/snE9l957x/wGj/gNeD/ANiaj/0OXiv/AMGrf4Uf2JqP/Q5e&#10;K/8Awat/hR9do9w/snE9l957xz6Uc+leD/2JqP8A0OXiv/wat/hR/Ymo/wDQ5eK//Bq3+FH1yj3J&#10;/srEdl957xz6UfhXg/8AYmo/9Dl4r/8ABq3+FH9iaj/0OXiv/wAGrf4UfXKXcP7KxHZfed38Zv8A&#10;kk2uf9sP/R8dfJdeueMdKu7fwnfTTeJfEF5Gvl5gu79pIn+dR8ykc46j3AryOuilUjUjzROarQnR&#10;lyS33NvwhBDdeNtBt54kmhl1K3SSORQyupkUEEHggjjFfW//AAhHhL/oVtE/8F8X/wATXx9oMZl8&#10;QadGJ5oXe6iVZoH2yRkuPmU9mHUH1r2n+xNQ/wChy8V/+DRv8KirWhTaUh0MJUrpuHQ9Z/4Qjwn/&#10;ANCton/gvi/+JpP+EI8J/wDQq6J/4L4v/ia8m/sTUf8AocvFf/g1b/Cj+xNR/wChy8V/+DVv8Ky+&#10;uUu50f2XX7L7z1n/AIQjwn/0Kuif+C+L/wCJo/4Qjwn/ANCron/gvi/+Jryb+xNR/wChy8V/+DVv&#10;8KP7E1H/AKHLxX/4NW/wo+uUe4/7LxHZfeetDwR4S/6FbRP/AAXxf/E18WV7x/Y1/wD9Dl4r/wDB&#10;o3+FeD1tRrQq35ehzV8JVw9vadQr7T8D/wDIgeHP+wXa/wDopa+LK9r0bSL2TQtOZPFfiWBHtYmW&#10;KLUWWOMFR8qjHCjoB6UVasKaTkLD4apiG1T6H0P+FH4V4N/Ymo/9Dl4r/wDBq3+FH9iaj/0OXiv/&#10;AMGrf4Vj9do9zq/snE9l957x+FH/AAGvB/7E1H/ocvFf/g1b/Cj+xNR/6HLxX/4NW/wo+u0e4/7J&#10;xPZfee8f8Bo/4DXg/wDYmo/9Dl4r/wDBq3+FH9iaj/0OXiv/AMGrf4UfXaPcP7JxPZfee8f8Bo/4&#10;DXg/9iaj/wBDl4r/APBq3+FH9iaj/wBDl4r/APBq3+FH12j3D+ycT2X3nvH/AAGj/gNeD/2JqP8A&#10;0OXiv/wat/hR/Ymo/wDQ5eK//Bq3+FL67R7h/ZOJ7L7z3j/gNH/Aa8H/ALE1H/ocvFf/AINW/wAK&#10;P7E1H/ocvFf/AINW/wAKPrtHuH9k4nsvvPeP+A0fhXg/9iaj/wBDl4r/APBq3+FH9iaj/wBDl4r/&#10;APBq3+FP67R7h/ZOJ7L7z3kUV8+uuq6Rr3huSPxR4iuVn1i2gliub93jdGfkEcZzjHPGCa+gs1tT&#10;qRqR5o7HDXoToy5J7i0UUVoZBRRRQB4ZoI/4pvS/+vSL/wBAFaR6VLb/AAk8R21vFBD492xRoERT&#10;o8ZwoGAOX9KlPwt8UD/mfx/4Jov/AIuvJngakpN3X9fI+ihm1GMUmnoVaKs/8Ks8U/8ARQB/4Jo/&#10;/i6P+FWeKf8AooA/8E0f/wAXU/2dU7r+vkaf21Q7MrUVZ/4VZ4p/6KAP/BNH/wDF0f8ACrPFP/RQ&#10;B/4Jo/8A4uj+zqndf18g/tqh2ZWoqz/wqzxT/wBFAH/gmj/+Lo/4VZ4p/wCigD/wTR//ABdH9nVO&#10;6/r5B/bVDsytRVn/AIVZ4p/6KAP/AATR/wDxdH/CrPFP/RQB/wCCaP8A+Lo/s6p3X9fIP7aodmVq&#10;Ks/8Ks8U/wDRQB/4Jo//AIuj/hVnin/ooA/8E0f/AMXR/Z1Tuv6+Qf21Q7MrUVZ/4VZ4p/6KAP8A&#10;wTR//F0f8Ks8U/8ARQB/4Jo//i6P7Oqd1/XyD+2qHZlairP/AAqzxT/0UAf+CaP/AOLo/wCFWeKf&#10;+igD/wAE0f8A8XR/Z1Tuv6+Qf21Q7MrUVZ/4VZ4p/wCigD/wTR//ABdH/CrPFP8A0UAf+CaP/wCL&#10;o/s6p3X9fIP7aodmVqKs/wDCrPFP/RQB/wCCaP8A+Lo/4VZ4p/6KAP8AwTR//F0f2dU7r+vkH9tU&#10;OzK1FWf+FWeKf+igD/wTR/8AxdH/AAqzxT/0UAf+CaP/AOLo/s6p3X9fIP7aodmVqKs/8Ks8U/8A&#10;RQB/4Jo//i6P+FWeKf8AooA/8E0f/wAXR/Z1Tuv6+Qf21Q7MrUVZ/wCFWeKf+igD/wAE0f8A8XR/&#10;wqzxT/0UAf8Agmj/APi6P7Oqd1/XyD+2qHZlairP/CrPFP8A0UAf+CaP/wCLo/4VZ4p/6KAP/BNH&#10;/wDF0f2dU7r+vkH9tUOzK1FWf+FWeKf+igD/AME0f/xdH/CrPFP/AEUAf+CaP/4uj+zqndf18g/t&#10;qh2ZWoqz/wAKs8U/9FAH/gmj/wDi6P8AhVnin/ooA/8ABNH/APF0f2dU7r+vkH9tUOzK1FWf+FWe&#10;Kf8AooA/8E0f/wAXR/wqzxT/ANFAH/gmj/8Ai6P7Oqd1/XyD+2qHZlairP8AwqzxT/0UAf8Agmj/&#10;APi6P+FWeKf+igD/AME0f/xdH9nVO6/r5B/bVDsytRVn/hVnin/ooA/8E0f/AMXR/wAKs8U/9FAH&#10;/gmj/wDi6P7Oqd1/XyD+2qHZnlHxI1XUbHXreK0v7q3jNqrFIZmQE735wD14Fcd/wket4/5DF/8A&#10;+BL/AONdP8V9C1Dw94ptrPUNX/tSZ7JJVm+yrBtUu427VJB5UnPv7VwtepSoqNNRklc8WviZVKsp&#10;wbSZp/8ACR63/wBBm/8A/Ap/8aP+Ej1v/oM3/wD4FP8A41mUVfs4djH2tT+Z/eX7jW9Uu4GgudSv&#10;JoW+9HJOzKcHPIJ9aoUUVSSWxEpOWrY6KZ7eVJYnZJEYMrqcFSOhB7GtD/hItb/6DOof+BT/AONZ&#10;tFJxT3Q4zlHZ2NP/AISPW/8AoM3/AP4FP/jR/wAJHrf/AEGb/wD8Cn/xrMopezh2K9rU/mf3naeC&#10;dZ1S88X2MFzqV3NC3mbo5J2ZT+7Y8gn1r1314rxf4faXda34303T7PUPsFxL5uy58oTbMRux+QkA&#10;5AI/HNe5/wDCrPFP/Q/j/wAE0f8A8XXDisHKrNONkrHp4LMoUKbjUu3cpjaelfN9fTf/AAqzxT/0&#10;P4/8E0f/AMXXzJWmEw8qPNd72McfjaeI5eRPS+/mFfQGgY/4RzSs/wDPnD/6AK+f6+h/Dnw48R3v&#10;hjSbuDxuLeG4s4ZY4f7JjfylZAQu4vzgHGe9ViqDrRSXQnAYuGGlJzT17FuirP8AwqzxT/0UAf8A&#10;gmj/APi6P+FWeKf+igD/AME0f/xdcH9nVO6/r5Hq/wBtUOzK1FWf+FWeKf8AooA/8E0f/wAXR/wq&#10;zxT/ANFAH/gmj/8Ai6P7Oqd1/XyD+2qHZlairP8AwqzxT/0UAf8Agmj/APi6P+FWeKf+igD/AME0&#10;f/xdH9nVO6/r5B/bVDsytRVn/hVnin/ooA/8E0f/AMXWB4l0G48I/Zf7d+JwtPtO/wAn/iQCTftx&#10;u+4TjG4dfWj+zqndf18g/tqh2f4f5mrR+NcZ/a2j/wDRXh/4TL/4Uf2to/8A0V4f+Ey/+FL+zqnd&#10;f18hf2zR7P8AA7P8aM1xn9raP/0V4f8AhMv/AIUf2to3/RXx/wCEy/8AhR/Z1Tuv6+Qf2zR7P8Ds&#10;wwxmkB/Kub1OHXPDHxG0zw9e67/advc2jXDt9jjg7SgDAyeDGDnPeulB+XiuetRlRlaR24XFQxEH&#10;OCdr21MbXP8AkL+E/wDsYbL/ANCNe8+teDa5/wAhfwn/ANjDZf8AoRr3kdTXrYL+Cj5/Nv8AeX6I&#10;dRRRXWeaFFFFABRRRQAUUUUAFFFFABRRRQAUUUUAFFFFABRRRQAUUUUAFFFFABRRRQAUUUUAFFFF&#10;ABRRRQAUUUUAFFFFABRRRQAUUUUAFFFFABRRRQB8z/tDf8lAsP8AsFx/+jZa8kr1v9ob/koFh/2C&#10;4/8A0bLXklUUetfBPwboHi/+3P7csPtf2X7P5P76SPbu8zd9xhnO0dfSvW/+FMfD/wD6F/8A8nLj&#10;/wCLrg/2bv8AmZv+3X/2tXvVJiZ4l8TPhl4R8PfD7VdV0zSvs97D5Xly/aZn27pUU8M5B4Yjp3r5&#10;5r62+NH/ACSXXP8Ath/6Pjr5JoQI1/C1lBqXi7RbC6j8y3ub+CGZMkbkaQBhkHIyCelfT3/CmPh/&#10;/wBC/wD+Tlx/8XXzR4H/AOSgeG/+wpa/+jVr7VoYM+fPjJ4B8M+E/CFrfaJpn2W5kv0hZ/tEr5Qx&#10;yEjDMR1UflXh9fTH7Q//ACT+w/7Ckf8A6Klr5noQI734L/8AJWdE/wC2/wD6Ikr62r5J+C//ACVn&#10;RP8Atv8A+iJK+tqGDCvgyvvOvgyhAgr7T8D/APIgeG/+wXa/+ilr4sr7U8D/APIgeG/+wXa/+ilo&#10;YM36KKKQgooooAKKKKAG9q8T+OsaS+IvBEUiq8b3MysrDIYFoMgjuK9s7V4r8c/+Rn8Cf9fU3/oc&#10;FDIn8D9DL/sHR/8AoFWP/gOn+FH9g6P/ANAqx/8AAdP8K0KKD4yVerf4n95n/wBg6P8A9Aqx/wDA&#10;dP8ACsPxlpOm23hS+mhsLSGRQm2RIVVhmRRwQPSusrnfHX/Im6h/2z/9GLQb4WvUdeCcnuvzNv4k&#10;f8l58P8A/YKP87itasn4kf8AJefD/wD2Cj/O4rWrxsx/iL0/U/Vcm/gP1/RGLrn/ACF/Cf8A2MNl&#10;/wChGveR1NeDa5/yF/Cf/Yw2X/oRr3kdTXdgv4KPLzb/AHl+iHUUUV1nmhRRRQAUUUUAFFFFABRR&#10;RQAUUUUAFFFFABRRRQAUUUUAFFFFABRRRQAUUUUAFFFFABRRRQAUUUUAFFFFABRRRQAUUUUAFFFF&#10;ABRRRQAUUUUAfM/7Q3/JQLD/ALBcf/o2WvJK9b/aG/5KBYf9guP/ANGy15JVFHvP7Nv/ADM//br/&#10;AO1q95rwb9m3/mZ/+3X/ANrV7zUslnB/Gj/kkuuf9sP/AEfHXyTX1t8aP+SS65/2w/8AR8dfJNND&#10;RqeG7+HSPFGlalcBzBZ3sNxIsYBYqjhiBkgZwPWvoL/hobwl/wBA7W/+/MX/AMdr5pooA9e+KXxT&#10;0Txz4Yt9M0y21CGeK8W4ZrmNFXaEdcDa5OcsO1eQ0UUxne/Bf/krOif9t/8A0RJX1tXyT8F/+Ss6&#10;J/23/wDRElfW1JiYV8GV9518GUIEFfangf8A5EDw3/2C7X/0UtfFdfafgf8A5EDw3/2C7X/0UtDB&#10;nQUUUUhBRRRQAUUUUAN7V4r8c/8AkZ/An/X1N/6HBXtVeJ/HWRIvEXgiWR1SNLmZmZjgKA0GST2F&#10;DIn8D9BtFZ39vaP/ANBWw/8AAhP8aX+3tH/6Ctj/AOBCf40HxksPVv8AC/uNCud8df8AIm6h/wBs&#10;/wD0YtaX9vaP/wBBWx/8CE/xrC8Zatp1z4TvoYb+1ldtm2NJlZjiRTwAfSg3wuHqRrwbT3X5nTfE&#10;j/kvPh//ALBR/ncVrVkfEj/kvOgf9go/zuK168bMf4q9P1P1XJf4L9f0Ri65/wAhfwn/ANjDZf8A&#10;oRr3kdTXg2uf8hfwn/2MNl/6Ea95HU13YL+Cjy82/wB5foh1FFFdZ5oUUUUAFFFFABRRRQAUUUUA&#10;FFFFABRRRQAUUUUAFFFFABRRRQAUUUUAFFFFABRRRQAUUUUAFFFFABRRRQAUUUUAFFFFABRRRQAU&#10;UUUAFFFFAHzP+0N/yUCw/wCwXH/6NlrySvW/2hv+SgWH/YLj/wDRsteSVRR7z+zb/wAzP/26/wDt&#10;avea8G/Zt/5mf/t1/wDa1e81LJZx3xM0bUPEHw+1XStMt/tF7P5Xlxb1TdtlRjyxAHAJ6189/wDC&#10;l/iB/wBAD/ycg/8AjlfWtFFwufJX/CmPH/8A0AP/ACcg/wDjlH/CmPH/AP0AP/JyD/45X1tRTuO5&#10;8k/8KY8f/wDQA/8AJyD/AOOUf8KY8f8A/QA/8nIP/jlfW1FFwufOnwz+Gfi/w98QtK1XVdI+z2UH&#10;neZL9phfbuidRwrknlgOlfRdFFIQV8GV9518GU0NBX0F4c+OvhrR/DGk6ZcWGrNNZ2UNvI0cMRUs&#10;iBSRmQHGR6V8+0Uxn0t/w0P4S/6B2t/9+Yv/AI7S/wDDQ/hL/oHa3/35i/8AjtfNFFKwrH0v/wAN&#10;D+Ev+gdrf/fmL/47R/w0P4S/6B2t/wDfmL/47XzRRRYLH0v/AMND+Ev+gdrf/fmL/wCO0f8ADQ/h&#10;L/oHa3/35i/+O180UUWCx9Lf8ND+Ev8AoHa3/wB+Yv8A47VzTr7wV8bDJ9q0e9m/sjG37U5ix5uc&#10;48qTn/Vd/bHevl2vef2bv+Zn/wC3X/2tQB3X/ClPh7/0L/8A5O3H/wAco/4Up8Pf+hf/APJ24/8A&#10;jlegUUhHn/8AwpT4e/8AQv8A/k7cf/HKP+FKfD3/AKF//wAnbj/45XoFFAHhHxI/5Lz4f/7BR/nc&#10;VrVk/Ej/AJLz4f8A+wUf53Fa1eNmP8Ven6n02S/wX6/ojF1z/kL+E/8AsYbL/wBCNe8jqa8G1z/k&#10;L+E/+xhsv/QjXvI6mu7BfwUeXm3+8v0Q6iiius80KKKKACiiigArzj4yeJtX8K+ELS/0W7+y3L36&#10;Qs/lo+UMchIwwI6qPyr0evJP2iP+Sf2H/YUj/wDRUtAHkn/C6PiB/wBB/wD8k7f/AOIo/wCF0fED&#10;/oP/APknb/8AxFcFRVFHe/8AC6PiB/0H/wDyTt//AIij/hdHxA/6D/8A5J2//wARXBUUAd7/AMLo&#10;+IH/AEH/APyTt/8A4ij/AIXR8QP+g/8A+Sdv/wDEVwVFAHe/8Lo+IH/Qf/8AJO3/APiKP+F0fED/&#10;AKD/AP5J2/8A8RXBUUAd7/wuj4gf9B//AMk7f/4ij/hdHxA/6D//AJJ2/wD8RXBUUAd7/wALo+IH&#10;/Qf/APJO3/8AiKP+F0fED/oP/wDknb//ABFcFRQB3v8Awuj4gf8AQf8A/JO3/wDiKP8AhdHxA/6D&#10;/wD5J2//AMRXBUUAd7/wuj4gf9B//wAk7f8A+Io/4XR8QP8AoP8A/knb/wDxFcFRQB3v/C6PiB/0&#10;H/8AyTt//iKP+F0fED/oP/8Aknb/APxFcFRQB3v/AAuj4gf9B/8A8k7f/wCIo/4XR8QP+g//AOSd&#10;v/8AEVwVFAHe/wDC6PiB/wBB/wD8k7f/AOIo/wCF0fED/oP/APknb/8AxFcFRQB3v/C6PiB/0H//&#10;ACTt/wD4ij/hdHxA/wCg/wD+Sdv/APEVwVFAHe/8Lo+IH/Qf/wDJO3/+Io/4XR8QP+g//wCSdv8A&#10;/EVwVFAHe/8AC6PiB/0H/wDyTt//AIij/hdHxA/6D/8A5J2//wARXBUUAd7/AMLo+IH/AEH/APyT&#10;t/8A4ij/AIXR8QP+g/8A+Sdv/wDEVwVFAHe/8Lo+IH/Qf/8AJO3/APiKP+F0fED/AKD/AP5J2/8A&#10;8RXBUUAd7/wuj4gf9B//AMk7f/4ij/hdHxA/6D//AJJ2/wD8RXBUUAa/iHxNq/ivUI7/AFq7+03M&#10;cQhV/LRMICxAwoA6sfzrIoooA95/Zt/5mf8A7df/AGtXvNeDfs2/8zP/ANuv/tavealksWiiigAo&#10;oooAKKKKACiiigAr5J/4Uv8AED/oAf8Ak5B/8cr62ooA+Sf+FMeP/wDoAf8Ak5B/8co/4Ux4/wD+&#10;gB/5OQf/AByvraincdz5J/4Ux4//AOgB/wCTkH/xyj/hTHj/AP6AH/k5B/8AHK+tqKLhc+Sf+FMe&#10;P/8AoAf+TkH/AMco/wCFMeP/APoAf+TkH/xyvraii4XPkn/hTHj/AP6AH/k5B/8AHK5nxD4Z1fwr&#10;fR2OtWn2W5kiEyp5qPlCWAOVYjqp/Kvtyvmf9of/AJKBYf8AYLj/APRstFwueSV7z+zb/wAzP/26&#10;/wDtavBq95/Zt/5mf/t1/wDa1DBnvVFFFIQUUUUAeEfEj/kvPh//ALBR/ncVrVk/Ej/kvPh//sFH&#10;+dxWtXjZj/FXp+p9Nkv8B+v6Ixdc/wCQv4T/AOxhsv8A0I17yOprwbXP+Qv4T/7GGy/9CNe8jqa7&#10;sF/BR5ebf7y/RDqKKK6zzQooooAKKKKACuY8Y+DdP8b6PDpmpzXUMEVwLhWtmVW3BWXB3KRjDHt6&#10;V09FAHkn/DPHhL/oI63/AN/4v/jdH/DPHhL/AKCOt/8Af+L/AON163RQB5J/wzx4S/6COt/9/wCL&#10;/wCN0f8ADPHhL/oI63/3/i/+N163RQB5J/wzx4S/6COt/wDf+L/43R/wzx4S/wCgjrf/AH/i/wDj&#10;det0UAeSf8M8eEv+gjrf/f8Ai/8AjdH/AAzx4S/6COt/9/4v/jdet0UAeSf8M8eEv+gjrf8A3/i/&#10;+N0f8M8eEv8AoI63/wB/4v8A43XrdFAHkn/DPHhL/oI63/3/AIv/AI3R/wAM8eEv+gjrf/f+L/43&#10;XrdFAHkn/DPHhL/oI63/AN/4v/jdH/DPHhL/AKCOt/8Af+L/AON163RQB5J/wzx4S/6COt/9/wCL&#10;/wCN0f8ADPHhL/oI63/3/i/+N163RQB5J/wzx4S/6COt/wDf+L/43R/wzx4S/wCgjrf/AH/i/wDj&#10;det0UAeSf8M8eEv+gjrf/f8Ai/8AjdH/AAzx4S/6COt/9/4v/jdet0UAeSf8M8eEv+gjrf8A3/i/&#10;+N0f8M8eEv8AoI63/wB/4v8A43XrdFAHkn/DPHhL/oI63/3/AIv/AI3R/wAM8eEv+gjrf/f+L/43&#10;XrdFAHkn/DPHhL/oI63/AN/4v/jdH/DPHhL/AKCOt/8Af+L/AON163RQB5J/wzx4S/6COt/9/wCL&#10;/wCN0f8ADPHhL/oI63/3/i/+N163RQB5J/wzx4S/6COt/wDf+L/43R/wzx4S/wCgjrf/AH/i/wDj&#10;det0UAeSf8M8eEv+gjrf/f8Ai/8AjdH/AAzx4S/6COt/9/4v/jdet0UAeSf8M8eEv+gjrf8A3/i/&#10;+N0f8M8eEv8AoI63/wB/4v8A43XrdFAHkn/DPHhL/oI63/3/AIv/AI3R/wAM8eEv+gjrf/f+L/43&#10;XrdFAHG+Cfh7pPgI339lXF7N9t8vzPtTo2Nm7GNqr/fPr2rsqKKACiiigAooooAKKKKACiiigAoo&#10;ooAKKKKACiiigAooooAK+Z/2h/8AkoFh/wBguP8A9Gy19MV8z/tD/wDJQLD/ALBcf/o2Wmho8kr3&#10;n9m3/mZ/+3X/ANrV4NXvP7Nv/Mz/APbr/wC1qGDPeqKKKQgooooA8I+JH/JefD//AGCj/O4rWrJ+&#10;JH/JefD/AP2Cj/O4rWrxsx/ir0/U+myX+A/X9EYuuf8AIX8J/wDYw2X/AKEa95HU14Nrn/IX8J/9&#10;jDZf+hGveR1Nd2C/go8vNv8AeX6IdRRRXWeaFFFFABRRRQAUUUUAFFFFABRRRQAUUUUAFFFFABRR&#10;RQAUUUUAFFFFABRRRQAUUUUAFFFFABRRRQAUUUUAFFFFABRRRQAUUUUAFFFFABRRRQAUUUUAFFFF&#10;ABRRRQAUUUUAFFFFABRRRQAUUUUAFFFFABRRRQAUUUUAFfM/7Q//ACUCw/7Bcf8A6Nlr6Yr5n/aH&#10;/wCSgWH/AGC4/wD0bLTQ0eSV7z+zb/zM/wD26/8AtavBq95/Zt/5mf8A7df/AGtQwZ71RRRSEFFF&#10;FAHhHxI/5Lz4f/7BR/ncVrVk/Ej/AJLz4f8A+wUf53Fa1eNmP8Ven6n02S/wH6/ojF1z/kL+E/8A&#10;sYbL/wBCNe8jqa8G1z/kL+E/+xhsv/QjXvPrXdgv4KPLzb/eX6IdRRRXWeaFFFFABRRRQAUUUUAF&#10;FFFABRRRQAUUUUAFFFFABRRRQAUUUUAFFFFABRRRQAUUUUAFFFFABRRRQAUUUUAFFFFABRRRQAUU&#10;UUAFFFFABRRRQAUUUUAFFFFABRRRQAUUUUAFFFFABRRRQAUUUUAFFFFABRRRQAUUUUAFfM/7Q/8A&#10;yUCw/wCwXH/6Nlr6Yr5n/aH/AOSgWH/YLj/9Gy00NHkle8/s3f8AMz/9uv8A7WrwaimM+86K+DKK&#10;VhWPvOivgyiiwWPfPiP/AMl40H/sFH+dxWpjCYxXzfRXHiMJ7aSfNb5HpYLH/V6bhy31vvY941r/&#10;AJC3hPP/AEMFl/6Ea95xXwdRW9Gj7KHLe5zYuv8AWKvtLWPvOivgyitbHNY+86K+Fs+/6/8A16KO&#10;UR900UUUgCiiigAooooAKKKKACiiigAooooAKKKKACiiigAooooAKKKKACiiigAooooAKKKKACii&#10;igAooooAKKKKACiiigAooooAKKKKACiiigAooooAKKKKACiiigAooooAKKKKACiiigAooooAKKKK&#10;ACiiigAr5n/aI/5KBYf9guP/ANGy19MVj6j4c0PV7hbjU9G0+9nVAgkubVJGC5JwCwJxknj3NAHx&#10;JRX2p/wg/hL/AKFbRP8AwXxf/E0f8IP4S/6FbRP/AAXxf/E07jufFdFfan/CD+Ev+hW0T/wXxf8A&#10;xNH/AAg/hL/oVtE/8F8X/wATRcLnxXRX2p/wg/hL/oVtE/8ABfF/8TR/wg/hL/oVtE/8F8X/AMTR&#10;cLnxXRXtnjzQ9JsvjPoljbaXYwWcmml3t4rdFjdsz8lQME8DnHYelan9gaLjP9kWH/gKn+Fc1fFR&#10;oys1c9DCYCWJg5qVtbHz/RXtesaLpMep+GVXS7JEm1u1ilUW6ASIzHKtxyp7g8V7R/whHhL/AKFf&#10;RP8AwXxf/E1pRrKpDmSOfE0Hh6ns27nxZRRRWxgWs+/6/wD16KM+/wCv/wBeiqIPumiiisxhRRRQ&#10;AUUUUAFFFFABRRRQAUUUUAFFFFABRRRQAUUUUAFFFFABRRRQAUUUUAFFFFABRRRQAUUUUAFFFFAB&#10;RRRQAUUUUAFFFFABRRRQAUUUUAFFFFABRRRQAUUUUAFFFFABRRRQAUUUUAFFFFABRRRQAUUUUAFF&#10;FeO/FL4pa54G8TW2madbadLBLZLcM1zG7NuLuuBtdRjCjt60AexUV8zf8ND+Lf8AoHaJ/wB+Jf8A&#10;47R/w0P4t/6B2if9+Jf/AI7TsOx9M0V8zf8ADQ/i3/oHaJ/34l/+O0f8ND+Lf+gdon/fiX/47RYL&#10;HQ/Ej/kvOgf9go/zuK1v4a8e1v4iavrviyz8SXNvZJeWlv8AZ40iRxGV+fkgsTn94e/p+NkfFLWf&#10;+fWw/wC/b/8Axdedi8NOrJSj2Pay3F06NNwnve/4I7/XP+Qv4T/7GGy/9CNe8jqa8G1z/kL+E/8A&#10;sYLL/wBCNe8jqa1wX8FHNmv+8P0R8HUUUV2nnlrPv+v/ANeijPv+v/16Kog+6aKKKzGFFFFABRRR&#10;QAUUUUAFFFFABRRRQAUUUUAFFFFABRRRQAUUUUAFFFFABRRRQAUUUUAFFFFABRRRQAUUUUAFFFFA&#10;BRRRQAUUUUAFFFFABRRRQAUUUUAFFFFABRRRQAUUUUAFFFFABRRRQAUUUUAFFFFABRRRQAV8z/tD&#10;/wDJQLD/ALBcf/o2Wvpivmf9of8A5KBYf9guP/0bLTQ0eSUUV3fw3+HH/Cwf7T/4mv8AZ/2Hyv8A&#10;l383fv3/AO2uMbPfrTGcJRXvX/DNn/U2f+U7/wC21m658Av7F0DUtV/4SQzfYrWW48r7Bt37ELbc&#10;+YcZxjODSuK54vRRRQy4/Ee8a3/yF/Cf/YwWX/oRr3kdTXg2t/8AIX8J/wDYwWX/AKEa95HU1y4T&#10;+EdmZ/x/kj4OooorrOEtZ9/1/wDr0UZ9/wBf/r0VRB900UUVmMKKKKACiiigAooooAKKKKACiiig&#10;AooooAKKKKACiiigAooooAKKKKACiiigAooooAKKKKACiiigAooooAKKKKACiiigAooooAKKKKAC&#10;iiigAooooAKKKKACiiigAooooAKKKKACiiigAooooAKKKKACiiigAr5n/aH/AOSgWH/YLj/9Gy19&#10;MV8z/tD/APJQLD/sFx/+jZaaGjySvef2bv8AmZ/+3X/2tXg1X9N1zV9H83+y9VvbHzceZ9luHi34&#10;zjO0jOMn8zTGfclYHjj/AJEDxJ/2C7r/ANFNXyT/AMJx4t/6GnW//BhL/wDFVHN4w8TXNvLbz+It&#10;WmglQpJHJfSsrqRgggtggjjFKwrGLRRRTKjue863/wAhbwp/2H7P/wBCNe8V8Pya5q07wmTVLx3h&#10;kE0TNcOTG69GXnhh2I5q7/wnHi3/AKGnW/8AwYS//FVhRpOEeVs3xdZVp8yVjBooorc5y1n3/X/6&#10;9FGff9f/AK9FUQfdNFFFZjCiiigAooooAKKKKACiiigAooooAKKKKACiiigAooooAKKKKACiiigA&#10;ooooAKKKKACiiigAooooAKKKKACiiigAooooAKKKKACiiigAooooAKKKKACiiigAooooAKKKKACi&#10;iigAooooAKKKKACiiigAooooAK+Z/wBoj/koFh/2C4//AEbLX0xXA+MfhXofjfWItT1O71CGeKBb&#10;dVtpEVdoZmydyE5y57+lAHyVRX0x/wAM8eEv+gjrf/f+L/43R/wzx4S/6COt/wDf+L/43TuO58z0&#10;V9Mf8M8eEv8AoI63/wB/4v8A43WV4j+BfhrR/DGranb3+rtNZ2U1xGsk0ZUsiFgDiMHGR60XC58+&#10;UUUUxhRXpuo/D7SbS90W3jmvSl/qlvZyszrkJISCV+X73pnI9q9K/wCGevCX/QR1v/v/ABf/ABus&#10;oVIzjzR2NKtOVKXLPc+aKK+mP+GePCX/AEEdb/7/AMX/AMbo/wCGePCX/QR1v/v/ABf/AButLmVz&#10;5xz7/r/9eivpL/hn7wp/0ENa/wC/8f8A8bop8yJsz1eiiipGFFFFABRRRQAUUUUAFFFFABRRRQAU&#10;UUUAFFFFABRRRQAUUUUAFFFFABRRRQAUUUUAFFFFABRRRQAUUUUAFFFFABRRRQAUUUUAFFFFABRR&#10;RQAUUUUAFFFFABRRRQAUUUUAFFFFABRRRQAUUUUAFFFc9408Sf8ACI+Er3Xfsn2sWvl/uPM8vduk&#10;VPvYOMbs9O1AHQUV4N/w0l/1Kf8A5Uf/ALVR/wANJf8AUp/+VH/7VRYLHvNFeDf8NJf9Sn/5Uf8A&#10;7VR/w0l/1Kf/AJUf/tVFgse80V4N/wANJf8AUp/+VH/7VR/w0l/1Kf8A5Uf/ALVRYLHvNYHjj/kQ&#10;PEn/AGC7r/0U1eS/8NJf9Sn/AOVH/wC1Vna58fv7a0DUtK/4Rsw/bbWW3837fu2b0K7seWM4znGR&#10;RYLHi9FFFNmkfiPeNb/5C/hP/sYLL/0I17zXg2t/8hfwn/2MFl/6Ea95HU1yYT+EdmZ/x/kh1FFF&#10;dR54UUUUAFFFFABRRRQAUUUUAFFFFABRRRQAUUUUAFFFFABRRRQAUUUUAFFFFABRRRQAUUUUAFFF&#10;FABRRRQAUUUUAFFFFABRRRQAUUUUAFFFFABRRRQAUUUUAFFFFABRRRQAUUUUAFFFFABRRRQAUUUU&#10;AFFFFABXBfGj/kkuuf8AbD/0fHXe1wXxo/5JLrn/AGw/9Hx0AfJNFFXdK06XV9Xs9NgZEmvLhLeN&#10;pCQoZ2CgnGTjJ9DVFFKivWv+GePFv/QR0T/v9L/8bo/4Z48W/wDQR0T/AL/S/wDxugDyWivWv+Ge&#10;PFv/AEEdE/7/AEv/AMbo/wCGePFv/QR0T/v9L/8AG6APJaK9a/4Z48W/9BHRP+/0v/xuj/hnjxb/&#10;ANBHRP8Av9L/APG6APJaO9dfrXw51fQvFlp4curmxe8urf7QjxO5jC/PwSVBz+7PbuKs/wDCrta/&#10;5+7D/vt//iKyqVoQ0k7HRQw9Wp70I3R6Drf/ACF/Cf8A2MFl/wChGveO5rwfW/8AkL+E/wDsYLL/&#10;ANCNe8dzWGD/AIRvmn8f5IdRRRXUecFFFFABRRRQAUUUUAFFFFABRRRQAUUUUAFFFFABRRRQAUUU&#10;UAFFFFABRRRQAUUUUAFFFFABRRRQAUUUUAFFFFABRRRQAUUUUAFFFFABRRRQAUUUUAFFFFABRRRQ&#10;AUUUUAFFFFABRRRQAUUUUAFFFFABRRRQAVwXxo/5JLrn/bD/ANHx13tcF8aP+SS65/2w/wDR8dAH&#10;yTW94H/5KB4b/wCwpa/+jVrBre8D/wDJQPDf/YUtf/Rq1RR9q0UUVJIUUUUAFFFFAHhHxI/5Lz4f&#10;/wCwUf53Fa1ZPxI/5Lz4f/7BR/ncVrV42Y/xF6fqfTZN/Bfr+iMXXP8AkL+E/wDsYbL/ANCNe8jq&#10;a8G1z/kL+E/+xhsv/QjXvI6mu7BfwUeXm3+8v0Q6iiius80KKKKACiiigAooooAKKKKACiiigAoo&#10;ooAKKKKACiiigAooooAKKKKACiiigAooooAKKKKACiiigAooooAKKKKACiiigAooooAKKKKACiii&#10;gAooooAKKKKACiiigAooooAKKKKACiiigAooooAKKKKACiiigArgvjR/ySXXP+2H/o+Ou9rgvjR/&#10;ySXXP+2H/o+OgD5Jre8D/wDJQPDf/YUtf/Rq1g1veB/+SgeG/wDsKWv/AKNWqKPtWiiipJCiiigA&#10;ooooA8I+JH/JefD/AP2Cj/O4rWrJ+JH/ACXnw/8A9go/zuK1q8bMf4q9P1Ppsl/gP1/RGLrn/IX8&#10;J/8AYw2X/oRr3kdTXg2uf8hfwn/2MNl/6Ea95HU13YL+Cjy82/3l+iHUUUV1nmhRRRQAUUUUAFFF&#10;FABRRRQAUUUUAFFFFABRRRQAUUUUAFFFFABRRRQAUUUUAFFFFABRRRQAUUUUAFFFFABRRRQAUUUU&#10;AFFFFABRRRQAUUUUAFFFFABRRRQAUUUUAFFFFABRRRQAUUUUAFFFFABRRRQAUUUUAFcF8aP+SS65&#10;/wBsP/R8dd7XBfGj/kkuuf8AbD/0fHQB8k1veB/+SgeG/wDsKWv/AKNWsGt7wP8A8lA8N/8AYUtf&#10;/Rq1RR9q0UUVJIUUUUAFFFFAHhHxI/5Lz4f/AOwUf53Fa1ZPxI/5Lz4f/wCwUf53Fa1eNmP8Ven6&#10;n02S/wAB+v6Ixdc/5C/hP/sYbL/0I17yOprwbXP+Qv4T/wCxhsv/AEI17yOpruwX8FHl5t/vL9EO&#10;ooorrPNCiiigAooooAKKKKACiiigAooooAKKKKACiiigAooooAKKKKACiiigAooooAKKKKACiiig&#10;AooooAKKKKACiiigAooooAKKKKACiiigAooooAKKKKACiiigAooooAKKKKACiiigAooooAKKKKAC&#10;iiigAooooAK4L40f8kl1z/th/wCj4672uC+NH/JJdc/7Yf8Ao+OgD5Jre8D/APJQPDf/AGFLX/0a&#10;tYNb3gf/AJKB4b/7Clr/AOjVqij7VoooqSQooooAKKKKAPCPiR/yXnw//wBgo/zuK1qyfiR/yXnw&#10;/wD9go/zuK1q8bMf4q9P1Ppsl/gP1/RGLrn/ACF/Cf8A2MNl/wChGveR1NeDa5/yF/Cf/Yw2X/oR&#10;r3kdTXdgv4KPLzb/AHl+iHUUUV1nmhRRRQAUUUUAFFFFABRRRQAUUUUAFFFFABRRRQAUUUUAFFFF&#10;ABRRRQAUUUUAFFFFABRRRQAUUUUAFFFFABRRRQAUUUUAFFFFABRRRQAUUUUAFFFFABRRRQAUUUUA&#10;FFFFABRRRQAUUUUAFFFFABRRRQAUUUUAFcF8aP8Akkuuf9sP/R8dd7XBfGj/AJJLrn/bD/0fHQB8&#10;k1veB/8AkoHhv/sKWv8A6NWsGt7wP/yUDw3/ANhS1/8ARq1RR9q0UUVJIUUUUAFFFFAHhHxI/wCS&#10;8+H/APsFH+dxWtWT8SP+S8+H/wDsFH+dxWtXjZj/ABV6fqfTZL/Afr+iMXXP+Qv4T/7GGy/9CNe8&#10;jqa8G1z/AJC/hP8A7GGy/wDQjXvI6mu7BfwUeXm3+8v0Q6iiius80KKKKACiiigAooooAKKKKACi&#10;iigAooooAKKKKACiiigAooooAKKKKACiiigAooooAKKKKACiiigAooooAKKKKACiiigAooooAKKK&#10;KACiiigAooooAKKKKACiiigAooooAKKKKACiiigAooooAKKKKACiiigArgvjR/ySXXP+2H/o+Ou9&#10;rgvjR/ySXXP+2H/o+OgD5Jre8D/8lA8N/wDYUtf/AEatYNb3gf8A5KB4b/7Clr/6NWqKPtWiiipJ&#10;CiiigAooooA8I+JH/JefD/8A2Cj/ADuK1qyfiR/yXnw//wBgo/zuK1q8bMf4q9P1Ppsl/gP1/RGL&#10;rn/IX8J/9jDZf+hGveR1NeDa5/yF/Cf/AGMNl/6Ea95HU13YL+Cjy82/3l+iHUUUV1nmhRRRQAUU&#10;UUAFFFFABRRRQAUUUUAFFFFABRRRQAUUUUAFFFFABRRRQAUUUUAFFFFABRRRQAUUUUAFFFFABRRR&#10;QAUUUUAFFFFABRRRQAUUUUAFFFFABRRRQAUUUUAFFFFABRRRQAUUUUAFFFFABRRRQAUUUUAFcF8a&#10;P+SS65/2w/8AR8dd7XBfGj/kkuuf9sP/AEfHQB8k1veB/wDkoHhv/sKWv/o1awa3vA//ACUDw3/2&#10;FLX/ANGrVFH2rRRRUkhRRRQAUUUUAeEfEj/kvPh//sFH+dxWtWT8SP8AkvPh/wD7BR/ncVrV42Y/&#10;xV6fqfTZL/Afr+iMXXP+Qv4T/wCxhsv/AEI17yOprwbXP+Qv4T/7GGy/9CNe8jqa7sF/BR5ebf7y&#10;/RDqKKK6zzQooooAKKKKACiiigAooooAKKKKACiiigAooooAKKKKACiiigAooooAKKKKACiiigAo&#10;oooAKKKKACiiigAooooAKKKKACiiigAooooAKKKKACiiigAooooAKKKKACiiigAooooAKKKKACii&#10;igAooooAKKKKACuC+NH/ACSXXP8Ath/6Pjrva4L40f8AJJdc/wC2H/o+OgD5Jre8D/8AJQPDf/YU&#10;tf8A0atYNb3gf/koHhv/ALClr/6NWqKPtWiiipJCiiigAooooA8I+JH/ACXnw/8A9go/zuK1qyfi&#10;R/yXnw//ANgo/wA7itavGzH+KvT9T6bJf4D9f0Ri65/yF/Cf/Yw2X/oRr3kdTXg2uf8AIX8J/wDY&#10;w2X/AKEa95HU13YL+Cjy82/3l+iHUUUV1nmhRRRQAUUUUAFFFFABRRRQAUUUUAFFFFABRRRQAUUU&#10;UAFFFFABRRRQAUUUUAFFFFABRRRQAUUUUAFFFFABRRRQAUUUUAFFFFABRRRQAUUUUAFFFFABRRRQ&#10;AUUUUAFFFFABRRRQAUUUUAFFFFABRRRQAUUUUAFcF8aP+SS65/2w/wDR8dd7XBfGj/kkuuf9sP8A&#10;0fHQB8k1veB/+SgeG/8AsKWv/o1awa3vA/8AyUDw3/2FLX/0atUUfatFFFSSFFFFABRRRQB4R8SP&#10;+S8+H/8AsFH+dxWtWT8SP+S8+H/+wUf53Fa1eNmP8Ven6n02S/wH6/ojF1z/AJC/hP8A7GGy/wDQ&#10;jXvI6mvBtc/5C/hP/sYbL/0I17yOpruwX8FHl5t/vL9EOooorrPNCiiigAooooAKKKKACiiigAoo&#10;ooAKKKKACiiigAooooAKKKKACiiigAooooAKKKKACiiigAooooAKKKKACiiigAooooAKKKKACiii&#10;gAooooAKKKKACiiigAooooAKKKKACiiigAooooAKKKKACiiigAooooAK4L40f8kl1z/th/6Pjrva&#10;4L40f8kl1z/th/6PjoA+Sa3vA/8AyUDw3/2FLX/0atYNb3gf/koHhv8A7Clr/wCjVqij7VoooqSQ&#10;ooooAKKKKAPCPiR/yXnw/wD9go/zuK1qyfiR/wAl58P/APYKP87itavGzH+KvT9T6bJf4D9f0Ri6&#10;5/yF/Cf/AGMNl/6Ea95HU14Nrn/IX8J/9jDZf+hGveR1Nd2C/go8vNv95foh1FFFdZ5oUUUUAFFF&#10;FABRRRQAUUUUAFFFFABRRRQAUUUUAFFFFABRRRQAUUUUAFFFFABRRRQAUUUUAFFFFABRRRQAUUUU&#10;AFFFFABRRRQAUUUUAFFFFABRRRQAUUUUAFFFFABRRRQAUUUUAFFFFABRRRQAUUUUAFFFFABXBfGj&#10;/kkuuf8AbD/0fHXe1wXxo/5JLrn/AGw/9Hx0AfJNb3gf/koHhv8A7Clr/wCjVrBre8D/APJQPDf/&#10;AGFLX/0atUUfatFFFSSFFFFABRRRQB4R8SP+S8+H/wDsFH+dxWtWT8SP+S8+H/8AsFH+dxWtXjZj&#10;/FXp+p9Nkv8AAfr+iMXXP+Qv4T/7GGy/9CNe8jqa8G1z/kL+E/8AsYbL/wBCNe8jqa7sF/BR5ebf&#10;7y/RDqKKK6zzQooooAKKKKACiiigAooooAKKKKACiiigAooooAKKKKACiiigAooooAKKKKACiiig&#10;AooooAKKKKACiiigAooooAKKKKACiiigAooooAKKKKACiiigAooooAKKKKACiiigAooooAKKKKAC&#10;iiigAooooAKKKKACuC+NH/JJdc/7Yf8Ao+Ou9rgvjR/ySXXP+2H/AKPjoA+Sa3vA/wDyUDw3/wBh&#10;S1/9GrWDW94H/wCSgeG/+wpa/wDo1aoo+1aKKKkkKKKKACiiigDwj4kf8l58P/8AYKP87itasn4k&#10;f8l58P8A/YKP87itavGzH+KvT9T6bJf4D9f0Ri65/wAhfwn/ANjDZf8AoRr3kdTXg2uf8hfwn/2M&#10;Nl/6Ea95HU13YL+Cjy82/wB5foh1FFFdZ5oUUUUAFFFFABRRRQAUUUUAFFFFABRRRQAUUUUAFFFF&#10;ABRRRQAUUUUAFFFFABRRRQAUUUUAFFFFABRRRQAUUUUAFFFFABRRRQAUUUUAFFFFABRRRQAUUUUA&#10;FFFFABRRRQAUUUUAFFFFABRRRQAUUUUAFFFFABXBfGj/AJJLrn/bD/0fHXe1wXxo/wCSS65/2w/9&#10;Hx0AfJNb3gf/AJKB4b/7Clr/AOjVrBre8D/8lA8N/wDYUtf/AEatUUfatFFFSSFFFFABRRRQB4R8&#10;SP8AkvPh/wD7BR/ncVrVk/Ej/kvPh/8A7BR/ncVrV42Y/wAVen6n02S/wH6/ojF1z/kL+E/+xhsv&#10;/QjXvI6mvBtc/wCQv4T/AOxhsv8A0I17yOpruwX8FHl5t/vL9EOooorrPNCiiigAooooAKKKKACi&#10;iigAooooAKKKKACiiigAooooAKKKKACiiigAooooAKKKKACiiigAooooAKKKKACiiigAooooAKKK&#10;KACiiigAooooAKKKKACiiigAooooAKKKKACiiigAooooAKKKKACiiigAooooAK4L40f8kl1z/th/&#10;6Pjrva4L40f8kl1z/th/6PjoA+Sa3vA//JQPDf8A2FLX/wBGrWDW94H/AOSgeG/+wpa/+jVqij7V&#10;oooqSQooooAKKKKAPCPiR/yXnw//ANgo/wA7itasn4kf8l58P/8AYKP87itavGzH+KvT9T6bJf4D&#10;9f0Ri65/yF/Cf/Yw2X/oRr3kdTXg2uf8hfwn/wBjDZf+hGveR1Nd2C/go8vNv95foh1FFFdZ5oUU&#10;UUAFFFFABRRRQAUUUUAFFFFABRRRQAUUUUAFFFFABRRRQAUUUUAFFFFABRRRQAUUUUAFFFFABRRR&#10;QAUUUUAFFFFABRRRQAUUUUAFFFFABRRRQAUUUUAFFFFABRRRQAUUUUAFFFFABRRRQAUUUUAFFFFA&#10;BXBfGj/kkuuf9sP/AEfHXe1wXxo/5JLrn/bD/wBHx0AfJNb3gf8A5KB4b/7Clr/6NWsGt7wP/wAl&#10;A8N/9hS1/wDRq1RR9q0UUVJIUUUUAFFFFAHhHxI/5Lz4f/7BR/ncVrVk/Ej/AJLz4f8A+wUf53Fa&#10;1eNmP8Ven6n02S/wH6/ojF1z/kL+E/8AsYbL/wBCNe8jqa8G1z/kL+E/+xhsv/QjXvI6mu7BfwUe&#10;Xm3+8v0Q6iiius80KKKKACiiigAooooAKKKKACiiigAooooAKKKKACiiigAooooAKKKKACiiigAo&#10;oooAKKKKACiiigAooooAKKKKACiiigAooooAKKKKACiiigAooooAKKKKACiiigAooooAKKKKACii&#10;igAooooAKKKKACiiigArgvjR/wAkl1z/ALYf+j4672uC+NH/ACSXXP8Ath/6PjoA+Sa3vA//ACUD&#10;w3/2FLX/ANGrWDW94H/5KB4b/wCwpa/+jVqij7VoooqSQooooAKKKKAPCPiR/wAl58P/APYKP87i&#10;tasn4kf8l58P/wDYKP8AO4rWrxsx/ir0/U+myX+A/X9EYuuf8hfwn/2MNl/6Ea95HU14Nrn/ACF/&#10;Cf8A2MNl/wChGveR1Nd2C/go8vNv95foh1FFFdZ5oUUUUAFFFFABRRRQAUUUUAFFFFABRRRQAUUU&#10;UAFFFFABRRRQAUUUUAFFFFABRRRQAUUUUAFFFFABRRRQAUUUUAFFFFABRRRQAUUUUAFFFFABRRRQ&#10;AUUUUAFFFFABRRRQAUUUUAFFFFABRRRQAUUUUAFFFFABXBfGj/kkuuf9sP8A0fHXe1wXxo/5JLrn&#10;/bD/ANHx0AfJNb3gf/koHhv/ALClr/6NWsGt7wP/AMlA8N/9hS1/9GrVFH2rRRRUkhRRRQAUUUUA&#10;eEfEj/kvPh//ALBR/ncVrVk/Ej/kvPh//sFH+dxWtXjZj/FXp+p9Nkv8B+v6Ixdc/wCQv4T/AOxh&#10;sv8A0I17yOprwbXP+Qv4T/7GGy/9CNe8jqa7sF/BR5ebf7y/RDqKKK6zzQooooAKKKKACiiigAoo&#10;ooAKKKKACiiigAooooAKKKKACiiigAooooAKKKKACiiigAooooAKKKKACiiigAooooAKKKKACiii&#10;gAooooAKKKKACiiigAooooAKKKKACiiigAooooAKKKKACiiigAooooAKKKKACsXxN4dtfFfh+60W&#10;/knjtrnZvaBgHG1w4wSCOqjtW1RQB5J/wzx4S/6COt/9/wCL/wCN1Y0v4E+GdI1ey1O3v9WaazuI&#10;7iNZJoypZGDAHEYOMj1r1OigAooooAKKKKACiiigDwj4kf8AJefD/wD2Cj/O4rWrJ+JH/JefD/8A&#10;2Cj/ADuK1q8bMf4q9P1Ppsl/gv1/RGLrn/IX8J/9jDZf+hGveR1NeDa5/wAhfwn/ANjDZf8AoRr3&#10;kdTXdgv4KPLzb/eX6IdRRRXWeaFFFFABRRRQAUUUUAFFFFABRRRQAUUUUAFFFFABRRRQAUUUUAFF&#10;FFABRRRQAUUUUAFFFFABRRRQAUUUUAFFFFABRRRQAUUUUAFFFFABRRRQAUUUUAFFFFABRRRQAUUU&#10;UAFFFFABRRRQAUUUUAFFFFABRRRQAUUUUAFFFFABRRRQAUUUUAFFFFAHg/xH/wCS86B/2Cj/ADuK&#10;1uDXO/F3U4NG+Mei39ykjxRaWNwjALHLTgYyQOprO/4WZon/AD63/wD37T/4uvLx1OUpppX0Pocq&#10;rQp0Wpb3/RG1rf8AyF/CeP8AoYbL/wBCNe8jqa+Zl8Yafr/iPwvbWkN0jJrtnITKqgEB8dmPPIr6&#10;YB5NdeEi40knuedmc4zrtrayH0UUV0nnhRRRQB//2VBLAwQUAAYACAAAACEAyEuhlZILAAAUEgAA&#10;FAAAAGRycy9tZWRpYS9pbWFnZTMud21mlJgJcFXlHcXPe+/uLyDtVKrWulAUlAmiKAgojFEBUZFA&#10;YTSSCWFfCsjSkDQmhD2BJGxZXwKIRHYRZZMtLEHCojA0QxEoiAhuFIQhLEWE/t4LUu3QqX0zJ9+9&#10;3/L/n3P+3/3ezTvwyfaQIp9nbvuD76tA+DIvzidXClx3RFvXH+4zQMDnyKQNRnrCV1H++r6Y28KL&#10;7tFP/7JQVyKzuOATXh3tk2zaq/Rfv379Zq8vMtqY0XBE92Zsnz88K7zS8NXS3bTf++tEIkgbIrNs&#10;v79el5QRI/sMZvC/fGoy+29kJknkU9Mb0K15Gjez1oyHedVwrlln3tQRGbihzoq0ls8Xcax+wPXN&#10;tev5FoJl9v2+lfa9vnX273zldl1fhV3bt902fDvtS6qwL2qDfUGr7PN6zz6txfZJLbAPgAquF2ql&#10;vUwb7VWqtMu1167UAXufjtiH9TnzTthn9BVrT9tXVG3/oO/tawo4V+U6l1XbOac6zte0R+U4Vbpm&#10;79BZe6OO2Su1x16i9XaZFtpzQB458rQNHATf2fkynHzd4RSooVOopk6xWjqlinHeUnvnHXV0lqiz&#10;s0JdnQ3q5lTSVike9HP2abizR+nODmU5mzSTOSGnTLOd6WAG16Ppe4Ox3szpztxurOnM2k7E6ESs&#10;eNr+xB5GjhRyjSbneHJnwmEKXHLglAu3qXCcBtdpcJ4G9+loCGMCmjLQloLGN9DaF83d0R6LB23x&#10;ohXtY3jTCI8a4NUDePYg3j2Eh43x8gk8bY237fG4M153x/M+eD+EHH+mFqnUpAd4ies21KoZNWtC&#10;7RpTw2jtBNvt+7i+XeV2La2zHdYZWmb74ebX3BsI0eaBXMYymTOOuemsSWVtMjFGg4nEzCH2THIU&#10;kStEzhC5C+GQC5fxcEqF2wg4DoJrHzj3gHs8GuJY+0c0dURbWzS2sRvoSbuRHrcf06N2KzW126qF&#10;HavnWBuLR4l4NQLPJuJdCA9DeJkL0vB2AOgCnran6iE7V3faOaptT5FtZ/Ioj9cVa7SqrRSdtYbp&#10;tNVfp6x4/cPqpBPgkIWHVjdVWN31odVb71lvaCHzy6wZgHpZZfStYGwTc3Ywdw9r9rG2ihhVxKok&#10;5gZiryDHEnK9Q863yF0Kh2K4FMKpAG75cMyHax6c8+Ceh4Yw5qCpDG1L0LgSrRvRvAPtVXhwFC++&#10;xpNzeHMZj67i1TU8+wHvruDhBbw8g6cn8fYwHu8jTiWel+P9KnIsoxYLyVEBDlCjk9TqNDU7T84L&#10;1PAitbzEfMOXzrM+jmc+k2c/lzMgj7MgxJkQPhvCuNWJaN84Ucz/aH9ywnCQ1Q9kaQZuTrfmKReX&#10;sqzNGmvtVrK1X3+yjije+kIvWl+rufWt6lnfKMo6qYvmMX1uHtJes0rl5h59YO7SO2alCs1tyjQr&#10;9BfzIw2hrw/jPc3jtJfUFbxgVquNeUZPml/qcfMIqNITzGtpblWMuV4vmav0mrlcA8x3ibFUObRv&#10;m+/rQ3ONdpobdcDcohPE/s7coUusu2Z+LIOKO9ZeXSXGFeb9YC6jb5Fsa4GC1nzVAXXB3fTVt95V&#10;tLUKLZv0tFWhttZH6gwSuB5klSvJWqk05mbgRxq7LIkdOcjqx3gi8xKYn8C6RNb3Ic5Q4iURN5X4&#10;aeRJJ186edPInwqPJPgMhldP+HWlrxt8X4V3HPy7oyMBPb3Q1Q99g9E5Ar2j0J2M/lH4MBI/huLL&#10;APzpiU9x+BUL2uFfa3xshp9N8DUaf6PxOYY2Ft/jiJFAHRKpRw/qEk994qhTN+oVS906UL/nqGMb&#10;6tkKLS2p71PU+Rnq3Y66v0L9X2Mf9GY/DGdfjInsj5rvrP+9px7ky6x+4Fd62VqqV63FSuQJ7WeV&#10;aABPaz9rEvfp9CcznqQY2hbcN6X/UcabMq8F82NYF17/S3O+GdnHG/SCkaIuRqpeN8Yo0chSL2MG&#10;bQn38+hfxPgStaZtxn0T+hsz3oR5zZjfmnXh9fWMQbrd6CvL6KULgZ46Eeilvwb6anNgoJYFhmp2&#10;YKSmBVI0LpCmpECGBgbGqntgvDoGJuipwEQ1DEzS/aBuIFMuuOzP1Emw15+lD8FsMNY/WX1AW9DA&#10;P0UWOOmbom1gri9bo0E8aAXu9OXon8rRQbAOzAJjQX/lqhNoBRqCO4AHFEE+13z7goaglQqYW8Ca&#10;AtYWEKOAWAXELCR2ITkKyVVIziJyF8GhCC5FcCqGWzEci+FaDOcQ3ENoCKElhKYStJWgsQStJWgu&#10;RXspHpTixSw8mY03c/BoLl6V4dkCvFuCh8vxchWersPbcjzejNdb8Hwz3pdTg7XUZR81Oa4Oxml1&#10;M6qp4yUNMi5opHFOacYppRifKdXYqwzWjDHWaIKxWpONFZpuLFehsVSzjYUqM8q0yJirpcYcrTFm&#10;abtRqsPU/bwRUi2zWI3AC2aR+oNMs1DzwVazQH8H1WY+z3Iez/ZM3cd5UJf9aVvT6J/KeC7zcpmf&#10;w7ps1mcTJ5t4U4g7mfiTyZNFvkzyTiL/BHiMg08GvN6EXzI8R8J3GLyHwH8wOnqjpyu6nkdfC3Q2&#10;Re8j6I5GfxN8aI4fMfjSJbJHw3v1lz4fdW+c88t4g3rPmacPeKta42zWJme3djr7td85ohPOF7rI&#10;m57nfqt73W/0hHtSL7rH1MM9pOFulca5ezTV3aVSt1KL3W1a61ao0v1IVfQdZvyoe5z2kk6By261&#10;/N4Zud6XivKOqJZXpaC3S5a3Vdfd9ap2V+krd7k+dd8lxlKtpJ3jvq8sd42S3Y0a6G5RPLE7uzvU&#10;gfjPuh/rafK3cPfqeXer2jHvWXcZfYvU0l2gZu58PQoagQfo+z3xfkMOz90kA55XHL4zwHGnAq3l&#10;2u2s1DZnvrbgxzbeEHfztrjf6cd4IvMSmJ/AukTW9yHOUOIlETeV+GnkSSdfOnnTyJ8KjyT4DIZX&#10;T/h1pa8bfa/COw7+3dGRgJ5e6OqHvsHoHIHeUehORv8ofBiJH0PxZQD+9MSnOPyKxbd2+NcaH5vh&#10;ZxN8jcbfaHyOoY3F9zhiJFCHROrRg7rEU5846tSNesVStw7U7znq2IZ6tkJLS+r7FHV+Bq3tqPsr&#10;1P819kFv9sNw9sUYhffHL91TP57z1c5SfeMs1jHe0g85JfqUN/VDziTu0+lPVrWTpOu0Dp7Vdiep&#10;jjudtoT7MvoXM/7/n/OXvRSd8VL1pTdGx7wsHfVm0JZwP4/+RbrsLZE/uEjB4DzVCZbo18EZtFnc&#10;j6E/lfEU3RMcpEbBvmoV7KUXgz0VTzuU+zHBgZoRHKq3gyP1fjBF5cE07Qpm6EBwrE4Ex+t8cIKM&#10;qIm6I2qS7gUPR2WqOWgPXgfDorKUBd4G5VGcA+AKuKvWFLUEr4M0MKdWtraCE8Cqna0GtXPUHvQH&#10;E0EZ2AQO1s7VWWDdxpszeAg0B89EkM91Pn35jOUzp4C5nOtgEygDE0H/2oXELiRHIbkKyVlE7iI4&#10;FMGlCE78dwbuAleiiuEcgnsIDSG0hNDEdyhoD5qDh6NK0V6KB6V4MQtPZuPNHDyai1dleLYA75bg&#10;4XK8XIWn6/C2HI834/UWPN+M9+XUYC112adA8Lgueqd1yqumjpf0N++CPvHOaZt3Sju8z7Td26st&#10;HueVt0brvdVa7a3Qcm+5FntLNc9bqFlemYq8ucr35miyN0upXqn6sh86eiE97hWrLrjsFukgWOsW&#10;qgSMdgvUB7zs5vMs5/Fsz9T97gza6dxPo38q47nMy2V+DuuyWZ9NnGziTSHuZOJPJk8W+TLJO4n8&#10;E+AxDj4Z8HoTfsnwHAnfYfAeAv/B6OiNnq7oeh59LdDZFL2PoDsa/U3woTl+xOBLl8geDe/VWz+T&#10;P/4e4rvlrxq+n/yq8e/fSng9kDKKVv82clET14nEP+ur+b3irK/m/4Oz/E9RM17zy0r4d5fwfQPf&#10;9es/X+f/WX94PPwbjvQvAAAA//8DAFBLAQItABQABgAIAAAAIQA5dMY6FwEAAEkCAAATAAAAAAAA&#10;AAAAAAAAAAAAAABbQ29udGVudF9UeXBlc10ueG1sUEsBAi0AFAAGAAgAAAAhADj9If/WAAAAlAEA&#10;AAsAAAAAAAAAAAAAAAAASAEAAF9yZWxzLy5yZWxzUEsBAi0AFAAGAAgAAAAhADe6qRnZBQAAAToA&#10;AA4AAAAAAAAAAAAAAAAARwIAAGRycy9lMm9Eb2MueG1sUEsBAi0AFAAGAAgAAAAhAONO4fvYAAAA&#10;sAIAABkAAAAAAAAAAAAAAAAATAgAAGRycy9fcmVscy9lMm9Eb2MueG1sLnJlbHNQSwECLQAUAAYA&#10;CAAAACEA2pa0KOAAAAAMAQAADwAAAAAAAAAAAAAAAABbCQAAZHJzL2Rvd25yZXYueG1sUEsBAi0A&#10;CgAAAAAAAAAhABrHOd9WFwAAVhcAABUAAAAAAAAAAAAAAAAAaAoAAGRycy9tZWRpYS9pbWFnZTQu&#10;anBlZ1BLAQItAAoAAAAAAAAAIQCtd1XzYwcAAGMHAAAVAAAAAAAAAAAAAAAAAPEhAABkcnMvbWVk&#10;aWEvaW1hZ2UyLmpwZWdQSwECLQAKAAAAAAAAACEAyGZCdEdFAABHRQAAFQAAAAAAAAAAAAAAAACH&#10;KQAAZHJzL21lZGlhL2ltYWdlMS5qcGVnUEsBAi0AFAAGAAgAAAAhAMhLoZWSCwAAFBIAABQAAAAA&#10;AAAAAAAAAAAAAW8AAGRycy9tZWRpYS9pbWFnZTMud21mUEsFBgAAAAAJAAkARQIAAMV6AAAAAA==&#10;">
            <v:group id="Group 20" o:spid="_x0000_s1028" style="position:absolute;left:1985;top:1418;width:1905;height:192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9" type="#_x0000_t75" alt="CRNRC057" style="position:absolute;left:1978;top:1425;width:1920;height:190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TWk3BAAAA2wAAAA8AAABkcnMvZG93bnJldi54bWxET89rwjAUvgv+D+ENdhFNlbFqNYoMhsOd&#10;rB709mieTVnzEppM639vDoMdP77fq01vW3GjLjSOFUwnGQjiyumGawWn4+d4DiJEZI2tY1LwoACb&#10;9XCwwkK7Ox/oVsZapBAOBSowMfpCylAZshgmzhMn7uo6izHBrpa6w3sKt62cZdm7tNhwajDo6cNQ&#10;9VP+WgWXkfWl5932vM8WoZnn32+9yZV6fem3SxCR+vgv/nN/aQWztD59ST9Ar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WTWk3BAAAA2wAAAA8AAAAAAAAAAAAAAAAAnwIA&#10;AGRycy9kb3ducmV2LnhtbFBLBQYAAAAABAAEAPcAAACNAwAAAAA=&#10;">
                <v:imagedata r:id="rId6" o:title="CRNRC057"/>
              </v:shape>
              <v:shape id="Picture 22" o:spid="_x0000_s1030" type="#_x0000_t75" alt="CRNRC047" style="position:absolute;left:2373;top:1872;width:870;height:85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9/X2/AAAA2wAAAA8AAABkcnMvZG93bnJldi54bWxEj80KwjAQhO+C7xBW8KapCirVKCqKCl78&#10;eYClWdtisylN1OrTG0HwOMzMN8x0XptCPKhyuWUFvW4EgjixOudUweW86YxBOI+ssbBMCl7kYD5r&#10;NqYYa/vkIz1OPhUBwi5GBZn3ZSylSzIy6Lq2JA7e1VYGfZBVKnWFzwA3hexH0VAazDksZFjSKqPk&#10;drobBVu/Hy3s+/LizXrg9GB/4OVtrFS7VS8mIDzV/h/+tXdaQb8H3y/hB8jZ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7Pf19vwAAANsAAAAPAAAAAAAAAAAAAAAAAJ8CAABk&#10;cnMvZG93bnJldi54bWxQSwUGAAAAAAQABAD3AAAAiwMAAAAA&#10;">
                <v:imagedata r:id="rId7" o:title="CRNRC047"/>
              </v:shape>
            </v:group>
            <v:shape id="Picture 23" o:spid="_x0000_s1031" type="#_x0000_t75" alt="J0105250" style="position:absolute;left:3865;top:1544;width:4860;height: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ejEXEAAAA2wAAAA8AAABkcnMvZG93bnJldi54bWxEj0FrAjEUhO+F/ofwCt5qtouIbI1SBUGl&#10;F2176O25eU0WNy/rJu5u/70RCj0OM/MNM18OrhYdtaHyrOBlnIEgLr2u2Cj4/Ng8z0CEiKyx9kwK&#10;finAcvH4MMdC+54P1B2jEQnCoUAFNsamkDKUlhyGsW+Ik/fjW4cxydZI3WKf4K6WeZZNpcOK04LF&#10;htaWyvPx6hS8V3Z2OuHqa/XdXcx+sjbnXeiVGj0Nb68gIg3xP/zX3moFeQ73L+kHy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ejEXEAAAA2wAAAA8AAAAAAAAAAAAAAAAA&#10;nwIAAGRycy9kb3ducmV2LnhtbFBLBQYAAAAABAAEAPcAAACQAwAAAAA=&#10;">
              <v:imagedata r:id="rId8" o:title="J0105250"/>
            </v:shape>
            <v:group id="Group 24" o:spid="_x0000_s1032" style="position:absolute;left:8892;top:1418;width:1905;height:1920;rotation:9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mv9cMAAADbAAAADwAAAGRycy9kb3ducmV2LnhtbESPQWsCMRSE7wX/Q3hC&#10;L6JZLYiuRlHLQq/VFj0+Nq+bpZuXNUnd7b9vBKHHYWa+Ydbb3jbiRj7UjhVMJxkI4tLpmisFH6di&#10;vAARIrLGxjEp+KUA283gaY25dh2/0+0YK5EgHHJUYGJscylDachimLiWOHlfzluMSfpKao9dgttG&#10;zrJsLi3WnBYMtnQwVH4ff6wCvn4uimtzHhWX0k93+25pXi9Rqedhv1uBiNTH//Cj/aYVzF7g/iX9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Sa/1wwAAANsAAAAP&#10;AAAAAAAAAAAAAAAAAKoCAABkcnMvZG93bnJldi54bWxQSwUGAAAAAAQABAD6AAAAmgMAAAAA&#10;">
              <v:shape id="Picture 25" o:spid="_x0000_s1033" type="#_x0000_t75" alt="CRNRC057" style="position:absolute;left:1978;top:1425;width:1920;height:190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oXE7EAAAA2wAAAA8AAABkcnMvZG93bnJldi54bWxEj09rAjEUxO9Cv0N4BS9Ss4r4ZzWKCEWp&#10;p2570Ntj87pZunkJm1TXb98IgsdhZn7DrDadbcSF2lA7VjAaZiCIS6drrhR8f72/zUGEiKyxcUwK&#10;bhRgs37prTDX7sqfdCliJRKEQ44KTIw+lzKUhiyGofPEyftxrcWYZFtJ3eI1wW0jx1k2lRZrTgsG&#10;Pe0Mlb/Fn1VwHlhfeN5vTx/ZItTz2XHSmZlS/dduuwQRqYvP8KN90ArGE7h/ST9Ar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qoXE7EAAAA2wAAAA8AAAAAAAAAAAAAAAAA&#10;nwIAAGRycy9kb3ducmV2LnhtbFBLBQYAAAAABAAEAPcAAACQAwAAAAA=&#10;">
                <v:imagedata r:id="rId6" o:title="CRNRC057"/>
              </v:shape>
              <v:shape id="Picture 26" o:spid="_x0000_s1034" type="#_x0000_t75" alt="CRNRC047" style="position:absolute;left:2373;top:1872;width:870;height:85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G+37BAAAA2wAAAA8AAABkcnMvZG93bnJldi54bWxEj92qwjAQhO8P+A5hBe80VfGHahQVRQVv&#10;/HmApVnbYrMpTdTq0xtBOJfDzHzDTOe1KcSDKpdbVtDtRCCIE6tzThVczpv2GITzyBoLy6TgRQ7m&#10;s8bfFGNtn3ykx8mnIkDYxagg876MpXRJRgZdx5bEwbvayqAPskqlrvAZ4KaQvSgaSoM5h4UMS1pl&#10;lNxOd6Ng6/ejhX1fXrxZ953u7w+8vI2VajXrxQSEp9r/h3/tnVbQG8D3S/gBcv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QG+37BAAAA2wAAAA8AAAAAAAAAAAAAAAAAnwIA&#10;AGRycy9kb3ducmV2LnhtbFBLBQYAAAAABAAEAPcAAACNAwAAAAA=&#10;">
                <v:imagedata r:id="rId7" o:title="CRNRC047"/>
              </v:shape>
            </v:group>
            <v:group id="Group 27" o:spid="_x0000_s1035" style="position:absolute;left:1992;top:13595;width:1905;height:1920;rotation:-9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chZMUAAADbAAAADwAAAGRycy9kb3ducmV2LnhtbESPT2vCQBTE7wW/w/IK&#10;XkrdKCKSukpRlBwE8c+lt9fsaxKafRuzT43fvlsQPA4z8xtmtuhcra7UhsqzgeEgAUWce1txYeB0&#10;XL9PQQVBtlh7JgN3CrCY915mmFp/4z1dD1KoCOGQooFSpEm1DnlJDsPAN8TR+/GtQ4myLbRt8Rbh&#10;rtajJJlohxXHhRIbWpaU/x4uzoDUq69ttttVm6N837fn87hbvWXG9F+7zw9QQp08w492Zg2MJvD/&#10;Jf4APf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XIWTFAAAA2wAA&#10;AA8AAAAAAAAAAAAAAAAAqgIAAGRycy9kb3ducmV2LnhtbFBLBQYAAAAABAAEAPoAAACcAwAAAAA=&#10;">
              <v:shape id="Picture 28" o:spid="_x0000_s1036" type="#_x0000_t75" alt="CRNRC057" style="position:absolute;left:1978;top:1425;width:1920;height:190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6wjnEAAAA2wAAAA8AAABkcnMvZG93bnJldi54bWxEj0FrAjEUhO8F/0N4Qi+lZhXp2tUoIpSK&#10;PXX10N4em+dmcfMSNlG3/94IQo/DzHzDLFa9bcWFutA4VjAeZSCIK6cbrhUc9h+vMxAhImtsHZOC&#10;PwqwWg6eFlhod+VvupSxFgnCoUAFJkZfSBkqQxbDyHni5B1dZzEm2dVSd3hNcNvKSZa9SYsNpwWD&#10;njaGqlN5tgp+X6wvPX+uf3bZe2hm+de0N7lSz8N+PQcRqY//4Ud7qxVMcrh/ST9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p6wjnEAAAA2wAAAA8AAAAAAAAAAAAAAAAA&#10;nwIAAGRycy9kb3ducmV2LnhtbFBLBQYAAAAABAAEAPcAAACQAwAAAAA=&#10;">
                <v:imagedata r:id="rId6" o:title="CRNRC057"/>
              </v:shape>
              <v:shape id="Picture 29" o:spid="_x0000_s1037" type="#_x0000_t75" alt="CRNRC047" style="position:absolute;left:2373;top:1872;width:870;height:85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HVOC9AAAA2wAAAA8AAABkcnMvZG93bnJldi54bWxET0sKwjAQ3QveIYzgTlMVtFSjqCgquPFz&#10;gKEZ22IzKU3U6unNQnD5eP/ZojGleFLtCssKBv0IBHFqdcGZgutl24tBOI+ssbRMCt7kYDFvt2aY&#10;aPviEz3PPhMhhF2CCnLvq0RKl+Zk0PVtRRy4m60N+gDrTOoaXyHclHIYRWNpsODQkGNF65zS+/lh&#10;FOz8YbK0n+ubt5uR06PDkVf3WKlup1lOQXhq/F/8c++1gmEYG76EHyDn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gdU4L0AAADbAAAADwAAAAAAAAAAAAAAAACfAgAAZHJz&#10;L2Rvd25yZXYueG1sUEsFBgAAAAAEAAQA9wAAAIkDAAAAAA==&#10;">
                <v:imagedata r:id="rId7" o:title="CRNRC047"/>
              </v:shape>
            </v:group>
            <v:group id="Group 30" o:spid="_x0000_s1038" style="position:absolute;left:8899;top:13595;width:1905;height:1920;rotation:180" coordorigin="1985,1418" coordsize="1905,1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hr+cIAAADbAAAADwAAAGRycy9kb3ducmV2LnhtbESPQWsCMRSE74L/ITyh&#10;N826amlXo0hBuiehKvT62Dw3q5uXJUl1++8bQehxmJlvmNWmt624kQ+NYwXTSQaCuHK64VrB6bgb&#10;v4EIEVlj65gU/FKAzXo4WGGh3Z2/6HaItUgQDgUqMDF2hZShMmQxTFxHnLyz8xZjkr6W2uM9wW0r&#10;8yx7lRYbTgsGO/owVF0PP1aBnofZicpy6/P95bhoFp+mPn8r9TLqt0sQkfr4H362S60gf4fHl/QD&#10;5Po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lYa/nCAAAA2wAAAA8A&#10;AAAAAAAAAAAAAAAAqgIAAGRycy9kb3ducmV2LnhtbFBLBQYAAAAABAAEAPoAAACZAwAAAAA=&#10;">
              <v:shape id="Picture 31" o:spid="_x0000_s1039" type="#_x0000_t75" alt="CRNRC057" style="position:absolute;left:1978;top:1425;width:1920;height:190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KzJDCAAAA2wAAAA8AAABkcnMvZG93bnJldi54bWxET89rwjAUvg/8H8ITdpGZ6kRdNS0ijI15&#10;svPgbo/m2RSbl9Bk2v33y2Gw48f3e1sOthM36kPrWMFsmoEgrp1uuVFw+nx9WoMIEVlj55gU/FCA&#10;shg9bDHX7s5HulWxESmEQ44KTIw+lzLUhiyGqfPEibu43mJMsG+k7vGewm0n51m2lBZbTg0GPe0N&#10;1dfq2yr4mlhfeX7bnT+yl9CuV4fFYFZKPY6H3QZEpCH+i//c71rBc1qfvqQfI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SsyQwgAAANsAAAAPAAAAAAAAAAAAAAAAAJ8C&#10;AABkcnMvZG93bnJldi54bWxQSwUGAAAAAAQABAD3AAAAjgMAAAAA&#10;">
                <v:imagedata r:id="rId6" o:title="CRNRC057"/>
              </v:shape>
              <v:shape id="Picture 32" o:spid="_x0000_s1040" type="#_x0000_t75" alt="CRNRC047" style="position:absolute;left:2373;top:1872;width:870;height:855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ka6DEAAAA2wAAAA8AAABkcnMvZG93bnJldi54bWxEj9FqwkAURN8L/sNyBd/qRgNVUjdii8EK&#10;vjTNB1yyt0lI9m7Irib69d1CoY/DzJxhdvvJdOJGg2ssK1gtIxDEpdUNVwqKr+x5C8J5ZI2dZVJw&#10;Jwf7dPa0w0TbkT/plvtKBAi7BBXU3veJlK6syaBb2p44eN92MOiDHCqpBxwD3HRyHUUv0mDDYaHG&#10;nt5rKtv8ahSc/HlzsI/iztkxdjo+X/it3Sq1mE+HVxCeJv8f/mt/aAXxCn6/hB8g0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7ka6DEAAAA2wAAAA8AAAAAAAAAAAAAAAAA&#10;nwIAAGRycy9kb3ducmV2LnhtbFBLBQYAAAAABAAEAPcAAACQAwAAAAA=&#10;">
                <v:imagedata r:id="rId7" o:title="CRNRC047"/>
              </v:shape>
            </v:group>
            <v:shape id="Picture 33" o:spid="_x0000_s1041" type="#_x0000_t75" alt="BDRSC012" style="position:absolute;left:10525;top:3323;width:140;height:103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EG6u+AAAA2wAAAA8AAABkcnMvZG93bnJldi54bWxEj80KwjAQhO+C7xBW8KapCqLVVEQQe/Hg&#10;zwMszdqWNpvSRFvf3giCx2FmvmG2u97U4kWtKy0rmE0jEMSZ1SXnCu6342QFwnlkjbVlUvAmB7tk&#10;ONhirG3HF3pdfS4ChF2MCgrvm1hKlxVk0E1tQxy8h20N+iDbXOoWuwA3tZxH0VIaLDksFNjQoaCs&#10;uj6NAr2ynJ5PM1mlPt3nnXH9WmZKjUf9fgPCU+//4V871QoWc/h+CT9AJ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TEG6u+AAAA2wAAAA8AAAAAAAAAAAAAAAAAnwIAAGRy&#10;cy9kb3ducmV2LnhtbFBLBQYAAAAABAAEAPcAAACKAwAAAAA=&#10;">
              <v:imagedata r:id="rId9" o:title="BDRSC012" gain="126031f" blacklevel="1966f"/>
            </v:shape>
            <v:shape id="Picture 34" o:spid="_x0000_s1042" type="#_x0000_t75" alt="BDRSC012" style="position:absolute;left:2125;top:3323;width:140;height:103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I/cDDAAAA2wAAAA8AAABkcnMvZG93bnJldi54bWxEj0FrwkAUhO8F/8PyhN7qpgpiUzdSBGkP&#10;9VArPT+yzyQk+zbuvsb477tCweMwM98w683oOjVQiI1nA8+zDBRx6W3DlYHj9+5pBSoKssXOMxm4&#10;UoRNMXlYY279hb9oOEilEoRjjgZqkT7XOpY1OYwz3xMn7+SDQ0kyVNoGvCS46/Q8y5baYcNpocae&#10;tjWV7eHXGfg5Lk+7Qc7t9R23gf0g+8/qxZjH6fj2CkpolHv4v/1hDSwWcPuSfo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j9wMMAAADbAAAADwAAAAAAAAAAAAAAAACf&#10;AgAAZHJzL2Rvd25yZXYueG1sUEsFBgAAAAAEAAQA9wAAAI8DAAAAAA==&#10;" filled="t" fillcolor="#3cc">
              <v:imagedata r:id="rId9" o:title="BDRSC012"/>
            </v:shape>
            <v:shape id="Picture 35" o:spid="_x0000_s1043" type="#_x0000_t75" alt="J0105250" style="position:absolute;left:3940;top:15149;width:4860;height:1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iJ3fFAAAA2wAAAA8AAABkcnMvZG93bnJldi54bWxEj0FrAjEUhO9C/0N4BW+arYrI1ihVKLTF&#10;S9UeentuXpPFzcu6SXe3/94UBI/DzHzDLNe9q0RLTSg9K3gaZyCIC69LNgqOh9fRAkSIyBorz6Tg&#10;jwKsVw+DJebad/xJ7T4akSAcclRgY6xzKUNhyWEY+5o4eT++cRiTbIzUDXYJ7io5ybK5dFhyWrBY&#10;09ZScd7/OgW70i5OJ9x8bb7bi/mYbc35PXRKDR/7l2cQkfp4D9/ab1rBdAb/X9IPkK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Iid3xQAAANsAAAAPAAAAAAAAAAAAAAAA&#10;AJ8CAABkcnMvZG93bnJldi54bWxQSwUGAAAAAAQABAD3AAAAkQMAAAAA&#10;">
              <v:imagedata r:id="rId8" o:title="J0105250"/>
            </v:shape>
          </v:group>
        </w:pict>
      </w:r>
      <w:r w:rsidR="006A57F1">
        <w:rPr>
          <w:b/>
          <w:bCs/>
        </w:rPr>
        <w:t xml:space="preserve">                </w:t>
      </w:r>
    </w:p>
    <w:p w:rsidR="009546B5" w:rsidRPr="00C53685" w:rsidRDefault="006A57F1" w:rsidP="006A57F1">
      <w:pPr>
        <w:tabs>
          <w:tab w:val="left" w:pos="2040"/>
        </w:tabs>
        <w:ind w:left="360" w:hanging="360"/>
        <w:rPr>
          <w:b/>
          <w:sz w:val="58"/>
        </w:rPr>
      </w:pPr>
      <w:r>
        <w:rPr>
          <w:b/>
          <w:bCs/>
        </w:rPr>
        <w:t xml:space="preserve">                       </w:t>
      </w:r>
      <w:r w:rsidR="009546B5" w:rsidRPr="00C53685">
        <w:rPr>
          <w:b/>
          <w:bCs/>
        </w:rPr>
        <w:t>PHÒNG GIÁO DỤC V</w:t>
      </w:r>
      <w:r w:rsidR="00194B72">
        <w:rPr>
          <w:rFonts w:ascii=".VnTimeH" w:hAnsi=".VnTimeH"/>
          <w:b/>
          <w:bCs/>
        </w:rPr>
        <w:t>À</w:t>
      </w:r>
      <w:r w:rsidR="009546B5" w:rsidRPr="00C53685">
        <w:rPr>
          <w:b/>
          <w:bCs/>
        </w:rPr>
        <w:t xml:space="preserve"> ĐÀO TẠO HUYỆN PHÚ XUYÊN</w:t>
      </w:r>
    </w:p>
    <w:p w:rsidR="009546B5" w:rsidRPr="00C53685" w:rsidRDefault="009546B5" w:rsidP="009546B5">
      <w:pPr>
        <w:tabs>
          <w:tab w:val="left" w:pos="5850"/>
        </w:tabs>
        <w:jc w:val="center"/>
        <w:rPr>
          <w:b/>
          <w:bCs/>
          <w:lang w:val="vi-VN"/>
        </w:rPr>
      </w:pPr>
      <w:r w:rsidRPr="00C53685">
        <w:rPr>
          <w:b/>
          <w:bCs/>
          <w:lang w:val="pt-BR"/>
        </w:rPr>
        <w:t>TRƯỜNG MẦM NON CHUYÊN MỸ</w:t>
      </w:r>
    </w:p>
    <w:p w:rsidR="009546B5" w:rsidRPr="00372D5C" w:rsidRDefault="009546B5" w:rsidP="009546B5">
      <w:pPr>
        <w:rPr>
          <w:b/>
          <w:bCs/>
          <w:sz w:val="72"/>
          <w:szCs w:val="72"/>
          <w:lang w:val="pt-B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1927861</wp:posOffset>
            </wp:positionH>
            <wp:positionV relativeFrom="paragraph">
              <wp:posOffset>151130</wp:posOffset>
            </wp:positionV>
            <wp:extent cx="2407360" cy="531495"/>
            <wp:effectExtent l="0" t="0" r="0" b="0"/>
            <wp:wrapNone/>
            <wp:docPr id="20" name="Picture 37" descr="Description: three-violet-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escription: three-violet-flower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701" cy="53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59F5">
        <w:rPr>
          <w:b/>
          <w:bCs/>
          <w:lang w:val="vi-VN"/>
        </w:rPr>
        <w:t xml:space="preserve">                                     </w:t>
      </w:r>
    </w:p>
    <w:p w:rsidR="006A57F1" w:rsidRDefault="006A57F1" w:rsidP="006A57F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sz w:val="44"/>
          <w:szCs w:val="44"/>
        </w:rPr>
      </w:pPr>
    </w:p>
    <w:p w:rsidR="00AF6CC3" w:rsidRPr="00AF6CC3" w:rsidRDefault="00AF6CC3" w:rsidP="00AF6CC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36"/>
          <w:szCs w:val="44"/>
        </w:rPr>
      </w:pPr>
      <w:r w:rsidRPr="00AF6CC3">
        <w:rPr>
          <w:rFonts w:eastAsia="Times New Roman" w:cs="Times New Roman"/>
          <w:b/>
          <w:bCs/>
          <w:sz w:val="36"/>
          <w:szCs w:val="44"/>
        </w:rPr>
        <w:t>GIÁO ÁN</w:t>
      </w:r>
    </w:p>
    <w:p w:rsidR="00AF6CC3" w:rsidRPr="00AF6CC3" w:rsidRDefault="00AF6CC3" w:rsidP="00AF6CC3">
      <w:pPr>
        <w:shd w:val="clear" w:color="auto" w:fill="FFFFFF"/>
        <w:spacing w:after="0" w:line="480" w:lineRule="auto"/>
        <w:rPr>
          <w:rFonts w:eastAsia="Times New Roman" w:cs="Times New Roman"/>
          <w:b/>
          <w:bCs/>
          <w:szCs w:val="44"/>
        </w:rPr>
      </w:pPr>
      <w:r w:rsidRPr="00AF6CC3">
        <w:rPr>
          <w:rFonts w:eastAsia="Times New Roman" w:cs="Times New Roman"/>
          <w:b/>
          <w:bCs/>
          <w:sz w:val="36"/>
          <w:szCs w:val="44"/>
        </w:rPr>
        <w:t xml:space="preserve">              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Lĩnh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vực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: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Phát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triển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tình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cảm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kỹ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năng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xã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hội</w:t>
      </w:r>
      <w:proofErr w:type="spellEnd"/>
      <w:r w:rsidRPr="00AF6CC3">
        <w:rPr>
          <w:rFonts w:eastAsia="Times New Roman" w:cs="Times New Roman"/>
          <w:b/>
          <w:bCs/>
          <w:szCs w:val="44"/>
        </w:rPr>
        <w:br/>
        <w:t xml:space="preserve">                  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Đề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tài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: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Dạy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trẻ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nhận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ra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và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tránh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một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số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vật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dụng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không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an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toàn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</w:p>
    <w:p w:rsidR="00AF6CC3" w:rsidRPr="00AF6CC3" w:rsidRDefault="00AF6CC3" w:rsidP="00AF6CC3">
      <w:pPr>
        <w:shd w:val="clear" w:color="auto" w:fill="FFFFFF"/>
        <w:spacing w:after="0" w:line="480" w:lineRule="auto"/>
        <w:rPr>
          <w:rFonts w:eastAsia="Times New Roman" w:cs="Times New Roman"/>
          <w:b/>
          <w:bCs/>
          <w:szCs w:val="44"/>
        </w:rPr>
      </w:pPr>
      <w:r w:rsidRPr="00AF6CC3">
        <w:rPr>
          <w:rFonts w:eastAsia="Times New Roman" w:cs="Times New Roman"/>
          <w:b/>
          <w:bCs/>
          <w:szCs w:val="44"/>
        </w:rPr>
        <w:t xml:space="preserve">                                                                 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trong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gia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đình</w:t>
      </w:r>
      <w:proofErr w:type="spellEnd"/>
      <w:r w:rsidRPr="00AF6CC3">
        <w:rPr>
          <w:rFonts w:eastAsia="Times New Roman" w:cs="Times New Roman"/>
          <w:b/>
          <w:bCs/>
          <w:szCs w:val="44"/>
        </w:rPr>
        <w:t>.</w:t>
      </w:r>
      <w:r w:rsidRPr="00AF6CC3">
        <w:rPr>
          <w:rFonts w:eastAsia="Times New Roman" w:cs="Times New Roman"/>
          <w:b/>
          <w:bCs/>
          <w:szCs w:val="44"/>
        </w:rPr>
        <w:br/>
        <w:t xml:space="preserve">                  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Đối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tượng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:  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Trẻ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mẫu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giáo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bé</w:t>
      </w:r>
      <w:proofErr w:type="spellEnd"/>
    </w:p>
    <w:p w:rsidR="00AF6CC3" w:rsidRPr="00AF6CC3" w:rsidRDefault="00AF6CC3" w:rsidP="00AF6CC3">
      <w:pPr>
        <w:shd w:val="clear" w:color="auto" w:fill="FFFFFF"/>
        <w:spacing w:after="0" w:line="480" w:lineRule="auto"/>
        <w:rPr>
          <w:rFonts w:eastAsia="Times New Roman" w:cs="Times New Roman"/>
          <w:b/>
          <w:bCs/>
          <w:szCs w:val="44"/>
        </w:rPr>
      </w:pPr>
      <w:r w:rsidRPr="00AF6CC3">
        <w:rPr>
          <w:rFonts w:eastAsia="Times New Roman" w:cs="Times New Roman"/>
          <w:b/>
          <w:bCs/>
          <w:szCs w:val="44"/>
        </w:rPr>
        <w:t xml:space="preserve">                  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Lớp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: 3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tuổi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3</w:t>
      </w:r>
      <w:r w:rsidRPr="00AF6CC3">
        <w:rPr>
          <w:rFonts w:eastAsia="Times New Roman" w:cs="Times New Roman"/>
          <w:b/>
          <w:bCs/>
          <w:szCs w:val="44"/>
        </w:rPr>
        <w:br/>
        <w:t xml:space="preserve">                  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Thời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gian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:  20 - 25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phút</w:t>
      </w:r>
      <w:proofErr w:type="spellEnd"/>
    </w:p>
    <w:p w:rsidR="00AF6CC3" w:rsidRPr="00AF6CC3" w:rsidRDefault="00AF6CC3" w:rsidP="00AF6CC3">
      <w:pPr>
        <w:shd w:val="clear" w:color="auto" w:fill="FFFFFF"/>
        <w:spacing w:after="0" w:line="480" w:lineRule="auto"/>
        <w:rPr>
          <w:rFonts w:eastAsia="Times New Roman" w:cs="Times New Roman"/>
          <w:b/>
          <w:bCs/>
          <w:szCs w:val="44"/>
        </w:rPr>
      </w:pPr>
      <w:r w:rsidRPr="00AF6CC3">
        <w:rPr>
          <w:rFonts w:eastAsia="Times New Roman" w:cs="Times New Roman"/>
          <w:b/>
          <w:bCs/>
          <w:szCs w:val="44"/>
        </w:rPr>
        <w:t xml:space="preserve">                  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Ngày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dạy</w:t>
      </w:r>
      <w:proofErr w:type="spellEnd"/>
      <w:r w:rsidRPr="00AF6CC3">
        <w:rPr>
          <w:rFonts w:eastAsia="Times New Roman" w:cs="Times New Roman"/>
          <w:b/>
          <w:bCs/>
          <w:szCs w:val="44"/>
        </w:rPr>
        <w:t>:</w:t>
      </w:r>
      <w:r w:rsidRPr="00AF6CC3">
        <w:rPr>
          <w:rFonts w:eastAsia="Times New Roman" w:cs="Times New Roman"/>
          <w:b/>
          <w:bCs/>
          <w:szCs w:val="44"/>
          <w:lang w:val="vi-VN"/>
        </w:rPr>
        <w:t xml:space="preserve"> </w:t>
      </w:r>
      <w:r w:rsidRPr="00AF6CC3">
        <w:rPr>
          <w:rFonts w:eastAsia="Times New Roman" w:cs="Times New Roman"/>
          <w:b/>
          <w:bCs/>
          <w:szCs w:val="44"/>
        </w:rPr>
        <w:t>09 / 11 /2023</w:t>
      </w:r>
      <w:r w:rsidRPr="00AF6CC3">
        <w:rPr>
          <w:rFonts w:eastAsia="Times New Roman" w:cs="Times New Roman"/>
          <w:b/>
          <w:bCs/>
          <w:szCs w:val="44"/>
        </w:rPr>
        <w:br/>
        <w:t xml:space="preserve">                  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Người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dạy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: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Nguyễn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Thị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Thu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Hà</w:t>
      </w:r>
      <w:proofErr w:type="spellEnd"/>
    </w:p>
    <w:p w:rsidR="006A57F1" w:rsidRPr="00AF6CC3" w:rsidRDefault="006A57F1" w:rsidP="00AF6CC3">
      <w:pPr>
        <w:shd w:val="clear" w:color="auto" w:fill="FFFFFF"/>
        <w:spacing w:after="0" w:line="480" w:lineRule="auto"/>
        <w:rPr>
          <w:rFonts w:eastAsia="Times New Roman" w:cs="Times New Roman"/>
          <w:b/>
          <w:bCs/>
          <w:sz w:val="16"/>
          <w:szCs w:val="32"/>
        </w:rPr>
      </w:pPr>
    </w:p>
    <w:p w:rsidR="004B77E1" w:rsidRPr="00AF6CC3" w:rsidRDefault="004B77E1" w:rsidP="006A57F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0"/>
          <w:szCs w:val="32"/>
        </w:rPr>
      </w:pPr>
    </w:p>
    <w:p w:rsidR="004B77E1" w:rsidRDefault="004B77E1" w:rsidP="006A57F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32"/>
        </w:rPr>
      </w:pPr>
    </w:p>
    <w:p w:rsidR="004B77E1" w:rsidRDefault="004B77E1" w:rsidP="006A57F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32"/>
        </w:rPr>
      </w:pPr>
    </w:p>
    <w:p w:rsidR="004B77E1" w:rsidRDefault="004B77E1" w:rsidP="006A57F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32"/>
        </w:rPr>
      </w:pPr>
    </w:p>
    <w:p w:rsidR="004B77E1" w:rsidRDefault="004B77E1" w:rsidP="006A57F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32"/>
        </w:rPr>
      </w:pPr>
    </w:p>
    <w:p w:rsidR="00AF6CC3" w:rsidRDefault="00AF6CC3" w:rsidP="006A57F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32"/>
        </w:rPr>
      </w:pPr>
    </w:p>
    <w:p w:rsidR="00AF6CC3" w:rsidRDefault="00AF6CC3" w:rsidP="006A57F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32"/>
        </w:rPr>
      </w:pPr>
    </w:p>
    <w:p w:rsidR="00AF6CC3" w:rsidRPr="004B77E1" w:rsidRDefault="00AF6CC3" w:rsidP="006A57F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4"/>
          <w:szCs w:val="32"/>
        </w:rPr>
      </w:pPr>
      <w:bookmarkStart w:id="0" w:name="_GoBack"/>
      <w:bookmarkEnd w:id="0"/>
    </w:p>
    <w:p w:rsidR="00485E2A" w:rsidRDefault="006A57F1" w:rsidP="006A57F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              </w:t>
      </w:r>
    </w:p>
    <w:p w:rsidR="006A57F1" w:rsidRDefault="00485E2A" w:rsidP="006A57F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                                           </w:t>
      </w:r>
      <w:proofErr w:type="spellStart"/>
      <w:r w:rsidR="009B510C">
        <w:rPr>
          <w:rFonts w:eastAsia="Times New Roman" w:cs="Times New Roman"/>
          <w:b/>
          <w:bCs/>
          <w:sz w:val="32"/>
          <w:szCs w:val="32"/>
        </w:rPr>
        <w:t>Năm</w:t>
      </w:r>
      <w:proofErr w:type="spellEnd"/>
      <w:r w:rsidR="009B510C">
        <w:rPr>
          <w:rFonts w:eastAsia="Times New Roman" w:cs="Times New Roman"/>
          <w:b/>
          <w:bCs/>
          <w:sz w:val="32"/>
          <w:szCs w:val="32"/>
        </w:rPr>
        <w:t xml:space="preserve"> </w:t>
      </w:r>
      <w:proofErr w:type="spellStart"/>
      <w:r w:rsidR="009B510C">
        <w:rPr>
          <w:rFonts w:eastAsia="Times New Roman" w:cs="Times New Roman"/>
          <w:b/>
          <w:bCs/>
          <w:sz w:val="32"/>
          <w:szCs w:val="32"/>
        </w:rPr>
        <w:t>học</w:t>
      </w:r>
      <w:proofErr w:type="spellEnd"/>
      <w:r w:rsidR="009B510C">
        <w:rPr>
          <w:rFonts w:eastAsia="Times New Roman" w:cs="Times New Roman"/>
          <w:b/>
          <w:bCs/>
          <w:sz w:val="32"/>
          <w:szCs w:val="32"/>
        </w:rPr>
        <w:t xml:space="preserve">: </w:t>
      </w:r>
      <w:r w:rsidR="002953EA">
        <w:rPr>
          <w:rFonts w:eastAsia="Times New Roman" w:cs="Times New Roman"/>
          <w:b/>
          <w:bCs/>
          <w:sz w:val="32"/>
          <w:szCs w:val="32"/>
        </w:rPr>
        <w:t>20</w:t>
      </w:r>
      <w:r w:rsidR="00194B72">
        <w:rPr>
          <w:rFonts w:eastAsia="Times New Roman" w:cs="Times New Roman"/>
          <w:b/>
          <w:bCs/>
          <w:sz w:val="32"/>
          <w:szCs w:val="32"/>
        </w:rPr>
        <w:t>2</w:t>
      </w:r>
      <w:r w:rsidR="00AF6CC3">
        <w:rPr>
          <w:rFonts w:eastAsia="Times New Roman" w:cs="Times New Roman"/>
          <w:b/>
          <w:bCs/>
          <w:sz w:val="32"/>
          <w:szCs w:val="32"/>
        </w:rPr>
        <w:t>3</w:t>
      </w:r>
      <w:r w:rsidR="004B77E1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2953EA">
        <w:rPr>
          <w:rFonts w:eastAsia="Times New Roman" w:cs="Times New Roman"/>
          <w:b/>
          <w:bCs/>
          <w:sz w:val="32"/>
          <w:szCs w:val="32"/>
        </w:rPr>
        <w:t>-</w:t>
      </w:r>
      <w:r w:rsidR="004B77E1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2953EA">
        <w:rPr>
          <w:rFonts w:eastAsia="Times New Roman" w:cs="Times New Roman"/>
          <w:b/>
          <w:bCs/>
          <w:sz w:val="32"/>
          <w:szCs w:val="32"/>
        </w:rPr>
        <w:t>202</w:t>
      </w:r>
      <w:r w:rsidR="00AF6CC3">
        <w:rPr>
          <w:rFonts w:eastAsia="Times New Roman" w:cs="Times New Roman"/>
          <w:b/>
          <w:bCs/>
          <w:sz w:val="32"/>
          <w:szCs w:val="32"/>
        </w:rPr>
        <w:t>4</w:t>
      </w:r>
    </w:p>
    <w:p w:rsidR="006A57F1" w:rsidRDefault="006A57F1" w:rsidP="006A57F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32"/>
          <w:szCs w:val="32"/>
        </w:rPr>
      </w:pPr>
    </w:p>
    <w:p w:rsidR="006A57F1" w:rsidRPr="00DA020E" w:rsidRDefault="006A57F1" w:rsidP="006A57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546B5" w:rsidRDefault="009546B5" w:rsidP="009546B5">
      <w:pPr>
        <w:rPr>
          <w:sz w:val="56"/>
          <w:szCs w:val="56"/>
          <w:lang w:val="pt-BR"/>
        </w:rPr>
      </w:pPr>
    </w:p>
    <w:p w:rsidR="00AF6CC3" w:rsidRPr="00372D5C" w:rsidRDefault="00AF6CC3" w:rsidP="009546B5">
      <w:pPr>
        <w:rPr>
          <w:sz w:val="56"/>
          <w:szCs w:val="56"/>
          <w:lang w:val="pt-BR"/>
        </w:rPr>
      </w:pPr>
    </w:p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/>
          <w:bCs/>
          <w:szCs w:val="44"/>
        </w:rPr>
      </w:pPr>
      <w:r w:rsidRPr="00AF6CC3">
        <w:rPr>
          <w:rFonts w:eastAsia="Times New Roman" w:cs="Times New Roman"/>
          <w:b/>
          <w:bCs/>
          <w:szCs w:val="44"/>
        </w:rPr>
        <w:t>GIÁO ÁN</w:t>
      </w:r>
    </w:p>
    <w:p w:rsidR="00AF6CC3" w:rsidRDefault="00AF6CC3" w:rsidP="00AF6CC3">
      <w:pPr>
        <w:shd w:val="clear" w:color="auto" w:fill="FFFFFF"/>
        <w:spacing w:after="0"/>
        <w:rPr>
          <w:rFonts w:eastAsia="Times New Roman" w:cs="Times New Roman"/>
          <w:b/>
          <w:bCs/>
          <w:szCs w:val="44"/>
        </w:rPr>
      </w:pPr>
      <w:r w:rsidRPr="00AF6CC3">
        <w:rPr>
          <w:rFonts w:eastAsia="Times New Roman" w:cs="Times New Roman"/>
          <w:b/>
          <w:bCs/>
          <w:szCs w:val="44"/>
        </w:rPr>
        <w:t xml:space="preserve">                             </w:t>
      </w:r>
      <w:r>
        <w:rPr>
          <w:rFonts w:eastAsia="Times New Roman" w:cs="Times New Roman"/>
          <w:b/>
          <w:bCs/>
          <w:szCs w:val="44"/>
        </w:rPr>
        <w:t xml:space="preserve">                           </w:t>
      </w:r>
      <w:bookmarkStart w:id="1" w:name="_Hlk154485927"/>
      <w:r w:rsidRPr="00AF6CC3">
        <w:rPr>
          <w:rFonts w:eastAsia="Times New Roman" w:cs="Times New Roman"/>
          <w:b/>
          <w:bCs/>
          <w:sz w:val="36"/>
          <w:szCs w:val="44"/>
        </w:rPr>
        <w:t>GIÁO ÁN</w:t>
      </w:r>
    </w:p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/>
          <w:bCs/>
          <w:szCs w:val="44"/>
        </w:rPr>
      </w:pPr>
      <w:r>
        <w:rPr>
          <w:rFonts w:eastAsia="Times New Roman" w:cs="Times New Roman"/>
          <w:b/>
          <w:bCs/>
          <w:szCs w:val="44"/>
        </w:rPr>
        <w:t xml:space="preserve">                            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Lĩnh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vực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: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Phát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triển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tình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cảm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kỹ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năng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xã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hội</w:t>
      </w:r>
      <w:proofErr w:type="spellEnd"/>
      <w:r w:rsidRPr="00AF6CC3">
        <w:rPr>
          <w:rFonts w:eastAsia="Times New Roman" w:cs="Times New Roman"/>
          <w:b/>
          <w:bCs/>
          <w:szCs w:val="44"/>
        </w:rPr>
        <w:br/>
        <w:t xml:space="preserve">                            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Đề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tài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: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Dạy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trẻ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nhận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ra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và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tránh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một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số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vật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dụng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không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an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toàn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</w:p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/>
          <w:bCs/>
          <w:szCs w:val="44"/>
        </w:rPr>
      </w:pPr>
      <w:r w:rsidRPr="00AF6CC3">
        <w:rPr>
          <w:rFonts w:eastAsia="Times New Roman" w:cs="Times New Roman"/>
          <w:b/>
          <w:bCs/>
          <w:szCs w:val="44"/>
        </w:rPr>
        <w:t xml:space="preserve">                                                                 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trong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gia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đình</w:t>
      </w:r>
      <w:proofErr w:type="spellEnd"/>
      <w:r w:rsidRPr="00AF6CC3">
        <w:rPr>
          <w:rFonts w:eastAsia="Times New Roman" w:cs="Times New Roman"/>
          <w:b/>
          <w:bCs/>
          <w:szCs w:val="44"/>
        </w:rPr>
        <w:t>.</w:t>
      </w:r>
      <w:r w:rsidRPr="00AF6CC3">
        <w:rPr>
          <w:rFonts w:eastAsia="Times New Roman" w:cs="Times New Roman"/>
          <w:b/>
          <w:bCs/>
          <w:szCs w:val="44"/>
        </w:rPr>
        <w:br/>
        <w:t xml:space="preserve">                            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Đối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tượng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:  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Trẻ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mẫu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giáo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bé</w:t>
      </w:r>
      <w:proofErr w:type="spellEnd"/>
    </w:p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/>
          <w:bCs/>
          <w:szCs w:val="44"/>
        </w:rPr>
      </w:pPr>
      <w:r w:rsidRPr="00AF6CC3">
        <w:rPr>
          <w:rFonts w:eastAsia="Times New Roman" w:cs="Times New Roman"/>
          <w:b/>
          <w:bCs/>
          <w:szCs w:val="44"/>
        </w:rPr>
        <w:t xml:space="preserve">                            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Lớp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: 3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tuổi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3</w:t>
      </w:r>
      <w:r w:rsidRPr="00AF6CC3">
        <w:rPr>
          <w:rFonts w:eastAsia="Times New Roman" w:cs="Times New Roman"/>
          <w:b/>
          <w:bCs/>
          <w:szCs w:val="44"/>
        </w:rPr>
        <w:br/>
        <w:t xml:space="preserve">                            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Thời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gian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:  20 - 25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phút</w:t>
      </w:r>
      <w:proofErr w:type="spellEnd"/>
    </w:p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/>
          <w:bCs/>
          <w:szCs w:val="44"/>
        </w:rPr>
      </w:pPr>
      <w:r w:rsidRPr="00AF6CC3">
        <w:rPr>
          <w:rFonts w:eastAsia="Times New Roman" w:cs="Times New Roman"/>
          <w:b/>
          <w:bCs/>
          <w:szCs w:val="44"/>
        </w:rPr>
        <w:t xml:space="preserve">                            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Ngày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dạy</w:t>
      </w:r>
      <w:proofErr w:type="spellEnd"/>
      <w:r w:rsidRPr="00AF6CC3">
        <w:rPr>
          <w:rFonts w:eastAsia="Times New Roman" w:cs="Times New Roman"/>
          <w:b/>
          <w:bCs/>
          <w:szCs w:val="44"/>
        </w:rPr>
        <w:t>:</w:t>
      </w:r>
      <w:r w:rsidRPr="00AF6CC3">
        <w:rPr>
          <w:rFonts w:eastAsia="Times New Roman" w:cs="Times New Roman"/>
          <w:b/>
          <w:bCs/>
          <w:szCs w:val="44"/>
          <w:lang w:val="vi-VN"/>
        </w:rPr>
        <w:t xml:space="preserve"> </w:t>
      </w:r>
      <w:r w:rsidRPr="00AF6CC3">
        <w:rPr>
          <w:rFonts w:eastAsia="Times New Roman" w:cs="Times New Roman"/>
          <w:b/>
          <w:bCs/>
          <w:szCs w:val="44"/>
        </w:rPr>
        <w:t>09 / 11 /2023</w:t>
      </w:r>
      <w:r w:rsidRPr="00AF6CC3">
        <w:rPr>
          <w:rFonts w:eastAsia="Times New Roman" w:cs="Times New Roman"/>
          <w:b/>
          <w:bCs/>
          <w:szCs w:val="44"/>
        </w:rPr>
        <w:br/>
        <w:t xml:space="preserve">                            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Người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dạy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: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Nguyễn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Thị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Thu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Hà</w:t>
      </w:r>
      <w:proofErr w:type="spellEnd"/>
    </w:p>
    <w:bookmarkEnd w:id="1"/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/>
          <w:bCs/>
          <w:szCs w:val="44"/>
        </w:rPr>
      </w:pPr>
    </w:p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/>
          <w:bCs/>
          <w:szCs w:val="44"/>
        </w:rPr>
      </w:pPr>
      <w:r w:rsidRPr="00AF6CC3">
        <w:rPr>
          <w:rFonts w:eastAsia="Times New Roman" w:cs="Times New Roman"/>
          <w:b/>
          <w:bCs/>
          <w:szCs w:val="44"/>
        </w:rPr>
        <w:t xml:space="preserve">I/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Mục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đích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–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yêu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cầu</w:t>
      </w:r>
      <w:proofErr w:type="spellEnd"/>
      <w:r w:rsidRPr="00AF6CC3">
        <w:rPr>
          <w:rFonts w:eastAsia="Times New Roman" w:cs="Times New Roman"/>
          <w:b/>
          <w:bCs/>
          <w:szCs w:val="44"/>
        </w:rPr>
        <w:t>:</w:t>
      </w:r>
      <w:r w:rsidRPr="00AF6CC3">
        <w:rPr>
          <w:rFonts w:eastAsia="Times New Roman" w:cs="Times New Roman"/>
          <w:b/>
          <w:bCs/>
          <w:szCs w:val="44"/>
        </w:rPr>
        <w:br/>
        <w:t xml:space="preserve">1.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Kiến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thức</w:t>
      </w:r>
      <w:proofErr w:type="spellEnd"/>
      <w:r w:rsidRPr="00AF6CC3">
        <w:rPr>
          <w:rFonts w:eastAsia="Times New Roman" w:cs="Times New Roman"/>
          <w:b/>
          <w:bCs/>
          <w:szCs w:val="44"/>
        </w:rPr>
        <w:t>:</w:t>
      </w:r>
    </w:p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Cs/>
          <w:szCs w:val="44"/>
        </w:rPr>
      </w:pPr>
      <w:r w:rsidRPr="00AF6CC3">
        <w:rPr>
          <w:rFonts w:eastAsia="Times New Roman" w:cs="Times New Roman"/>
          <w:bCs/>
          <w:szCs w:val="44"/>
        </w:rPr>
        <w:t xml:space="preserve">- </w:t>
      </w:r>
      <w:proofErr w:type="spellStart"/>
      <w:r w:rsidRPr="00AF6CC3">
        <w:rPr>
          <w:rFonts w:eastAsia="Times New Roman" w:cs="Times New Roman"/>
          <w:bCs/>
          <w:szCs w:val="44"/>
        </w:rPr>
        <w:t>Trẻ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nhận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biết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được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những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vật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dụng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nguy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hiểm</w:t>
      </w:r>
      <w:proofErr w:type="spellEnd"/>
      <w:r w:rsidRPr="00AF6CC3">
        <w:rPr>
          <w:rFonts w:eastAsia="Times New Roman" w:cs="Times New Roman"/>
          <w:bCs/>
          <w:szCs w:val="44"/>
        </w:rPr>
        <w:t>.</w:t>
      </w:r>
    </w:p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Cs/>
          <w:szCs w:val="44"/>
        </w:rPr>
      </w:pPr>
      <w:r w:rsidRPr="00AF6CC3">
        <w:rPr>
          <w:rFonts w:eastAsia="Times New Roman" w:cs="Times New Roman"/>
          <w:bCs/>
          <w:szCs w:val="44"/>
        </w:rPr>
        <w:t xml:space="preserve">- </w:t>
      </w:r>
      <w:proofErr w:type="spellStart"/>
      <w:r w:rsidRPr="00AF6CC3">
        <w:rPr>
          <w:rFonts w:eastAsia="Times New Roman" w:cs="Times New Roman"/>
          <w:bCs/>
          <w:szCs w:val="44"/>
        </w:rPr>
        <w:t>Trẻ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biết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cách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phòng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tránh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những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vật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dụng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nguy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hiểm</w:t>
      </w:r>
      <w:proofErr w:type="spellEnd"/>
      <w:r w:rsidRPr="00AF6CC3">
        <w:rPr>
          <w:rFonts w:eastAsia="Times New Roman" w:cs="Times New Roman"/>
          <w:bCs/>
          <w:szCs w:val="44"/>
        </w:rPr>
        <w:t>.</w:t>
      </w:r>
    </w:p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/>
          <w:bCs/>
          <w:szCs w:val="44"/>
        </w:rPr>
      </w:pPr>
      <w:r w:rsidRPr="00AF6CC3">
        <w:rPr>
          <w:rFonts w:eastAsia="Times New Roman" w:cs="Times New Roman"/>
          <w:b/>
          <w:bCs/>
          <w:szCs w:val="44"/>
        </w:rPr>
        <w:t xml:space="preserve">2.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Kỹ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năng</w:t>
      </w:r>
      <w:proofErr w:type="spellEnd"/>
      <w:r w:rsidRPr="00AF6CC3">
        <w:rPr>
          <w:rFonts w:eastAsia="Times New Roman" w:cs="Times New Roman"/>
          <w:b/>
          <w:bCs/>
          <w:szCs w:val="44"/>
        </w:rPr>
        <w:t>:</w:t>
      </w:r>
    </w:p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Cs/>
          <w:szCs w:val="44"/>
        </w:rPr>
      </w:pPr>
      <w:r w:rsidRPr="00AF6CC3">
        <w:rPr>
          <w:rFonts w:eastAsia="Times New Roman" w:cs="Times New Roman"/>
          <w:bCs/>
          <w:szCs w:val="44"/>
        </w:rPr>
        <w:t xml:space="preserve">- </w:t>
      </w:r>
      <w:proofErr w:type="spellStart"/>
      <w:r w:rsidRPr="00AF6CC3">
        <w:rPr>
          <w:rFonts w:eastAsia="Times New Roman" w:cs="Times New Roman"/>
          <w:bCs/>
          <w:szCs w:val="44"/>
        </w:rPr>
        <w:t>Trẻ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có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kỹ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năng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quan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sát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, </w:t>
      </w:r>
      <w:proofErr w:type="spellStart"/>
      <w:r w:rsidRPr="00AF6CC3">
        <w:rPr>
          <w:rFonts w:eastAsia="Times New Roman" w:cs="Times New Roman"/>
          <w:bCs/>
          <w:szCs w:val="44"/>
        </w:rPr>
        <w:t>tư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duy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, </w:t>
      </w:r>
      <w:proofErr w:type="spellStart"/>
      <w:r w:rsidRPr="00AF6CC3">
        <w:rPr>
          <w:rFonts w:eastAsia="Times New Roman" w:cs="Times New Roman"/>
          <w:bCs/>
          <w:szCs w:val="44"/>
        </w:rPr>
        <w:t>kỹ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năng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nhận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biết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, </w:t>
      </w:r>
      <w:proofErr w:type="spellStart"/>
      <w:r w:rsidRPr="00AF6CC3">
        <w:rPr>
          <w:rFonts w:eastAsia="Times New Roman" w:cs="Times New Roman"/>
          <w:bCs/>
          <w:szCs w:val="44"/>
        </w:rPr>
        <w:t>phòng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tránh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những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vật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dụng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gây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nguy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hiểm</w:t>
      </w:r>
      <w:proofErr w:type="spellEnd"/>
      <w:r w:rsidRPr="00AF6CC3">
        <w:rPr>
          <w:rFonts w:eastAsia="Times New Roman" w:cs="Times New Roman"/>
          <w:bCs/>
          <w:szCs w:val="44"/>
        </w:rPr>
        <w:t>.</w:t>
      </w:r>
    </w:p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/>
          <w:bCs/>
          <w:szCs w:val="44"/>
        </w:rPr>
      </w:pPr>
      <w:r w:rsidRPr="00AF6CC3">
        <w:rPr>
          <w:rFonts w:eastAsia="Times New Roman" w:cs="Times New Roman"/>
          <w:b/>
          <w:bCs/>
          <w:szCs w:val="44"/>
        </w:rPr>
        <w:t xml:space="preserve">3.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Thái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độ</w:t>
      </w:r>
      <w:proofErr w:type="spellEnd"/>
      <w:r w:rsidRPr="00AF6CC3">
        <w:rPr>
          <w:rFonts w:eastAsia="Times New Roman" w:cs="Times New Roman"/>
          <w:b/>
          <w:bCs/>
          <w:szCs w:val="44"/>
        </w:rPr>
        <w:t>:</w:t>
      </w:r>
    </w:p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Cs/>
          <w:szCs w:val="44"/>
        </w:rPr>
      </w:pPr>
      <w:r w:rsidRPr="00AF6CC3">
        <w:rPr>
          <w:rFonts w:eastAsia="Times New Roman" w:cs="Times New Roman"/>
          <w:bCs/>
          <w:szCs w:val="44"/>
        </w:rPr>
        <w:t xml:space="preserve">- </w:t>
      </w:r>
      <w:proofErr w:type="spellStart"/>
      <w:r w:rsidRPr="00AF6CC3">
        <w:rPr>
          <w:rFonts w:eastAsia="Times New Roman" w:cs="Times New Roman"/>
          <w:bCs/>
          <w:szCs w:val="44"/>
        </w:rPr>
        <w:t>Trẻ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hứng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thú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tham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gia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vào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hoạt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động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cùng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cô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, </w:t>
      </w:r>
      <w:proofErr w:type="spellStart"/>
      <w:r w:rsidRPr="00AF6CC3">
        <w:rPr>
          <w:rFonts w:eastAsia="Times New Roman" w:cs="Times New Roman"/>
          <w:bCs/>
          <w:szCs w:val="44"/>
        </w:rPr>
        <w:t>cùng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bạn</w:t>
      </w:r>
      <w:proofErr w:type="spellEnd"/>
      <w:r w:rsidRPr="00AF6CC3">
        <w:rPr>
          <w:rFonts w:eastAsia="Times New Roman" w:cs="Times New Roman"/>
          <w:b/>
          <w:bCs/>
          <w:szCs w:val="44"/>
        </w:rPr>
        <w:br/>
        <w:t xml:space="preserve">II.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Chuẩn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bị</w:t>
      </w:r>
      <w:proofErr w:type="spellEnd"/>
      <w:r w:rsidRPr="00AF6CC3">
        <w:rPr>
          <w:rFonts w:eastAsia="Times New Roman" w:cs="Times New Roman"/>
          <w:b/>
          <w:bCs/>
          <w:szCs w:val="44"/>
        </w:rPr>
        <w:t>:</w:t>
      </w:r>
      <w:r w:rsidRPr="00AF6CC3">
        <w:rPr>
          <w:rFonts w:eastAsia="Times New Roman" w:cs="Times New Roman"/>
          <w:b/>
          <w:bCs/>
          <w:szCs w:val="44"/>
        </w:rPr>
        <w:br/>
      </w:r>
      <w:r w:rsidRPr="00AF6CC3">
        <w:rPr>
          <w:rFonts w:eastAsia="Times New Roman" w:cs="Times New Roman"/>
          <w:b/>
          <w:bCs/>
          <w:szCs w:val="44"/>
          <w:u w:val="single"/>
        </w:rPr>
        <w:t>1/</w:t>
      </w:r>
      <w:proofErr w:type="spellStart"/>
      <w:r w:rsidRPr="00AF6CC3">
        <w:rPr>
          <w:rFonts w:eastAsia="Times New Roman" w:cs="Times New Roman"/>
          <w:b/>
          <w:bCs/>
          <w:szCs w:val="44"/>
          <w:u w:val="single"/>
        </w:rPr>
        <w:t>Địa</w:t>
      </w:r>
      <w:proofErr w:type="spellEnd"/>
      <w:r w:rsidRPr="00AF6CC3">
        <w:rPr>
          <w:rFonts w:eastAsia="Times New Roman" w:cs="Times New Roman"/>
          <w:b/>
          <w:bCs/>
          <w:szCs w:val="44"/>
          <w:u w:val="single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  <w:u w:val="single"/>
        </w:rPr>
        <w:t>điểm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: </w:t>
      </w:r>
      <w:r w:rsidRPr="00AF6CC3">
        <w:rPr>
          <w:rFonts w:eastAsia="Times New Roman" w:cs="Times New Roman"/>
          <w:bCs/>
          <w:szCs w:val="44"/>
        </w:rPr>
        <w:t>-</w:t>
      </w:r>
      <w:proofErr w:type="spellStart"/>
      <w:r w:rsidRPr="00AF6CC3">
        <w:rPr>
          <w:rFonts w:eastAsia="Times New Roman" w:cs="Times New Roman"/>
          <w:bCs/>
          <w:szCs w:val="44"/>
        </w:rPr>
        <w:t>Phòng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học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thoáng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mát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, </w:t>
      </w:r>
      <w:proofErr w:type="spellStart"/>
      <w:r w:rsidRPr="00AF6CC3">
        <w:rPr>
          <w:rFonts w:eastAsia="Times New Roman" w:cs="Times New Roman"/>
          <w:bCs/>
          <w:szCs w:val="44"/>
        </w:rPr>
        <w:t>sạch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sẽ</w:t>
      </w:r>
      <w:proofErr w:type="spellEnd"/>
    </w:p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/>
          <w:bCs/>
          <w:szCs w:val="44"/>
        </w:rPr>
      </w:pPr>
      <w:r w:rsidRPr="00AF6CC3">
        <w:rPr>
          <w:rFonts w:eastAsia="Times New Roman" w:cs="Times New Roman"/>
          <w:b/>
          <w:bCs/>
          <w:szCs w:val="44"/>
          <w:u w:val="single"/>
        </w:rPr>
        <w:t xml:space="preserve">2/ </w:t>
      </w:r>
      <w:proofErr w:type="spellStart"/>
      <w:r w:rsidRPr="00AF6CC3">
        <w:rPr>
          <w:rFonts w:eastAsia="Times New Roman" w:cs="Times New Roman"/>
          <w:b/>
          <w:bCs/>
          <w:szCs w:val="44"/>
          <w:u w:val="single"/>
        </w:rPr>
        <w:t>Đồ</w:t>
      </w:r>
      <w:proofErr w:type="spellEnd"/>
      <w:r w:rsidRPr="00AF6CC3">
        <w:rPr>
          <w:rFonts w:eastAsia="Times New Roman" w:cs="Times New Roman"/>
          <w:b/>
          <w:bCs/>
          <w:szCs w:val="44"/>
          <w:u w:val="single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  <w:u w:val="single"/>
        </w:rPr>
        <w:t>dùng</w:t>
      </w:r>
      <w:proofErr w:type="spellEnd"/>
      <w:r w:rsidRPr="00AF6CC3">
        <w:rPr>
          <w:rFonts w:eastAsia="Times New Roman" w:cs="Times New Roman"/>
          <w:b/>
          <w:bCs/>
          <w:szCs w:val="44"/>
          <w:u w:val="single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  <w:u w:val="single"/>
        </w:rPr>
        <w:t>của</w:t>
      </w:r>
      <w:proofErr w:type="spellEnd"/>
      <w:r w:rsidRPr="00AF6CC3">
        <w:rPr>
          <w:rFonts w:eastAsia="Times New Roman" w:cs="Times New Roman"/>
          <w:b/>
          <w:bCs/>
          <w:szCs w:val="44"/>
          <w:u w:val="single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  <w:u w:val="single"/>
        </w:rPr>
        <w:t>cô</w:t>
      </w:r>
      <w:proofErr w:type="spellEnd"/>
      <w:r w:rsidRPr="00AF6CC3">
        <w:rPr>
          <w:rFonts w:eastAsia="Times New Roman" w:cs="Times New Roman"/>
          <w:b/>
          <w:bCs/>
          <w:szCs w:val="44"/>
        </w:rPr>
        <w:t>:</w:t>
      </w:r>
    </w:p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Cs/>
          <w:szCs w:val="44"/>
        </w:rPr>
      </w:pPr>
      <w:r w:rsidRPr="00AF6CC3">
        <w:rPr>
          <w:rFonts w:eastAsia="Times New Roman" w:cs="Times New Roman"/>
          <w:bCs/>
          <w:szCs w:val="44"/>
        </w:rPr>
        <w:t>+</w:t>
      </w:r>
      <w:proofErr w:type="spellStart"/>
      <w:r w:rsidRPr="00AF6CC3">
        <w:rPr>
          <w:rFonts w:eastAsia="Times New Roman" w:cs="Times New Roman"/>
          <w:bCs/>
          <w:szCs w:val="44"/>
        </w:rPr>
        <w:t>Bàn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tiệc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sinh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nhật</w:t>
      </w:r>
      <w:proofErr w:type="spellEnd"/>
    </w:p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Cs/>
          <w:szCs w:val="44"/>
        </w:rPr>
      </w:pPr>
      <w:r w:rsidRPr="00AF6CC3">
        <w:rPr>
          <w:rFonts w:eastAsia="Times New Roman" w:cs="Times New Roman"/>
          <w:bCs/>
          <w:szCs w:val="44"/>
        </w:rPr>
        <w:t>+</w:t>
      </w:r>
      <w:proofErr w:type="spellStart"/>
      <w:r w:rsidRPr="00AF6CC3">
        <w:rPr>
          <w:rFonts w:eastAsia="Times New Roman" w:cs="Times New Roman"/>
          <w:bCs/>
          <w:szCs w:val="44"/>
        </w:rPr>
        <w:t>Một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số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món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ăn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điểm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tâm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: </w:t>
      </w:r>
      <w:proofErr w:type="spellStart"/>
      <w:r w:rsidRPr="00AF6CC3">
        <w:rPr>
          <w:rFonts w:eastAsia="Times New Roman" w:cs="Times New Roman"/>
          <w:bCs/>
          <w:szCs w:val="44"/>
        </w:rPr>
        <w:t>súc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xích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, </w:t>
      </w:r>
      <w:proofErr w:type="spellStart"/>
      <w:r w:rsidRPr="00AF6CC3">
        <w:rPr>
          <w:rFonts w:eastAsia="Times New Roman" w:cs="Times New Roman"/>
          <w:bCs/>
          <w:szCs w:val="44"/>
        </w:rPr>
        <w:t>viên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chiên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, </w:t>
      </w:r>
      <w:proofErr w:type="spellStart"/>
      <w:r w:rsidRPr="00AF6CC3">
        <w:rPr>
          <w:rFonts w:eastAsia="Times New Roman" w:cs="Times New Roman"/>
          <w:bCs/>
          <w:szCs w:val="44"/>
        </w:rPr>
        <w:t>khoai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chiên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, </w:t>
      </w:r>
      <w:proofErr w:type="spellStart"/>
      <w:r w:rsidRPr="00AF6CC3">
        <w:rPr>
          <w:rFonts w:eastAsia="Times New Roman" w:cs="Times New Roman"/>
          <w:bCs/>
          <w:szCs w:val="44"/>
        </w:rPr>
        <w:t>ngô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chiên</w:t>
      </w:r>
      <w:proofErr w:type="spellEnd"/>
      <w:r w:rsidRPr="00AF6CC3">
        <w:rPr>
          <w:rFonts w:eastAsia="Times New Roman" w:cs="Times New Roman"/>
          <w:bCs/>
          <w:szCs w:val="44"/>
        </w:rPr>
        <w:br/>
        <w:t>+</w:t>
      </w:r>
      <w:proofErr w:type="spellStart"/>
      <w:r w:rsidRPr="00AF6CC3">
        <w:rPr>
          <w:rFonts w:eastAsia="Times New Roman" w:cs="Times New Roman"/>
          <w:bCs/>
          <w:szCs w:val="44"/>
        </w:rPr>
        <w:t>Dây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điện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, ổ </w:t>
      </w:r>
      <w:proofErr w:type="spellStart"/>
      <w:r w:rsidRPr="00AF6CC3">
        <w:rPr>
          <w:rFonts w:eastAsia="Times New Roman" w:cs="Times New Roman"/>
          <w:bCs/>
          <w:szCs w:val="44"/>
        </w:rPr>
        <w:t>điện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, </w:t>
      </w:r>
      <w:proofErr w:type="spellStart"/>
      <w:r w:rsidRPr="00AF6CC3">
        <w:rPr>
          <w:rFonts w:eastAsia="Times New Roman" w:cs="Times New Roman"/>
          <w:bCs/>
          <w:szCs w:val="44"/>
        </w:rPr>
        <w:t>tạo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cháy</w:t>
      </w:r>
      <w:proofErr w:type="spellEnd"/>
    </w:p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Cs/>
          <w:szCs w:val="44"/>
        </w:rPr>
      </w:pPr>
      <w:r w:rsidRPr="00AF6CC3">
        <w:rPr>
          <w:rFonts w:eastAsia="Times New Roman" w:cs="Times New Roman"/>
          <w:bCs/>
          <w:szCs w:val="44"/>
        </w:rPr>
        <w:t>+</w:t>
      </w:r>
      <w:proofErr w:type="spellStart"/>
      <w:r w:rsidRPr="00AF6CC3">
        <w:rPr>
          <w:rFonts w:eastAsia="Times New Roman" w:cs="Times New Roman"/>
          <w:bCs/>
          <w:szCs w:val="44"/>
        </w:rPr>
        <w:t>Khăn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ướt</w:t>
      </w:r>
      <w:proofErr w:type="spellEnd"/>
    </w:p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Cs/>
          <w:szCs w:val="44"/>
        </w:rPr>
      </w:pPr>
      <w:r w:rsidRPr="00AF6CC3">
        <w:rPr>
          <w:rFonts w:eastAsia="Times New Roman" w:cs="Times New Roman"/>
          <w:bCs/>
          <w:szCs w:val="44"/>
        </w:rPr>
        <w:t>+</w:t>
      </w:r>
      <w:proofErr w:type="spellStart"/>
      <w:r w:rsidRPr="00AF6CC3">
        <w:rPr>
          <w:rFonts w:eastAsia="Times New Roman" w:cs="Times New Roman"/>
          <w:bCs/>
          <w:szCs w:val="44"/>
        </w:rPr>
        <w:t>Bàn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là</w:t>
      </w:r>
      <w:proofErr w:type="spellEnd"/>
    </w:p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/>
          <w:bCs/>
          <w:szCs w:val="44"/>
        </w:rPr>
      </w:pPr>
      <w:r w:rsidRPr="00AF6CC3">
        <w:rPr>
          <w:rFonts w:eastAsia="Times New Roman" w:cs="Times New Roman"/>
          <w:bCs/>
          <w:szCs w:val="44"/>
        </w:rPr>
        <w:t>+</w:t>
      </w:r>
      <w:proofErr w:type="spellStart"/>
      <w:r w:rsidRPr="00AF6CC3">
        <w:rPr>
          <w:rFonts w:eastAsia="Times New Roman" w:cs="Times New Roman"/>
          <w:bCs/>
          <w:szCs w:val="44"/>
        </w:rPr>
        <w:t>Nước</w:t>
      </w:r>
      <w:proofErr w:type="spellEnd"/>
      <w:r w:rsidRPr="00AF6CC3">
        <w:rPr>
          <w:rFonts w:eastAsia="Times New Roman" w:cs="Times New Roman"/>
          <w:bCs/>
          <w:szCs w:val="44"/>
        </w:rPr>
        <w:t>.</w:t>
      </w:r>
      <w:r w:rsidRPr="00AF6CC3">
        <w:rPr>
          <w:rFonts w:eastAsia="Times New Roman" w:cs="Times New Roman"/>
          <w:bCs/>
          <w:szCs w:val="44"/>
        </w:rPr>
        <w:br/>
      </w:r>
      <w:r w:rsidRPr="00AF6CC3">
        <w:rPr>
          <w:rFonts w:eastAsia="Times New Roman" w:cs="Times New Roman"/>
          <w:b/>
          <w:bCs/>
          <w:szCs w:val="44"/>
          <w:u w:val="single"/>
        </w:rPr>
        <w:t xml:space="preserve">3/ </w:t>
      </w:r>
      <w:proofErr w:type="spellStart"/>
      <w:r w:rsidRPr="00AF6CC3">
        <w:rPr>
          <w:rFonts w:eastAsia="Times New Roman" w:cs="Times New Roman"/>
          <w:b/>
          <w:bCs/>
          <w:szCs w:val="44"/>
          <w:u w:val="single"/>
        </w:rPr>
        <w:t>Đồ</w:t>
      </w:r>
      <w:proofErr w:type="spellEnd"/>
      <w:r w:rsidRPr="00AF6CC3">
        <w:rPr>
          <w:rFonts w:eastAsia="Times New Roman" w:cs="Times New Roman"/>
          <w:b/>
          <w:bCs/>
          <w:szCs w:val="44"/>
          <w:u w:val="single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  <w:u w:val="single"/>
        </w:rPr>
        <w:t>dùng</w:t>
      </w:r>
      <w:proofErr w:type="spellEnd"/>
      <w:r w:rsidRPr="00AF6CC3">
        <w:rPr>
          <w:rFonts w:eastAsia="Times New Roman" w:cs="Times New Roman"/>
          <w:b/>
          <w:bCs/>
          <w:szCs w:val="44"/>
          <w:u w:val="single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  <w:u w:val="single"/>
        </w:rPr>
        <w:t>của</w:t>
      </w:r>
      <w:proofErr w:type="spellEnd"/>
      <w:r w:rsidRPr="00AF6CC3">
        <w:rPr>
          <w:rFonts w:eastAsia="Times New Roman" w:cs="Times New Roman"/>
          <w:b/>
          <w:bCs/>
          <w:szCs w:val="44"/>
          <w:u w:val="single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  <w:u w:val="single"/>
        </w:rPr>
        <w:t>trẻ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. </w:t>
      </w:r>
    </w:p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Cs/>
          <w:szCs w:val="44"/>
        </w:rPr>
      </w:pPr>
      <w:r w:rsidRPr="00AF6CC3">
        <w:rPr>
          <w:rFonts w:eastAsia="Times New Roman" w:cs="Times New Roman"/>
          <w:bCs/>
          <w:szCs w:val="44"/>
        </w:rPr>
        <w:t xml:space="preserve">Dao </w:t>
      </w:r>
      <w:proofErr w:type="spellStart"/>
      <w:r w:rsidRPr="00AF6CC3">
        <w:rPr>
          <w:rFonts w:eastAsia="Times New Roman" w:cs="Times New Roman"/>
          <w:bCs/>
          <w:szCs w:val="44"/>
        </w:rPr>
        <w:t>nhựa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, </w:t>
      </w:r>
      <w:proofErr w:type="spellStart"/>
      <w:r w:rsidRPr="00AF6CC3">
        <w:rPr>
          <w:rFonts w:eastAsia="Times New Roman" w:cs="Times New Roman"/>
          <w:bCs/>
          <w:szCs w:val="44"/>
        </w:rPr>
        <w:t>rau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củ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Cs/>
          <w:szCs w:val="44"/>
        </w:rPr>
        <w:t>quả</w:t>
      </w:r>
      <w:proofErr w:type="spellEnd"/>
      <w:r w:rsidRPr="00AF6CC3">
        <w:rPr>
          <w:rFonts w:eastAsia="Times New Roman" w:cs="Times New Roman"/>
          <w:bCs/>
          <w:szCs w:val="44"/>
        </w:rPr>
        <w:t xml:space="preserve">, </w:t>
      </w:r>
      <w:proofErr w:type="spellStart"/>
      <w:r w:rsidRPr="00AF6CC3">
        <w:rPr>
          <w:rFonts w:eastAsia="Times New Roman" w:cs="Times New Roman"/>
          <w:bCs/>
          <w:szCs w:val="44"/>
        </w:rPr>
        <w:t>thớt</w:t>
      </w:r>
      <w:proofErr w:type="spellEnd"/>
    </w:p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/>
          <w:bCs/>
          <w:szCs w:val="44"/>
        </w:rPr>
      </w:pPr>
      <w:proofErr w:type="spellStart"/>
      <w:r w:rsidRPr="00AF6CC3">
        <w:rPr>
          <w:rFonts w:eastAsia="Times New Roman" w:cs="Times New Roman"/>
          <w:b/>
          <w:bCs/>
          <w:szCs w:val="44"/>
        </w:rPr>
        <w:t>III.Cách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tiến</w:t>
      </w:r>
      <w:proofErr w:type="spellEnd"/>
      <w:r w:rsidRPr="00AF6CC3">
        <w:rPr>
          <w:rFonts w:eastAsia="Times New Roman" w:cs="Times New Roman"/>
          <w:b/>
          <w:bCs/>
          <w:szCs w:val="44"/>
        </w:rPr>
        <w:t xml:space="preserve"> </w:t>
      </w:r>
      <w:proofErr w:type="spellStart"/>
      <w:r w:rsidRPr="00AF6CC3">
        <w:rPr>
          <w:rFonts w:eastAsia="Times New Roman" w:cs="Times New Roman"/>
          <w:b/>
          <w:bCs/>
          <w:szCs w:val="44"/>
        </w:rPr>
        <w:t>hành</w:t>
      </w:r>
      <w:proofErr w:type="spellEnd"/>
    </w:p>
    <w:tbl>
      <w:tblPr>
        <w:tblStyle w:val="TableGrid"/>
        <w:tblW w:w="10064" w:type="dxa"/>
        <w:tblInd w:w="250" w:type="dxa"/>
        <w:tblLook w:val="04A0" w:firstRow="1" w:lastRow="0" w:firstColumn="1" w:lastColumn="0" w:noHBand="0" w:noVBand="1"/>
      </w:tblPr>
      <w:tblGrid>
        <w:gridCol w:w="992"/>
        <w:gridCol w:w="1985"/>
        <w:gridCol w:w="4819"/>
        <w:gridCol w:w="2268"/>
      </w:tblGrid>
      <w:tr w:rsidR="00AF6CC3" w:rsidRPr="00AF6CC3" w:rsidTr="006A12A7">
        <w:tc>
          <w:tcPr>
            <w:tcW w:w="992" w:type="dxa"/>
          </w:tcPr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Thời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gian</w:t>
            </w:r>
            <w:proofErr w:type="spellEnd"/>
          </w:p>
        </w:tc>
        <w:tc>
          <w:tcPr>
            <w:tcW w:w="1985" w:type="dxa"/>
          </w:tcPr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Nội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dung 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hoạt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động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học</w:t>
            </w:r>
            <w:proofErr w:type="spellEnd"/>
          </w:p>
        </w:tc>
        <w:tc>
          <w:tcPr>
            <w:tcW w:w="4819" w:type="dxa"/>
          </w:tcPr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44"/>
              </w:rPr>
            </w:pPr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HĐ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của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giáo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viên</w:t>
            </w:r>
            <w:proofErr w:type="spellEnd"/>
          </w:p>
        </w:tc>
        <w:tc>
          <w:tcPr>
            <w:tcW w:w="2268" w:type="dxa"/>
          </w:tcPr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jc w:val="center"/>
              <w:rPr>
                <w:rFonts w:eastAsia="Times New Roman" w:cs="Times New Roman"/>
                <w:b/>
                <w:bCs/>
                <w:szCs w:val="44"/>
              </w:rPr>
            </w:pPr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HĐ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cuả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trẻ</w:t>
            </w:r>
            <w:proofErr w:type="spellEnd"/>
          </w:p>
        </w:tc>
      </w:tr>
      <w:tr w:rsidR="00AF6CC3" w:rsidRPr="00AF6CC3" w:rsidTr="006A12A7">
        <w:tc>
          <w:tcPr>
            <w:tcW w:w="992" w:type="dxa"/>
          </w:tcPr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2 - 3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phút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15-20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phút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1-2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phút</w:t>
            </w:r>
            <w:proofErr w:type="spellEnd"/>
          </w:p>
        </w:tc>
        <w:tc>
          <w:tcPr>
            <w:tcW w:w="1985" w:type="dxa"/>
          </w:tcPr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  <w:r w:rsidRPr="00AF6CC3">
              <w:rPr>
                <w:rFonts w:eastAsia="Times New Roman" w:cs="Times New Roman"/>
                <w:b/>
                <w:bCs/>
                <w:szCs w:val="44"/>
              </w:rPr>
              <w:lastRenderedPageBreak/>
              <w:t>1/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Ôn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định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tổ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chức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,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gây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lastRenderedPageBreak/>
              <w:t>hứng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thú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  <w:r w:rsidRPr="00AF6CC3">
              <w:rPr>
                <w:rFonts w:eastAsia="Times New Roman" w:cs="Times New Roman"/>
                <w:b/>
                <w:bCs/>
                <w:szCs w:val="44"/>
              </w:rPr>
              <w:t>2/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Phương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pháp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hình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thức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tổ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chức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  <w:lang w:val="vi-VN"/>
              </w:rPr>
            </w:pPr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2.1/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Dạy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cách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nhận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ra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và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tránh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một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số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vật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dụng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không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an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toàn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trong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gia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đình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.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  <w:r w:rsidRPr="00AF6CC3">
              <w:rPr>
                <w:rFonts w:eastAsia="Times New Roman" w:cs="Times New Roman"/>
                <w:b/>
                <w:bCs/>
                <w:szCs w:val="44"/>
              </w:rPr>
              <w:br/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2.2/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Củng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cố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,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luyện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tập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.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3/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Kết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thúc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</w:p>
        </w:tc>
        <w:tc>
          <w:tcPr>
            <w:tcW w:w="4819" w:type="dxa"/>
          </w:tcPr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  <w:r w:rsidRPr="00AF6CC3">
              <w:rPr>
                <w:rFonts w:eastAsia="Times New Roman" w:cs="Times New Roman"/>
                <w:b/>
                <w:bCs/>
                <w:szCs w:val="44"/>
              </w:rPr>
              <w:lastRenderedPageBreak/>
              <w:t>1/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Ôn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định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tổ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chức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,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gây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hứng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thú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>.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-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Giới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thiệu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khách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>.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lastRenderedPageBreak/>
              <w:t>-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Tạo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tình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huống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: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Hôm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nay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bạn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A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có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tiệc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,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bạn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A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có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mời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cô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con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mình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đến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dự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bữa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tiệc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.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Cô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con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mình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cùng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đến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bạn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giúp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bạn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nấu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một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số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món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ăn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để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mời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khách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. Sau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bật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bếp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lên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đun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thì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chập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điện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dẫn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đến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cháy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.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Cô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hoảng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loạn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: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bạn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thì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chạy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,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bạn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thì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đứng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xem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>.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-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Đàm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thoại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>: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+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kể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vừa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rồi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cháy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con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sợ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quá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+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Hỏi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cháy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mà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các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con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đứng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xem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thì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điều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gì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sẽ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sảy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ra?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+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Thế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gặp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đám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cháy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thì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các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con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phải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làm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gì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? Cho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kể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theo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ý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hiểu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 xml:space="preserve">+Cho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quan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sát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video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về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kỹ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năng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gặp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cháy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  <w:lang w:val="vi-VN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-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Các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con ạ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điện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giúp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chúng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ta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nấu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được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cơm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,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thắp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sáng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>…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nhưng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nếu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không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sử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dụng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an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toàn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thì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sẽ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rất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nguy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hiểm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đối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với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con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người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.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Để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hiểu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rõ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hơn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thì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hôm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nay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cô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sẽ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dạy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các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con</w:t>
            </w:r>
            <w:r w:rsidRPr="00AF6CC3">
              <w:rPr>
                <w:rFonts w:eastAsia="Times New Roman" w:cs="Times New Roman"/>
                <w:bCs/>
                <w:i/>
                <w:szCs w:val="44"/>
              </w:rPr>
              <w:t xml:space="preserve"> “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Cách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nhận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ra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tránh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một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số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vật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dụng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không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an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toàn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trong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gia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đình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>”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  <w:r w:rsidRPr="00AF6CC3">
              <w:rPr>
                <w:rFonts w:eastAsia="Times New Roman" w:cs="Times New Roman"/>
                <w:b/>
                <w:bCs/>
                <w:szCs w:val="44"/>
              </w:rPr>
              <w:t>2/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Phương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pháp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hình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thức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tổ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chức</w:t>
            </w:r>
            <w:proofErr w:type="spellEnd"/>
            <w:r w:rsidRPr="00AF6CC3">
              <w:rPr>
                <w:rFonts w:eastAsia="Times New Roman" w:cs="Times New Roman"/>
                <w:b/>
                <w:bCs/>
                <w:szCs w:val="44"/>
              </w:rPr>
              <w:t>.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  <w:lang w:val="vi-VN"/>
              </w:rPr>
            </w:pPr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2.1/</w:t>
            </w:r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Dạy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cách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nhận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ra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và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tránh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một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số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vật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dụng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không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an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toàn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trong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gia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đình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.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iCs/>
                <w:szCs w:val="44"/>
              </w:rPr>
              <w:t xml:space="preserve">- </w:t>
            </w:r>
            <w:proofErr w:type="spellStart"/>
            <w:r w:rsidRPr="00AF6CC3">
              <w:rPr>
                <w:rFonts w:eastAsia="Times New Roman" w:cs="Times New Roman"/>
                <w:bCs/>
                <w:iCs/>
                <w:szCs w:val="44"/>
              </w:rPr>
              <w:t>Nhận</w:t>
            </w:r>
            <w:proofErr w:type="spellEnd"/>
            <w:r w:rsidRPr="00AF6CC3">
              <w:rPr>
                <w:rFonts w:eastAsia="Times New Roman" w:cs="Times New Roman"/>
                <w:bCs/>
                <w:i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iCs/>
                <w:szCs w:val="44"/>
              </w:rPr>
              <w:t>biết</w:t>
            </w:r>
            <w:proofErr w:type="spellEnd"/>
            <w:r w:rsidRPr="00AF6CC3">
              <w:rPr>
                <w:rFonts w:eastAsia="Times New Roman" w:cs="Times New Roman"/>
                <w:bCs/>
                <w:i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iCs/>
                <w:szCs w:val="44"/>
              </w:rPr>
              <w:t>những</w:t>
            </w:r>
            <w:proofErr w:type="spellEnd"/>
            <w:r w:rsidRPr="00AF6CC3">
              <w:rPr>
                <w:rFonts w:eastAsia="Times New Roman" w:cs="Times New Roman"/>
                <w:bCs/>
                <w:i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iCs/>
                <w:szCs w:val="44"/>
              </w:rPr>
              <w:t>vật</w:t>
            </w:r>
            <w:proofErr w:type="spellEnd"/>
            <w:r w:rsidRPr="00AF6CC3">
              <w:rPr>
                <w:rFonts w:eastAsia="Times New Roman" w:cs="Times New Roman"/>
                <w:bCs/>
                <w:i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iCs/>
                <w:szCs w:val="44"/>
              </w:rPr>
              <w:t>dụng</w:t>
            </w:r>
            <w:proofErr w:type="spellEnd"/>
            <w:r w:rsidRPr="00AF6CC3">
              <w:rPr>
                <w:rFonts w:eastAsia="Times New Roman" w:cs="Times New Roman"/>
                <w:bCs/>
                <w:i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iCs/>
                <w:szCs w:val="44"/>
              </w:rPr>
              <w:t>nguy</w:t>
            </w:r>
            <w:proofErr w:type="spellEnd"/>
            <w:r w:rsidRPr="00AF6CC3">
              <w:rPr>
                <w:rFonts w:eastAsia="Times New Roman" w:cs="Times New Roman"/>
                <w:bCs/>
                <w:i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iCs/>
                <w:szCs w:val="44"/>
              </w:rPr>
              <w:t>hiểm</w:t>
            </w:r>
            <w:proofErr w:type="spellEnd"/>
            <w:r w:rsidRPr="00AF6CC3">
              <w:rPr>
                <w:rFonts w:eastAsia="Times New Roman" w:cs="Times New Roman"/>
                <w:bCs/>
                <w:iCs/>
                <w:szCs w:val="44"/>
              </w:rPr>
              <w:t>.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 xml:space="preserve">+ Ở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trong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gia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đình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các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con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có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rất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nhiều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những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đồ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dùng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,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vật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dụng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có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thể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gây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nguy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hiểm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đến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cơ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thể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con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người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.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Vậy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theo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các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con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những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đồ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dùng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,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vật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dụng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nào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được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coi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nguy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hiểm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đến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cơ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thể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>?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 xml:space="preserve">+ À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đúng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rồi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,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ngoài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những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vật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dụng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mà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các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con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vừa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kể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ra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thì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trong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gia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đình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còn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rất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nhiều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những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vật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dụng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không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an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toàn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như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: Dao,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kéo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,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phích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nước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nóng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, ổ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điện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,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bếp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ga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,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đồ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vật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để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trên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cao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, …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những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vật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lastRenderedPageBreak/>
              <w:t>dụng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đó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chúng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gây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nguy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hiểm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như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thế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nào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>?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 xml:space="preserve">- Cho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xem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một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số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đồ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dùng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,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vật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dụng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gây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nguy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hiểm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: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Bàn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là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+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Các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con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cùng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quan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sát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đây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chiếc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bàn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,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công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dụng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để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quần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áo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đẹp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 xml:space="preserve">+Con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nhìn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xem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bàn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chưa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cắm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điện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thì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mặt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sẽ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như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thế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nào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? Cho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lên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sờ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vào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mặt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là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+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Điều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gì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sẽ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xảy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ra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cô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nhỏ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1-2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giọt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nước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vào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mặt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>?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+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Ngay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sau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đây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cô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sẽ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cắm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điện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vào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 xml:space="preserve">Cho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lên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cảm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nhận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(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cô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cầm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tay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cảm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nhận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xa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khoảng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20cm)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 xml:space="preserve">+Con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cảm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thấy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như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thế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nào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?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Điều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gì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sẽ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sảy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ra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cô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nhỏ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1-2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giọt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nước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vào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. =&gt;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hiện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tượng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sèo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sèo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rồi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giọt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nước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biến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mất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 xml:space="preserve">-Cho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so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sánh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giữa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bàn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cắm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điện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không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cắm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điện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-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Giáo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dục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: 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 xml:space="preserve">+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Xung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quanh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chúng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ta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có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những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vật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dụng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gây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nguy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hiểm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nhưng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cũng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có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những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vật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dụng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không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gây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nguy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hiểm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. Do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chúng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ta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có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biết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sử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dụng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đúng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cách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hay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không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>.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 xml:space="preserve">+ Cho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xem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video “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Không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chơi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những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vật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có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thể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gây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nguy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hiểm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>”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 xml:space="preserve">+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Những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đồ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dùng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vật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dụng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đó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được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coi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nguy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hiểm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nào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>?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iCs/>
                <w:szCs w:val="44"/>
              </w:rPr>
              <w:t xml:space="preserve">- </w:t>
            </w:r>
            <w:proofErr w:type="spellStart"/>
            <w:r w:rsidRPr="00AF6CC3">
              <w:rPr>
                <w:rFonts w:eastAsia="Times New Roman" w:cs="Times New Roman"/>
                <w:bCs/>
                <w:iCs/>
                <w:szCs w:val="44"/>
              </w:rPr>
              <w:t>Cách</w:t>
            </w:r>
            <w:proofErr w:type="spellEnd"/>
            <w:r w:rsidRPr="00AF6CC3">
              <w:rPr>
                <w:rFonts w:eastAsia="Times New Roman" w:cs="Times New Roman"/>
                <w:bCs/>
                <w:i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iCs/>
                <w:szCs w:val="44"/>
              </w:rPr>
              <w:t>tránh</w:t>
            </w:r>
            <w:proofErr w:type="spellEnd"/>
            <w:r w:rsidRPr="00AF6CC3">
              <w:rPr>
                <w:rFonts w:eastAsia="Times New Roman" w:cs="Times New Roman"/>
                <w:bCs/>
                <w:i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iCs/>
                <w:szCs w:val="44"/>
              </w:rPr>
              <w:t>vật</w:t>
            </w:r>
            <w:proofErr w:type="spellEnd"/>
            <w:r w:rsidRPr="00AF6CC3">
              <w:rPr>
                <w:rFonts w:eastAsia="Times New Roman" w:cs="Times New Roman"/>
                <w:bCs/>
                <w:i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iCs/>
                <w:szCs w:val="44"/>
              </w:rPr>
              <w:t>dụng</w:t>
            </w:r>
            <w:proofErr w:type="spellEnd"/>
            <w:r w:rsidRPr="00AF6CC3">
              <w:rPr>
                <w:rFonts w:eastAsia="Times New Roman" w:cs="Times New Roman"/>
                <w:bCs/>
                <w:i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iCs/>
                <w:szCs w:val="44"/>
              </w:rPr>
              <w:t>nguy</w:t>
            </w:r>
            <w:proofErr w:type="spellEnd"/>
            <w:r w:rsidRPr="00AF6CC3">
              <w:rPr>
                <w:rFonts w:eastAsia="Times New Roman" w:cs="Times New Roman"/>
                <w:bCs/>
                <w:i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iCs/>
                <w:szCs w:val="44"/>
              </w:rPr>
              <w:t>hiểm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 xml:space="preserve">+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Để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phòng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tránh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những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vật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dụng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gây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nguy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hiểm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thì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các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con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phải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làm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gì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>?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i/>
                <w:szCs w:val="44"/>
              </w:rPr>
            </w:pPr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2.2: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Luyện</w:t>
            </w:r>
            <w:proofErr w:type="spellEnd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i/>
                <w:szCs w:val="44"/>
              </w:rPr>
              <w:t>tập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i/>
                <w:szCs w:val="44"/>
              </w:rPr>
            </w:pPr>
            <w:r w:rsidRPr="00AF6CC3">
              <w:rPr>
                <w:rFonts w:eastAsia="Times New Roman" w:cs="Times New Roman"/>
                <w:bCs/>
                <w:i/>
                <w:szCs w:val="44"/>
              </w:rPr>
              <w:t>-</w:t>
            </w:r>
            <w:proofErr w:type="spellStart"/>
            <w:r w:rsidRPr="00AF6CC3">
              <w:rPr>
                <w:rFonts w:eastAsia="Times New Roman" w:cs="Times New Roman"/>
                <w:bCs/>
                <w:i/>
                <w:szCs w:val="44"/>
              </w:rPr>
              <w:t>Trò</w:t>
            </w:r>
            <w:proofErr w:type="spellEnd"/>
            <w:r w:rsidRPr="00AF6CC3">
              <w:rPr>
                <w:rFonts w:eastAsia="Times New Roman" w:cs="Times New Roman"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i/>
                <w:szCs w:val="44"/>
              </w:rPr>
              <w:t>chơi</w:t>
            </w:r>
            <w:proofErr w:type="spellEnd"/>
            <w:r w:rsidRPr="00AF6CC3">
              <w:rPr>
                <w:rFonts w:eastAsia="Times New Roman" w:cs="Times New Roman"/>
                <w:bCs/>
                <w:i/>
                <w:szCs w:val="44"/>
              </w:rPr>
              <w:t xml:space="preserve">: Ai </w:t>
            </w:r>
            <w:proofErr w:type="spellStart"/>
            <w:r w:rsidRPr="00AF6CC3">
              <w:rPr>
                <w:rFonts w:eastAsia="Times New Roman" w:cs="Times New Roman"/>
                <w:bCs/>
                <w:i/>
                <w:szCs w:val="44"/>
              </w:rPr>
              <w:t>thông</w:t>
            </w:r>
            <w:proofErr w:type="spellEnd"/>
            <w:r w:rsidRPr="00AF6CC3">
              <w:rPr>
                <w:rFonts w:eastAsia="Times New Roman" w:cs="Times New Roman"/>
                <w:bCs/>
                <w:i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i/>
                <w:szCs w:val="44"/>
              </w:rPr>
              <w:t>minh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 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Cách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chơi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: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Cô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về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3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nhóm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,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cô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đã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chuẩn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bị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những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bức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tranh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có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hình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ảnh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vật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dụng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gây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nguy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hiểm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vật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dụng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lastRenderedPageBreak/>
              <w:t>không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gây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nguy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hiểm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.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Nhiệm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vụ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của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các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con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gắn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các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bức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tranh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vật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dụng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nguy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hiểm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với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khuôn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mặt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“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Mếu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”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không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nguy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hiểm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với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khuôn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mặt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“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Cười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>”.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 xml:space="preserve">-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Luật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chơi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: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Những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bức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tranh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chọn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sai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sẽ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không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được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công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nhận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.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Thời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gian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1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bản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nhạc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/>
                <w:bCs/>
                <w:szCs w:val="44"/>
              </w:rPr>
            </w:pPr>
            <w:r w:rsidRPr="00AF6CC3">
              <w:rPr>
                <w:rFonts w:eastAsia="Times New Roman" w:cs="Times New Roman"/>
                <w:b/>
                <w:bCs/>
                <w:szCs w:val="44"/>
              </w:rPr>
              <w:t xml:space="preserve">3.Kết </w:t>
            </w:r>
            <w:proofErr w:type="spellStart"/>
            <w:r w:rsidRPr="00AF6CC3">
              <w:rPr>
                <w:rFonts w:eastAsia="Times New Roman" w:cs="Times New Roman"/>
                <w:b/>
                <w:bCs/>
                <w:szCs w:val="44"/>
              </w:rPr>
              <w:t>thúc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-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Nhận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xét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động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viên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,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khuyến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khích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</w:p>
        </w:tc>
        <w:tc>
          <w:tcPr>
            <w:tcW w:w="2268" w:type="dxa"/>
          </w:tcPr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 xml:space="preserve">-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chào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khách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>.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-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thực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hiện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cùng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cô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-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lắng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nghe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-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Bị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bỏng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ạ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-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Gọi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người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lớn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,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thoát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khỏi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đám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cháy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, </w:t>
            </w:r>
            <w:proofErr w:type="gramStart"/>
            <w:r w:rsidRPr="00AF6CC3">
              <w:rPr>
                <w:rFonts w:eastAsia="Times New Roman" w:cs="Times New Roman"/>
                <w:bCs/>
                <w:szCs w:val="44"/>
              </w:rPr>
              <w:t>…..</w:t>
            </w:r>
            <w:proofErr w:type="gram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 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-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kể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tên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các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vật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dụng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mà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biết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 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 xml:space="preserve">- Dao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là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đứt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tay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chảy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máu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,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nước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nóng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gây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bỏng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, ổ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điện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gây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bị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giật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Sờ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vào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mát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ạ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Vẫn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còn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trên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bàn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là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 xml:space="preserve">Con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thấy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nóng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ạ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Giọt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nước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biến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mất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 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 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 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 xml:space="preserve">-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xem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video 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 xml:space="preserve">-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đùa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nghịch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cùng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 xml:space="preserve">-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không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tự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ý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sử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dụng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khi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chưa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có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sự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cho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phép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của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bố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mẹ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,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ông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bà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-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chơi</w:t>
            </w:r>
            <w:proofErr w:type="spellEnd"/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</w:p>
          <w:p w:rsidR="00AF6CC3" w:rsidRPr="00AF6CC3" w:rsidRDefault="00AF6CC3" w:rsidP="00AF6CC3">
            <w:pPr>
              <w:shd w:val="clear" w:color="auto" w:fill="FFFFFF"/>
              <w:spacing w:line="276" w:lineRule="auto"/>
              <w:rPr>
                <w:rFonts w:eastAsia="Times New Roman" w:cs="Times New Roman"/>
                <w:bCs/>
                <w:szCs w:val="44"/>
              </w:rPr>
            </w:pPr>
            <w:r w:rsidRPr="00AF6CC3">
              <w:rPr>
                <w:rFonts w:eastAsia="Times New Roman" w:cs="Times New Roman"/>
                <w:bCs/>
                <w:szCs w:val="44"/>
              </w:rPr>
              <w:t>-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Trẻ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cất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đồ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dùng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,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chuyển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hoạt</w:t>
            </w:r>
            <w:proofErr w:type="spellEnd"/>
            <w:r w:rsidRPr="00AF6CC3">
              <w:rPr>
                <w:rFonts w:eastAsia="Times New Roman" w:cs="Times New Roman"/>
                <w:bCs/>
                <w:szCs w:val="44"/>
              </w:rPr>
              <w:t xml:space="preserve"> </w:t>
            </w:r>
            <w:proofErr w:type="spellStart"/>
            <w:r w:rsidRPr="00AF6CC3">
              <w:rPr>
                <w:rFonts w:eastAsia="Times New Roman" w:cs="Times New Roman"/>
                <w:bCs/>
                <w:szCs w:val="44"/>
              </w:rPr>
              <w:t>động</w:t>
            </w:r>
            <w:proofErr w:type="spellEnd"/>
          </w:p>
        </w:tc>
      </w:tr>
    </w:tbl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/>
          <w:bCs/>
          <w:szCs w:val="44"/>
        </w:rPr>
      </w:pPr>
      <w:r w:rsidRPr="00AF6CC3">
        <w:rPr>
          <w:rFonts w:eastAsia="Times New Roman" w:cs="Times New Roman"/>
          <w:b/>
          <w:bCs/>
          <w:szCs w:val="44"/>
        </w:rPr>
        <w:lastRenderedPageBreak/>
        <w:br/>
      </w:r>
    </w:p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/>
          <w:bCs/>
          <w:szCs w:val="44"/>
        </w:rPr>
      </w:pPr>
    </w:p>
    <w:p w:rsidR="00AF6CC3" w:rsidRPr="00AF6CC3" w:rsidRDefault="00AF6CC3" w:rsidP="00AF6CC3">
      <w:pPr>
        <w:shd w:val="clear" w:color="auto" w:fill="FFFFFF"/>
        <w:spacing w:after="0"/>
        <w:rPr>
          <w:rFonts w:eastAsia="Times New Roman" w:cs="Times New Roman"/>
          <w:b/>
          <w:bCs/>
          <w:szCs w:val="44"/>
        </w:rPr>
      </w:pPr>
      <w:r w:rsidRPr="00AF6CC3">
        <w:rPr>
          <w:rFonts w:eastAsia="Times New Roman" w:cs="Times New Roman"/>
          <w:b/>
          <w:bCs/>
          <w:szCs w:val="44"/>
        </w:rPr>
        <w:br/>
      </w:r>
      <w:r w:rsidRPr="00AF6CC3">
        <w:rPr>
          <w:rFonts w:eastAsia="Times New Roman" w:cs="Times New Roman"/>
          <w:b/>
          <w:bCs/>
          <w:szCs w:val="44"/>
        </w:rPr>
        <w:br/>
      </w:r>
    </w:p>
    <w:p w:rsidR="009878DF" w:rsidRDefault="009878DF" w:rsidP="00AF6CC3">
      <w:pPr>
        <w:shd w:val="clear" w:color="auto" w:fill="FFFFFF"/>
        <w:spacing w:after="0"/>
      </w:pPr>
    </w:p>
    <w:sectPr w:rsidR="009878DF" w:rsidSect="007274AF">
      <w:pgSz w:w="12240" w:h="15840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935A6"/>
    <w:multiLevelType w:val="hybridMultilevel"/>
    <w:tmpl w:val="680E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17605"/>
    <w:multiLevelType w:val="hybridMultilevel"/>
    <w:tmpl w:val="6DD02F8A"/>
    <w:lvl w:ilvl="0" w:tplc="1A9C26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1269A"/>
    <w:multiLevelType w:val="hybridMultilevel"/>
    <w:tmpl w:val="138C311E"/>
    <w:lvl w:ilvl="0" w:tplc="9DE4E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20E"/>
    <w:rsid w:val="00001399"/>
    <w:rsid w:val="00007C5F"/>
    <w:rsid w:val="00026702"/>
    <w:rsid w:val="00041D2F"/>
    <w:rsid w:val="00042FBF"/>
    <w:rsid w:val="000A4794"/>
    <w:rsid w:val="00101C2E"/>
    <w:rsid w:val="001209CD"/>
    <w:rsid w:val="0014475E"/>
    <w:rsid w:val="00144B83"/>
    <w:rsid w:val="00170C12"/>
    <w:rsid w:val="00194B72"/>
    <w:rsid w:val="001F60B9"/>
    <w:rsid w:val="00245C5C"/>
    <w:rsid w:val="00246609"/>
    <w:rsid w:val="00274DBE"/>
    <w:rsid w:val="00280AAF"/>
    <w:rsid w:val="002953EA"/>
    <w:rsid w:val="002967C1"/>
    <w:rsid w:val="002A77FF"/>
    <w:rsid w:val="002B33C7"/>
    <w:rsid w:val="00305A63"/>
    <w:rsid w:val="00324A61"/>
    <w:rsid w:val="003252BA"/>
    <w:rsid w:val="0035184A"/>
    <w:rsid w:val="003A407C"/>
    <w:rsid w:val="003D64B3"/>
    <w:rsid w:val="00430760"/>
    <w:rsid w:val="0044182F"/>
    <w:rsid w:val="00485E2A"/>
    <w:rsid w:val="004B77E1"/>
    <w:rsid w:val="004F04D3"/>
    <w:rsid w:val="005B7818"/>
    <w:rsid w:val="005D0163"/>
    <w:rsid w:val="006537AF"/>
    <w:rsid w:val="00665528"/>
    <w:rsid w:val="006A57F1"/>
    <w:rsid w:val="006C6AFD"/>
    <w:rsid w:val="006D735A"/>
    <w:rsid w:val="007274AF"/>
    <w:rsid w:val="00766A5F"/>
    <w:rsid w:val="007A3162"/>
    <w:rsid w:val="007D57E2"/>
    <w:rsid w:val="007D6EB4"/>
    <w:rsid w:val="00860AF7"/>
    <w:rsid w:val="00875683"/>
    <w:rsid w:val="008C2304"/>
    <w:rsid w:val="009546B5"/>
    <w:rsid w:val="009568C4"/>
    <w:rsid w:val="009878DF"/>
    <w:rsid w:val="00992527"/>
    <w:rsid w:val="009B510C"/>
    <w:rsid w:val="00A4141A"/>
    <w:rsid w:val="00A46C8D"/>
    <w:rsid w:val="00A85E00"/>
    <w:rsid w:val="00AF3770"/>
    <w:rsid w:val="00AF6CC3"/>
    <w:rsid w:val="00B428A7"/>
    <w:rsid w:val="00B80ECD"/>
    <w:rsid w:val="00BE22BB"/>
    <w:rsid w:val="00C134B3"/>
    <w:rsid w:val="00C36592"/>
    <w:rsid w:val="00C5624D"/>
    <w:rsid w:val="00C77E93"/>
    <w:rsid w:val="00D0607C"/>
    <w:rsid w:val="00D42AC3"/>
    <w:rsid w:val="00D46E8E"/>
    <w:rsid w:val="00D87916"/>
    <w:rsid w:val="00D9540E"/>
    <w:rsid w:val="00DA020E"/>
    <w:rsid w:val="00E635E7"/>
    <w:rsid w:val="00EE61DE"/>
    <w:rsid w:val="00FA5A2C"/>
    <w:rsid w:val="00FC1C92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467F0832"/>
  <w15:docId w15:val="{A7504457-4492-4BD9-A77F-6C941532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8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D6E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8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8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7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AFC8-7F9D-4302-A025-A0435713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THINH</dc:creator>
  <cp:lastModifiedBy>Administrator</cp:lastModifiedBy>
  <cp:revision>23</cp:revision>
  <cp:lastPrinted>2023-09-28T02:32:00Z</cp:lastPrinted>
  <dcterms:created xsi:type="dcterms:W3CDTF">2019-10-26T02:59:00Z</dcterms:created>
  <dcterms:modified xsi:type="dcterms:W3CDTF">2023-12-26T05:26:00Z</dcterms:modified>
</cp:coreProperties>
</file>