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9C" w:rsidRPr="008C399C" w:rsidRDefault="008C399C" w:rsidP="008C399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vi-VN"/>
        </w:rPr>
      </w:pPr>
      <w:bookmarkStart w:id="0" w:name="_GoBack"/>
      <w:r w:rsidRPr="008C399C">
        <w:rPr>
          <w:rFonts w:ascii="Times New Roman" w:hAnsi="Times New Roman" w:cs="Times New Roman"/>
          <w:noProof/>
          <w:sz w:val="28"/>
          <w:szCs w:val="28"/>
        </w:rPr>
        <w:pict>
          <v:group id="Group 180" o:spid="_x0000_s1026" style="position:absolute;left:0;text-align:left;margin-left:-44.2pt;margin-top:-33.45pt;width:536pt;height:703.95pt;rotation:180;z-index:251659264;mso-position-horizontal-relative:margin" coordorigin="8567,1311" coordsize="6826,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dOBXgAAMIbBAAOAAAAZHJzL2Uyb0RvYy54bWzsfd1uXsuN5f0A8w6CLgeYPta/ZMRpDNJJ&#10;MEDPTID2PIBsyz8Y23JLOscn/fTNVWTtj1RxFbctzUli7b7oz4kq3KxVrNokF4v7d//866ePe79c&#10;3dx+uP78Yv/gn57t7119fn395sPndy/2/+/LP/338/2927vLz28uP15/vnqx/9er2/1//v1//S+/&#10;+/rl+dXh9fvrj2+ubvZEyOfb51+/vNh/f3f35flPP92+fn/16fL2n66/XH2WP769vvl0eSf/8ebd&#10;T29uLr+K9E8ffzp89uz0p6/XN2++3Fy/vrq9lf/2X/SP+79v8t++vXp993/evr29utv7+GJfdLtr&#10;//+m/f9X+P8//f53l8/f3Vx+ef/htalx+R1afLr88Fkeuoj6l8u7y72fbz4Moj59eH1zfXv99u6f&#10;Xl9/+un67dsPr6/aHGQ2B8/uzebPN9c/f2lzeff867svC0wC7T2cvlvs6//9y19u9j68kbU7F3w+&#10;X36SRWrP3cN/IfB8/fLuuYz6882Xf/vylxudo/zzX69f/79b+fNP9/+O//xOB++9+vq/rt+IwMuf&#10;764bPL++vfm0d3Mty3Dw7PwZ/q/914LD3q9tUf66LMrVr3d7r+W/PD1/diYrvb/3Wv528OzZ4cX5&#10;4Ymu2+v3srj4H56fnJ7t7+HvRwcH/W9/XAQcnur/+uL07BR//enyORQx5U1ZzFRs8HYH8+3DYP63&#10;95dfrtrq3QLABeaDDvOfbq6uYNl7B6oWni8DO8y3HmP3Fwy7laXI0cUCGZwHx2fHsv0UtoNDxaXD&#10;enJyoqCcnDc0F0wun7/++fbuz1fXgs/l88tf/vX2TjfJG/lXW/43ZiYvZVHefvoo++W//bR3/Oxk&#10;7+sepNroPkimuww6ODrZe79nT5TNskg6dIOOLp7lko7coINTIunYDTo6IzrJ1Hc6nTzLdRKjWQYd&#10;HRNJYnbLIDo7WYRl0NEzMrsLN4hKOvCQHx4TUbIHdg/ksjzostlz0A8C6jIqXb8DD/uBIJqbgscd&#10;2ueyPPDQPpflkQeouSwPPdfLY390SmQdeuwpXocee2yKVK9Dj/3hOZnjocf+mGF/6LE/OiLYy5m5&#10;s4njC6aXxx5IpNgfeuy5LI893dSHHns6xyOP/fEh0esoYM9OiCOP/TGzr6NV2B957KF9itfRKuyP&#10;PPYnB0yWxx6jUvs68tifsHPiyGN/ckhs4thjLwd8Psdjjz2emOp17LGneh177LmsgL1YdIr9scf+&#10;5Izp5bGnNnEcsJddm8/RY0/t/jhgz2SdeOzp3j4J2MsKpXqdeOzpu+MkYM/s68RjT89VuBjLiw+o&#10;5np57Okb20OP93ouykPPXtknHvmjAyLq1CMvg1LjOvXAHzLgTz3wZFufetgPGeynHnYmyYNO3aRT&#10;Dzqdngf9QE7dFPRTDzp7ZZx60GVlUklnAXPmUJ550NnynXnMgUK6fmcedTK9M485ViaX5FFnkjzm&#10;h3IU5ZIC6Awpjzk9F8486OIYpKAj7Fs2KX3ln3vQmYd07kGnJ9+5B118/VwrjzqNLSR02ekeHF0J&#10;Z971gOXyfY9hXv/62YIY+dfeJXIUGoB+ub5FHImIRsKlly2GFBEyChEPGSyzxeAjCynng2U+GNxj&#10;rflgMRQMPlslWUwBgy9WDUYAgdEaJpdTlKhRh6+bJMKAJn3dNA9sngfrJnpgMz1YN1X461BGPHKN&#10;+eeYwyVvw9dNFV53G75uqkhBtOHrpnpoUxXveI3ucI8hXRzgVcO75a6bKpzcJn3dVOHHtuHrpgpX&#10;tQ1fN1V4oxgu/uaaqcLhbMPXTfXYpipe4yrpNlVxDFcNt6mK77dmOJw/6C7u3arhNlXx4FYNt6lq&#10;xqY8CU5sqifrpnpiUxVna40y8LYwVXGoVg23qYrXtGq4TfV03arCN2rKrJsq/J82fN1U4eRguLgx&#10;a3SHI9OGr5sqvJU2fN1UJfGow9dN9cymKo7FGt3hWkAZcR5WDbepioOwarhNdclftvNdDdne8jeS&#10;/7+f+b/Z35PM/ys84vL5l8s7OAf9n3tfX+y3xOh7+RW5+O8/Xf9y9fK6jbiDjyDOSJuVuBum5m7E&#10;x89+pHhAOnKxu/73/vulSZRwRsfJhteJ97/3XxuHWFbw3D25/73/2jhky1eMkxhw1TgQAU2eEgKC&#10;cH9e/9XnShzYxkHubB7QH/IkazcfZ/LEKZ2PM/2wMrPnSp6tPVfyNNNx4k/ruIu5POiFeUgGbC7P&#10;7KB6ruS1VF5hLxJJr5oHnrdGP8kitXH4neEnmRgdp/wLtYO2gwQXjF8lrxgHfDEPyd5M5XVcdoxG&#10;t8/+a/vD1qMcZ3ZgpAadb99HFX59f0DPGS52HOBYmA2z00AyGNNh8meAJ9mJ6TBdWolvV4ySeHo6&#10;yh4pGYPpsL59CmH9vC2GiU6Y5/yRmN+KUfaOLpDt54SYyWyd+jFRnGL9bSHGOZM2vn66cb/+eH17&#10;pf9TvNYazbm83/BadLTe7fXHD2/+9OHjR7zXbm/evfrDx5u9Xy6FJD8XXnY5H8Owj5/xeryQPHF7&#10;L4a/BRGN1+2zCMOEz/78RlS8fP7+6vLNH+3fd5cfPuq/2xZrtKxSnMrJvrp+81ehOxttLMsn1QbC&#10;H7+/vvmP/b2vwty/2L/9958vb6729z7+z8/C2V4cHOOgumv/4fhEyOP9vRv/l1f+L5efX4uoF/t3&#10;+5IPwD//cKflAT9/ufnw7j2Y6jbdz9f/Q0jstx9AhgrnfftctbL/8PX2y2/GH4uXpDS944+b+/b4&#10;/PHRuTp8B8+OxA9tC7fwx3iZgpKHPajVKaceDW01f2xJZHXmPDXsE0/IKUm6SJ/oBwkmSw7Lsn2j&#10;JJ93shTyKEmcyp0kJTJHSTL1ZRBSZqlO4lovg8TlQbZvlOSTfcjjpZJkEWpJPtcHRjGVhOOvFhX4&#10;40PlhUakkBvayVLua5xgxh8nsjzsSKSnYOG9snui8gmJLA+80e2JXh55y20nsjz0WOlcL489ljrF&#10;HufQor2lNEe9An9s6ftRr8Afg4FN9Qr8MRLOuV4ee/FhiCyPPbVUpLmWOXJZHnu6f5ADW2QZt5rg&#10;5bGnuxqeXC0r8Mf0rIn8McM+8sfKnYzrGPhjihf8/Z32ymsnsgL2smtTmzjy2Bt3n8jy2BtPO2If&#10;+WMlrUZZeBkv2lNZkT9mZ07kj9k5EfljKivYvdIx4xzhZS/awwrTPXQcsNd6jkRWwJ6dE6jZWp4o&#10;r4x8HQN/TO0eEfROFptj4I/p3g78MaoFUvsK/DF9dwT++Ji+Zj329FxFZnKZI5DI9fLYK388miqy&#10;ljtRSouOyxgJZGIRCG4WUfSNFghkJsm/Z42AHJUKBDKT5C2eukkIpBbNmSSPOd6eKeYoyiwleciV&#10;sk8m5w955m9F9piYQSCPmTcZyGMyt0Adw3lNz4VAHjNJHu8DrcwaTROZ2gVLZplnHnD6wkcWdxGl&#10;9WIj5JE7Vpp91AoZpkUUc48Cd0xf94E8PlDyf1QrkMf02DsPhs6OF5G+Uz687iUO3djjhB637MnG&#10;Hg+FAxt7zKokNvaYIQOnURIoLzf2+H4ZzsYeM5vZ2GOGDPwH7Ka/MXsMpwLssfhKGXvcOSBk+zVr&#10;ythjkCyYkDg5U0JgkVjwCxI/qbyCrujjwJaqhp1g6L/G9po8ifHm44yFBIs8kweCCvPF82fjwBq3&#10;cQW7JI7mKnkLoVKQWp2FFLd6qp9kcVbhvIwr1q2zuJUdLOMWy+rr1X913fo8wDbPcO76HRe4wNKx&#10;HpA7lYc8kIyD3FXjCrtaWOZqnB2ZwGf6XOxczKOwPyTxMa5aD7DVbVyx3zp+1T6SLEmTV+4Po4+L&#10;YwO0cVNvjkrflcUos/n5qH6iFaOQJxd856OM/C72js2x2BGGq+A7sw8bVVi5PbE6JJCPhg3J8Nkz&#10;7QjDUTYbJtGyiivWfHlVDIBs3PHT4I6FAh2443PY1uNzx8dWro0r242evnzeueNzvArAHdtNbkm3&#10;PIg7FnmSgIRUmYmnhT13LM+SHN1ydzy/e3zW6JxEkueOqSSfdZKyg1wn2apLxuy8cSaJTj7Zd9ry&#10;aolOPtlHJflc32nLGyaSfHqVzg5n/KI5FRW4Y6pV4I5P25XoRK3AHXNZHnaul8f9rPE4Ce64kbCb&#10;I9XLI3/Wcr+ZLA89bh7mJuqxx1LnNuqxFw8qlxW4YzBtuSzPJ4i3Q2R5iwdDk8vy2CO1m84RHuKC&#10;qiZaE7wCd4zkdS7LY69cVSbLY693tRP7CneP9Q55Iitwx8p1JLIid9zuo2eyPPaNqspEeej1gmIm&#10;ykPfiJNMVEC+ZfEzUd7qqagAPBXlgW/cQqaVt3mtVUm0Crwx0yrQxiDHUjMNtDEV5WFXHibTysPO&#10;ztNAGmtxSSbKw07MPVw5bvVBmSAPOhPkMWerF+hiIiiQxQTvQBUzOR5uJseDzawp3DJmgjzUdA/L&#10;3RZ3TjFRHmx6tASOWCwuNUu498u5qMxuslsCR0xF+YOFHp6BJGbWFC4Z4/hJz+HAElNRHnYuysPO&#10;3oDhljEX5a28sfzJdkFgvsCuBWIJ7IEppns4UMVclrd12ExqDoEsxqstBR7h/aI9VjqXFZBvHXWy&#10;OXrklZnN8PIWr8UamSwPPdyKVK9AGEsKJ59jYIy1SCnRKzDG1EsOjLE2gMhk+ZPmrN0XT+aI1M+C&#10;PdzWfI4eexpRnHvsuSyPPVzg1CbOPfZUlkT9O+0Fg1zWhQ+auCx/3nBZ3u7hmqd4XXjs6RxxCWSH&#10;PTsmLjz2XC+PPSK1XK+APYsxLzz2PLBA1npRX0wrB//gmUcf+i+abTUJ+ZV9Sz1uNQlbTYJcgF93&#10;dXSrSWAs6laTwJDZahIYMkZ0bTfahxP4UWoSaP+Zc/F1JIn+UjxJZYfmDU7sLtdLcRbXDIe3COni&#10;D64aLg5hG77uBIbP14Z3AmyuO9y6NnzdVC/Ec2vD101VKAodD/fLTVZcLlHrAb0EEEKgGkQcubQa&#10;pP1dFMXf9bmsGkTCiKbibmRn9fuvsvvttiMkFiy7hEsqrxpnhGb1XHHu18kzqEv9TJ441IZMn2f/&#10;1flKgNKeK1n46bjOxmPeinSX039VXq96qO6uo0oAJgZWfiavV6Hs6n368/qvPheEMeRJ2D+Vhyqa&#10;Nk7mPXuuJCxWjbNiAUmoTMWtvGtutHZVOmTScBl7NgcbJqnY6TCzFMx4Jq3jsWJQAYZKmj/NkJgP&#10;2i3SVKm+5oLHbIKAU01yPqxb2lw3WIQa2lRaH1Zsqz6sKFBYXdtlux7IzCDBbsIksLum4+xlVxVa&#10;9BqcskbIatmqmqh+CuN0muknCak2D5x203H2lqjG4fQFLuU4MHffMq7YOctzC3PB2wbPxdtsNt/+&#10;/qzeEn3c+BbbCl+eRuGLuJtD4UtzDh+/8GVpun8m1QRivbu6l1ay2HomLLW1D6p7sUvk2tmF1b1o&#10;Kj5pPeAzuCDl5QrfKMkncNF3W265qe7+cT5/iztZqSTZ0Uv+k+rks7ereu5rZUKik8/dKi+TzM6n&#10;bqkknJWL5tLrJ59eqHvhsjzoIIJSqELdCxY5Rf07eu5rvUSCVqh7kQpTopdPmyv1lMny0ONmZD5H&#10;j73dEx4tC17sgj3FK9S9YFSKV+iZgKqDVK/QM0EviCZqBYtvTF1iXXiJLcrrleNEVDD5VkGTifLI&#10;U6088HRHh6IX3LNMwYLjtOi+ruG+cqSJQcSGCcy4QsMENsXQLwG38dM1RGy2KM+A/452+410yibo&#10;gbcOB8lR6i2+8fiJqFD0IoaQTzBUvVBR/qyhWoVeCVSUt3fwsSnsiNcW2BvZl03Q2zveA7kob+9k&#10;P4c+CdTcQ58EIimUvSjxnuzBUPjCphcqX+jLIjRJYAYaeiTQcxSRxg70RrsnqIceCfQN7UHXWqpM&#10;lDd2MZh0/UL5C31TIAe1052ICuUv9AX2zT324aekJ18ofyEHTCh+oW7Rt/fYl7s2RCkPOntJhB77&#10;Wv6ZrB/C/x3oq5rsa9VEJssfMdZQYjz4QqsEkZJPMVS/aDFUsglD9QuX5Q8ZmF9qpKFbAp+jh54e&#10;DqFdAs7t1LZC9YuWyyZzDNUvKPbNZXns6fEXql/wwsxlhfOd2YQ4LzvLCS78Vpuw1SbIsSIZm63b&#10;/kACwv0FMlttwv1r/lu3fUapb932GTJbt32GjDGDP2a3fXE3jAlgDLm4QO2cre614942zuOdxM7E&#10;9l9lZCX9qOMqhte4KHBDM66idwmvxoHTavoV3eyXy7ySqpk9d+nnUHBMXV51D73rh9/Zc0ECYx6y&#10;LLNh4lG3YRUziFhxhTQzAtyInj0VRgJxFWkMI1nx2N57oZhELy4o2C/UHuChBd+LyGHNsHXSQFU2&#10;RArgDJBiUW0ZilG29AVp2DdOAW6336o/gm3/lcUHFXPcWfJiE+qCVi0jbNkL0tMeWfXlsA0DY5rt&#10;hN47oKKge/MGywJIxNePy/5rhSxGLZfjkIcQI6+e288Hi5Ppc3uhDfbYbL7La6I4vnpbmPE1sVHG&#10;T4MylvPwPmWsNvP4lPHSZ/94oIzxFv2t2+yDAJQ8kRYleqLXp5ws3TcyWp4yppJ8wsly26Mkmfou&#10;U8naXvtUHx4nqb5Rks9s0xarPtFHJXkSB/n9FKdAGVNRgTLWa9AJ5qFVAsjNdIKBMgZznuvlYadN&#10;ifGCWXBHZjGX5YE3hn0EXj7tuEaWh97yooksjz3VK1DGViExygqUMcUrUMbGeyWyvMUD1RSv8Jl2&#10;ZHXTdQycMbXU0CqBy/LYY7vmennsjVJN5uixx4ZNZcGhWyyHygqtEow1Hs+ayBqvarNvbHYiy9s9&#10;xSvQxsr1JqK82ct2zZcxdNlXrjAR5ZE3gnZEPjTZJ7hH1lhLVEZJgTVmkvwRDx4jtdJAGjNJAXPl&#10;YBKd/FnDjq3v6K7PTq1AGoM/yue3ytoDbQz+KJUVaWPW3jvwxtSsAm+MMzfdhYE4RilSrpdHnp6m&#10;gTi22q5xFUPjBCt+Gu39O7rrG2M1ygrUMX2TBe4Y+z7FK3DHxjyOcwy9E7BCuSxv9dRFCvwxl+WP&#10;GpyT6TqGJvt8jv6sUdY+maI3e+OiR+gjgUx2UOieYAx5IsqfNmR+gT021j6R5HFnkoLFs1P5Oxrt&#10;s1f+tzfat6qLcX5ICi5vVi0AGNcvEMf0hR/aJuCVmZpVII7pC/87Gu2HkGAjjjfiWPNAG3G8EcfS&#10;Cn/d7dGNOGYk4EYcM2Q24pghA99CMvH/YMSxuD9rGu2Lu2F8ACOOxVFS5msZ2RmN/qvMxkIwyfgZ&#10;w4AnNiaturdq48BvrZFX3artxCyI65m83tIbTMhsXL+MWY4zpqka1xmVSr/ORELPmX4S66zCeRlX&#10;rFsncbHOs+cu4wqers+j4qK7fhUrLEHBCoK2k8fzOXTuuBhlHF1hUMi3Q7PCnvqwCl8wgmv2j8TN&#10;bRzsdLpeyNOIepV9LoUhxfr3u8ywg9lz+z7D+k7HmR1jPrNx/Zwqx1ltQ/XcXt9SbItONxfWbhgX&#10;JL2NEpnTmerCVgeAlQ9UTL4dT4Bv+tDlO/Pz5VpeA8PrYiOGnwYxLGm5gRhufWMenxhemugfSypT&#10;rHd3l7hdaf+te+gjgWp36BktTPtdepKMyPE5vFX981sOL1HIJ05pY9DAjiGdmwjyWVPaWt5nTcnM&#10;AiFMBQVCmEnyKVPp3yDZO5hCs43dNw0CHcxQCheIuVJyGC+Zx8bQJDiF+8NcKw95I9gyUR5zZVWy&#10;CXrQNdWZyApcsLwPc7ACF6yX1TJZHnipCiKyvJlrtjqT5S1d+e5kjvBvdsi3moxMljd2veuUyfLQ&#10;K6uSyfLYa61BJstjr+xFIitwwcpeJLICF8xleezb9cVMlIcei53u6HiDmKwiIrMd8o2zy2bokW+c&#10;SqZVAJ6K8sCzzs+BCQZfnE4wcMFMq0AFY+vnojzsVJSH/ZR1AkfGbkFUnpeeWvBIl0Fn7Wp6Antg&#10;g8mWDm3z8UrK5+dRZ5K8sUv/mlxSoIKJpEAEy7yIJI85k+Qh55I85MymwvVhPj1v6XQvBxaYgh5Y&#10;YHrGhAvEtKtyZIHZ+R5YYC7LA0/P0cAC0zmGO8QSL+bmLgGJM/d2NzMx93CLmMvyxwz6l6cG/11N&#10;9InJBxpY67+S4y/wwKetKiOZ43d00T9lrki4R6z3dTO9PPb0LA1csOQP8nUM94iVNs/m6A8brcrI&#10;9PLHDZ6YrmNgg7VKJ5EV6GBYTi7L2z11lgMdLIE5keWPnHVd9LX1S4IXupvuXgZyhKevjNBFX9nz&#10;TJbHHqdcLstjT/XC1YZFL3lWLit00ad6XXjsuSx/3HNZHns6R9zyWLSnfvN3dNHX2rsEe/RiXZ4o&#10;Vkrw8tizrd36tNayYhN9t4W2aoOt2kAzkFu1wVZtsFUbfB6MAKWjoIIX6m3elnurNmCc+lZtwJD5&#10;W1QbbC30pY+/+NPY2hc/Zgv9TtqxKg+J1dv8+7he29F/tcajt88vCMret7kaZtzp/Jlowtz47jk/&#10;KVm6Nqwg47u0qpqgk+wFKwoSGcpV96D7RXmQ6DOWtV/THa/VxoXA8/DcimTvRS+rSfGCZLfb4Wu5&#10;86LExxhq1GTMQDEmHiu8ZphInQ0zO5H86XSY4ottMROmoyScXDOqwNbQqIRJfrEtfaVaX/qq+Tfq&#10;A2BK5Tgzueq5vf6jkreMK7bYMq6qO7FzQrJo08XodVuSIZuPW2mdqJtpW7GYBxqbYFxVZ9NrjzDv&#10;men1Q7YqA+nN8avGJf0NAHuYPRf2iXlU8pDraONWyqsKULq8ql4Mmb62HnP4+rD7k92qVJ5GlYoQ&#10;AkOVyiEM/7GrVM5Pkb6XDSPpObmsLk/YVam0asRH7HgvxVeSP7T3qS9B8Z/NtBtG4/0on22lknyy&#10;VROkST8Bn2vFoFSnkGrVK9OjTj7LjfveqSRP7tDZ+TwrOhOkknyalUrCAbikWZXaySBfhXloX2BX&#10;+6t6FdamNBSs2NX+RJbH3Vo0jLiHihVcUEzhiu0L9MJtIstDrzRRhpfHHkjIBdJRVihZQQFJqlco&#10;WQESuSxv8EppJnqFjvdaGpLp5U0eJESul8ceDRNyvYLRa0uLcR0PvdVzWR57uhVD03s6RzhEi91j&#10;d6RzDCUrtGNzaF9gtyzHOYam91wvjz0ziaRmJVnG0PVeP1yQaOWR10qaTJRHnthDLFnRS9OjzYsG&#10;O9yJpFCxIlacW9axt3gmyZ/wXJLHXC/cjkCFghXUqqXmHgpWqCmEkhWBm8jyoNN3WGh6T2WFohW6&#10;pUPZCrjmdI6hf4F49vnWCf0LqGHF/gV6QXnEPlSuoB4v18sfNdis6ZYOlStatZcYfKhcgfa5rHDM&#10;N9Y9kRUqV2CEqaxQuaKseybLGz2X5c0eq53iFSpXuCx/zFMnKVSucFn+sEFtUa6Xt3sclDleHvvG&#10;IidwhcIVLeQU5dRv3VXQhsIVtoqxbqXVh2SiPPJkfknVSibJ484keYunL/1Qs0Kn50FHQUQKemh9&#10;3+r/EtBDxYpWfSXzCxUrzEOK/QtYQBAKVlodTaaVP+TpaSovrN3rKTjNW0HBVlCgyZitoGDgkre+&#10;94wC3doXMGS2ggKGzFZQwJD5WxQUyIv/YV+Gh/PT2heIc4GE6Y62vtdsYLlluhsRmVJxWzT7WtAz&#10;4qbruIJmwue2WzZ3eXJ/Xv+1Rs+YAbK+xbhOR5Xj+j1dWc8ZPdPbCFRtE3qLdzx/Jq/TW2Cmp+OM&#10;GsbzZ+PWMtcSgjX80CZgJq/TnOU4W18JjubykCiSdZNgeD7O7kNX8josxTQ62ViQZYpJxebbKI3a&#10;ZC92y+y/aqFmUOgnMAXYJmrxARXXN1o1ri8seM7ZczvvW9Ya9IUoNhoWFAtblWDgeW1cwb+2I0rk&#10;VfzrMq5Y2j4OB9EMl2Vc0XEAhtkMeS6uV6YUs+3HwNxWejf6+ah+BBSPBMHcFmIurR8AxfnUzbOo&#10;DujDxuN4I4afBjEsSZ2BGG5t1x6dGL7A7Ry4CM+OJFMme94Rw0iqPGJfe9rm1pOUoOYku6hlSp49&#10;9glU4wJHlsJn8SxHPEryCSXLLY6SZOoLzWRE4CjJp/Ho7HzuFHfd0tn5LJ6lwEedfOaU96KXE3fR&#10;nCoV2hggbZhqFYhhI3NHtWIjAyWGR6wCMYxu7pKoTGR53C2Pl8jywAOJXJZH3rLWiSwPvSVQE708&#10;9lSvQAxbBnWUFYhhy8yPeoW+9sZIJbK8xSOTnK5j6Guv5GQiykNPDTW0tddseiLKI093z6FHns/Q&#10;I0/3dKSFWcPcQAvTkyajhcc5RlpYOZFxFUMrA4Y8vP3dlmUfAQi0sLKdiVYeeSPkE6088lSUB96I&#10;wFEUIsxFdyYqEsPstAnEsPLe4wRDW3ttRpG8LMZWBslZE5hh8FXp3gnMcOO0EqUC6spzJlB51Jkk&#10;Dzq19sAKK5E7KhVIYbqfAynMDDRwwvRtEThh8WHzUzlwwvQkDT3twYSmJ3zghEX5dAEDJWxkW4JW&#10;AJ7YAqLVxdgBaapVYISZJO/OYJ1zSf50Z5KCO0M70Psjhknyb1XqhIRe9kySt3SJFcnsPOTKJI6b&#10;JjDBsolzUYEJZh5kYIK5KI85rDg1qsAFc1kedfqlmNDBgMvyZwx904d29tqZSSSqX++Ic488KkHS&#10;OSJ2X6wdR21qo4EPpu/6QAjjvZTL8tjT0y80tKcersx6p31412+M8MYIi2lL0LsxwhsjvF0x366Y&#10;y0mwJLznt+lRL4eDQ7wgzY8Xw8URasMvVg23220vxZ1ZI93udLyUz++sGi6eIpRZrn/OdYdb0oav&#10;myo8jzZ83VSNGPixGtqLM9JAAFGhK8IY4YX5XBaj82L9V/mxzoxUzOfyZEmE6JO7nP5r8oyAqhrV&#10;d3ngP6byjPgCATIbh4byMI+R0oj6Qa82riCWoNcaeZ2YqQgtST81eaCFZvMwJlViv+kwu45ZrVp/&#10;qri6U3HLuMWuOmr9V1e3j4N1rZgF2MjZMCNnK1a7c7gFt9iHFRbVSehimPB2WP+K+db9iF00m6jt&#10;2moV9JHV2puJVDuHk3xxTTtVXSgHwwUghWFCeQyb2wfssR7Vz7C5LBhZLasTymIks4VCLAthxT7o&#10;w4DxGnGop1kzrjodUMYA9apr08hYtnHFdLHz2rhi8ftpvXvvdBvaCOOnQRhLQmcgjI9h049OGJ89&#10;k9Sl2LjcJJbbf/KEHWF8jtzuI/a7b5ltCG1P2aWvPF+Mjoxpz0yfYG28RCLIp5uoIJ9ftb66o0oy&#10;8SVVhsaOqUo+v6rsYKKTT/NRST6/iny89MocdfJJPjo7FBotmuuV5ERUoIupVoEu5rIC6gyrQBdz&#10;WR532jY43CPmsjzyZy3xi3YP920vQN8+KJzh5bFHw9bUHgJdrJR4IivQxUim57K8vWt9RCbLYy9v&#10;DSLLmzyIsdS88A5bLEcTrAlegS/WhHSml8cexEo+R4/9aSNNMlkee9yMT2XBD1q0tw9ZjFsoEsZU&#10;lsceVpjiFQhjTboneEXCWFvqJnoF7FsCP5PlDxzs2lyvgD2V5bGXZxFZHnstUUn0Cpwx1SuQxqAA&#10;03UMpDGX5e1eiZhML2/3dI6BNtaykkxWwL59pD2x1XChmJl9+B66CMmhD/eJ2SoG4piKCswxwT3w&#10;xtYyeLTTQBwzSatQF9m7/cokeczPWm+ABPNAGjPMA2lsHbeT6XlzZx2REfcuJw0+vpDuwkAaU1H+&#10;oKGHaeh/zyYYLxEzo0LstuhORXnYlSdMYA+8MRXlTxkuysPOXq4IxRbVlYNOtArEcasgSPZyJI4Z&#10;VuEj6PRciMRxo8YztTzucBXTsy8Sx+x8D9eIlTjO5uiRh2eQWmm8R8ygD8QxPINUViCOUYeZzjEQ&#10;x9rnJsEr3CTWsqdkjoE4pg54II6xyXK9vNHTKfpXKz65lIuK0BO0os0TUcg7LkbPjprQ955qFfre&#10;U1H+vcpF+ROeBXVIdSyq08/dhK73VKsAO7PS0PSeivKww01MVzA2vSf2Hlve82AF8fUCBENLyrXd&#10;KLH1nWJbecNW3iDHgKRotvKGrbxhK2/Yyhu28obL0Qh+vPKGrYP+36qDPkX+wMiSl/DXJJMsvlkr&#10;utHff729A31yc/X6bu8jONm9u/b/b17s3+zvvXqx/0qzz18u797bWPxz7+uLfcRA6E2AKCfvTdA8&#10;AAuC5HGsEMVY+d3Azhz2X6ssQK5aXArJsNk8+t/7r42zup5qXK/fqJ4r2fpVz+3jqobfy7iCGe50&#10;Ohpc67r1efZfnW+vawF/PRvXuXIwtdNxht/I5MbnLkxzwfdLlrzhV3VY6B9VKMd1/Yp7072Rd8WE&#10;w04aw13Ig51gXFW31OWhamKGcx9XMf/9uZLPmcvDfhT9iuVo21aGVbM1acUzbW8Uowy5+SjJlq7R&#10;v/d7lxz4DF3JcjZpxbDFiOe6Lc3oi2E20WIJeu1FsbF7QUpRedF1q+yji0M92gy53vihqjRZKj6K&#10;aeAcgV1WFVDY921cUQkD/TEOSzebhz0WXzqZDbOqwGqYmVM1zGrCqm90dGkVdDpTnIyzKdioYl1N&#10;tfF1txXoPIkCHeyHoUCnHaKPXqCztPo/k7oHsdxdfU47hH7rTv+a2U8uocU0J5Km5kT5rg8+y4mq&#10;BrmoJvn5NqtdPVBIL9P+wS5fSnXySX3QxKlOPrusNRSJTj6nryUnyex8cplKChU6yoAkokKFDpfl&#10;QcdlvXSCoaED7VwfKnSsOYR6wX4BcfAt2Wyt7EjQChU6Wr2SzdEjr0xWJstDr+xTJstjjxKq1LIQ&#10;9ey012u64xxDhY6ydYleoaEDtE+xD53+9SbraPChnwNKI3JRHvrGbWZaBZNvtSsJWqHPP9XKA4++&#10;FrlWHngpWM+Bxzt6AR63xFNZoTxHKddkilk/h3ERQ3kOm2KszmFarcE9dHNo7FMC+5E3+MZjZdPz&#10;sBNTCD3+WdNthBML5kRQKMqhgvwpwwSFk51YQWjjwE6rWI/DJAUzZ/3qQzkOe9l4uK3LwWhNoRqH&#10;SArFOHQXh2KcVteT2ECoxkFtWbpdQjUOOxBCFwd6rCNAXWzFujiM51To4mAdBUasQkGOFnplU/S4&#10;ox1JPkV/utBXhHj+O+1l3+WyQkkOfXWdemPnsry52832Ea9YlEP18thTp+g7OvtjhdLXIBrbLqut&#10;BaHJaXXqsQcSqaxQlwNHLF3HUJejRRiJTYTCHPqqD4U5IoXo5b1IrHaul8eey/KnDX3Vh8IcPkeP&#10;vdZ6J9iHwhz6BRAE78s6agFMIisU5ljjn9FWQ2EOPQdjYU4rZErWMRbmtOKjTC+PfXDht5KHreRB&#10;TFvyUlvJw1bysJU8jGw3vDpsD/HbNJk5v/u/9fhnney3Hv8MGWMG/sE6OiDoFR4dTknOo+t7RdwN&#10;2ziMSO/3ucH0zvgCdCJoTMsisTO7/deYdLv7C6ZnJq8z2tW4heEp5KFnQdNPOiLMniuhYRsnrvJ8&#10;HHJocvSIGzwd15kqVAbMntvvpldMGp6H50rmfSYORDGGFTxf570KaX1x0Yhh9lS0wcBTK9qwN3Qo&#10;HmskfzGHznvNAbHVn+tvNlLQ2F37+QP7xpmP6utUPBL1BiuWsxtv1Y6kNy/A02fruZa2RVQD9apN&#10;s4wrlrSPqw6dZVzR8QPtNKAfxs/mi+OwjVu5qS3mkzitH3L918pozDarcX1TV/RzLy+qvu/QtzXW&#10;bzbfbqNVu5Fl3HC4bzzv0+B5pTfBwPM2GvbRed6lc//xwPOKM/ObN+63JLC+vT0D6POjRu2N2SSf&#10;HqWSfIbOMoejJJn6LsXFemn7/BzIUsn1jZI8+aJ3hlE7JMeEn53PzlmGe5TkE6MggyUxOkoKPC9V&#10;KvC8esM6kxVAZ+3QA8+L/gO5Xh527VKQgBV5XuXPkjl64KF9Cnz8ojuV5aG3xOgI/YHHHinidI6B&#10;57XE6Cgr8LwUr8DzguBM5xh4Xvts8IhXIHqVfk7UCiavH3RPRHnoBYdcq2DzbPd8R+N+eTHmyEei&#10;l6GVEb3jFDOid4QrEL1Yn9QiEqY3EeWRV3420coDryRmIikAz3TyFk8leYMnoMMLXQ5JJihQvUyQ&#10;P2eUMxnnFlr2M0H+kFH+MhHk4WbH1Tf362dnQmi7QPZLoHmpjQeil00u8rxsFweilx0IgedFxVBq&#10;4YHohe7piRCIXnp+BqIXFG4uyxs53nC5Xt7KjTwbbeHEmzkoyVRWIHqN1BtlBaLXCK9xHweiFxRu&#10;OsfQfEHezEQvb+7UKQrdF7gsf75QFyS0X+Bz9NhLEEjmGLBnb4lA9IrHkMsKRC+QSNcxEL1clvci&#10;jWQf1zF2YKB6+bNGu/UkflbswEBlebun7/rvaN2PnZbiFYheWE5qq4HoRcFWLsuf8eta99OTMBC9&#10;1MeVHbp7PYVoYCN6N6JXM1Qb0bsRvRvRuxG92932J3G3XV78UrHwgAvTSFk1olccwozoFWekMRo7&#10;RogRveBawH3sRnYuo/8qp9E5EnCCM25heXJx9W7hoipuxmZSXZXtHBiuMM/0w98bZ1WQkHjeqnGy&#10;AmvGdW6m0q+zjNU3sI0krW78yizb6har1p8qru4UvWVcVRZgdDrGz1bDZiGB7WzUOn7WRs1FGTM3&#10;H2Ssa2FJimxhRgZ/BavaULWYhhZqH2ZwYRHXmGQnobFlZ/I6TVnRhaCB8dyKfuw1DxaBUhq1H03l&#10;OGQWVjx3LW3cDleRh+fPcOnjMJ9V4wq2v8urtj7oYsy3pPHtaCqPbKvNqTb/crRvdPB/7O99vbn8&#10;8mL/9t9/vry52t97GnSw5E4GOrh1zX90Onjpy38s6UzZXLtrv63pxG/clh95Kbvs7tlSn0pqvEPS&#10;y9Mn8YgYnz3Ftb+0v6gccQvH0e5NJfr41KnSfolCPnvHBPm8qXKRiSCfNiUzCySw3htOBAUSmEny&#10;WHNJHm02uXDTl4vygDd2JgE8XPTlojzkYiepLR0EzFd14tccZ6JW4H/B7KYWFfhfMBOpXoH/RUY7&#10;l+WB11x1ppe3dLAcuayAPOuk+x2d+JVXyfTy2K/rxI8sdIpXYIDXdeLnsrzRr+vEr1xIMsfIAK/q&#10;xE87D4fbvtJ7KF/HcN2Xy/LYi95Elj9swOSk2AcimOoVmGDamvc7OvGjG3qul7d7Osdw8/esMfnJ&#10;OgZCWA7THK9w9Ve6VxG9AvZUlsceqKZzRMyxvKCoXoEWBhK5LG/367rxc1mrsA+8MJ+jf8Gu68hP&#10;sf+Olvy0yXLghdf15OeyPPa4xpme0YEXpnOMF4CZfQVemMvy2OPEzPXyr1o+R2/3XJa3+7PGJyb7&#10;MfLCjWNOXJzAC9Ov8URemOEVLgCftnqPTC9v98p9Z3r5d+0pc3MiL8zO+3gBmJ3RgReWiDJfx3AB&#10;GFUA6TkReGG9MJ3MMfDCWvOR4BUuAGtfmkxW8HOYhxl4YeqIB15YefRML2/3rdAtU8ubPRz2HC5v&#10;9swrPPdWr4x8ohXSistp3yqlEq1CZ36q1bd35udaeZuXxUmPCCQ7FtW5KA87naCHnXrj396ZX7Km&#10;+Qp+R2d+tqdbL9cFBwZWbMzvXv1b6cJWuqBZyK10YStd2EoXttKFrXThSZQu0Obw5+IxCSn18rwR&#10;AlrhgLy9FDrsJcicizPahl8YdzZv4WA89kvxKZVqK4ZLFAvpF6FPPVXmQhzHNrwTeYV0m+rFuqnC&#10;AWzS1021OXkYj08srZns37otf2dJWYnJKmIed8eBUsGR9jKKYphEG01aV63XsvRfrWmRjP03jKoe&#10;acKKqoH+TAFlxhl3zr3ibns5C8bP5HUuveKqwfFjGXYdIjpk/Veh6xx0VRPQO/ZLlmWqX+/YX47r&#10;V7qLK86SR9J5FGVIkutbN84MCjUEM5y7vKpr9zJO+IKpPHuu5IPn45DBlHXDvKfybByev2pcsW6S&#10;nW3PtRwBreXA36Ff9dzeub+aR2/dLzm+6Tx67/5qXLfn6rm9Q345rq9boR/sva1bUaDVa1ckdzid&#10;b9dP8oLzcbZukvObj7P9Udl9rw1BWd/MriT/1uaL3+k46+BffXGjvw+qmhl7LN4Ls8eCgxErrSpr&#10;rNCpktaHFXtNXizf8NDyjaAAV5V3duzN4TDN7i/V1v3haZT7SLJ7KPc5x/557HKfg+Nj3GOWnSfO&#10;r7Ag8ohdwU9rgoOCn13d469vbz612OLn27s/X123f1/+IvXU7X/47o1VVu966ou1L7nOlvm2c8VX&#10;80ivi2UMkvbv9+yBfpBnx1paOBHkOQJNMCeCfKqaCZJzYdFICYJEkE9UtyKkRCOfp6aCPDugZUiJ&#10;pMAONI4nUQnvjEVx/fBAIiqU/VCtDjziWmKTyQqYt1qWTK8IOrinTJaHXaTkhhBKf0QKkeWR57I8&#10;9FyWx57KirU/on06x1j7Izc9c2MP2DcuOMEr9n5gNhF6P4AryfXy2Ou9y2QdQ+1Pu7qcqeWhb1VX&#10;mSSPPDsYDj3wjfNLJIW6H7ahY+MHgnro+0DWL3R9IBYaKn6YnIh3bgah3IdZeqj2YXAfebgpSAHu&#10;RoUleMN/Xc4YtnKh1IeaUyj1oaL8CaNcX6aVP2GoqAC6f9NsrFqeLLQg5KW8MtR7n+fn8M4Qf+Gl&#10;dARaNdyyf0uCp5Bu2T/p67NKuth8U2Zd9s/SYBurtrFqD2TVNAX/gEuGeKnikiHOOXjbu/yuXQmU&#10;P8NlX1IcuwExWbgyDu7DJEWlG6tL6b/6WEsnVxF/Tygj4ToTh0tXmEYlryduq0wr0II8ezvQjFhD&#10;d804k1ddgOwZ43K+dluquu2z7mqeJUyWo7MvVf/VJbOVLUYpbvPV0jGFINitIFuk2LtSRWZ1meFc&#10;sT6syH/1Ycue6UA9Tk7lT+3/zN5vrz9+ePOnDx8/YvN+/IwPLV8g34j/GP52e/Pu1R8+3uz9conv&#10;Nrf/y0TcXP/8+Y1spcvn768u3/zR/n13+eGj/ruZunwVGtmB2y9/udE8wavrN3/9y83ezbV+DfqX&#10;qxv5x/vrmyd6hUp8jSGn0jyDx8+pnKBzluyDg2fHElO0hbv69W7v9a9y2MF9Rk5lScM+KKUi4iSe&#10;s5PHp0t8TqUFBfo8P8THmEi7pHKC8424aZTjPW8U0KVy5GBYggaETaMYn05pDnwyKx9Z5lJ8nEOm&#10;5KMcCYUyXUIehYgJWRRROJUTMCbQhPaZElSnggLITJAHuZUnjyiH7AmDOTTOZBp5pFt5bLJeoWsm&#10;wSjkTdClKbWfkDdhkgLazKJD1oRJ8nAL2UB08ngTmELGhO7W8F1EJskDziV563YbfwtwtwBXXbgf&#10;KMB9cKCFIwuBlpyTWZzV/uz9WRZndTK0co+tOccqh3Y+SNdSPOlZhKWDxPOdDTKfvWilYKP0hUJD&#10;K3OyC1kiBN5RpZd9G6AaJg79CmlgjDGsUK2v+MphQ6CzBRNPg6AVY7ofTOjWePxg4vjZEkxo4nNH&#10;0KLUoAUTMFvd4w+KJhoxYPULPlLwwUSjYex5fkzwveAwJXJ8MNF8k0SO97zgeSdivNslfxaHOZHj&#10;wwkix0cTSiwkcrzX1SiYRCHvc8FbTBUKMQVF2kMt2hBRHmwqyqPNRXm8qSiPOJ+gh5yK8qArR5+A&#10;HnoytCglQT0EFwgcUthDeCFGl1pUiC5a5JQoFRoytIgnUWqMLjJJHnRYcK6UR13wzKfnQZfIIZfk&#10;Qacb2Fs6BcqbOlEJ6b0l1md2MBKyhtMWqGyBinp0P1CgQu8/WCr8pWwHfX83BvTBcQ0OJsQ12FNZ&#10;YNMz8D0yoHGNiPHxT8+Z918lGXS57DCksYGNKtL0FmfAXZ8FLTaB3ZnRNeq/gf5YK01e0bOHWnRT&#10;New0mqwIlVYGQRYxynxnmkm4gnUqwk9TbC7qvml0QLfI5mlENuJPDJFNO5weP7I5x1fdYbbPTk9a&#10;SccussFWA0uya8z58MBGEwk+ZvHOdnOL7HF+zOBqj2K8o90SyomY4PHBTRvFyJQXt6n5oIkY7+3B&#10;lx2lBFevBUeJGO/qtaBmlOMdPRSlvt9L5IwxzSgo8CRa3ptJ8jg3jz+R5IEWGUQnDzWT5LHmOnm0&#10;myOb6BTwpjh5wJmkgDhbuRDOkNmFaKaxCQngIZphgjzgLQLJBHm8ydyQfFtsm9hSYEqYHI82k7MC&#10;67Gw1Ca2RR9b9PHDRR8PDifk2EM0gT3ykGjCXEs9RGmcsI5pWBdzmCxUpM3c5+7zDrVB3fnVaAIw&#10;BJ+k/7n/xmGFtP7QlbpJIDCbgulW8BY2Sh49k2WarRo0hBxbnPA04gR5Ew9xQqt1evw44QIfCm1x&#10;wol8t1AsdxcntJpPBAq7Is0HBQrNGbYCUh8F+EihpT2lh1xTZHfTzTuwTIz3p1rAYWr7R3l3qqVh&#10;E3W8OyW+m2SGR32884obGHLtRwpa7ynt/SlLoY+SvEMlGZdckvdejSIYJYV4QXTORYWIQe+nJfML&#10;99NkakSWhxxPTLGKnampXh52LssDD+1T4EOJFZfloZfXL5EVsJcnpnMMkQM1iBA7UOxD8GBXFkfj&#10;ClyIVEkTvbzBKxmSGGqIILgsjz2X5a2ezzFg30iaTK+AfevRm9gq3qhL/NNYmkTUPUqEwBUuqbW4&#10;LRPlrb5FgJlSAXhiWyjCWDRnR1a4p0Y2YrimxuYWIGcaecSdoC1020K3Hy50+0biiA8X70S8pJdy&#10;fVU9//lNO9xgbcN70FEMl2O3DV93MQ+XUdvwcDHvwVEqzsFGeonfkYWpFgz2sKbgvIbAJgZ5xqWU&#10;sazFqcOHe6I08FiApCKqcIq3ccVNrQYF5KkLRmPtRV41zpoXVfKQIVijH65ArRoHpwXzKJpsNb7z&#10;W8YV+C3yCkZw4d26UfVl7b8hI1AE5z1Z0fdcl9F/VZYCMn/ePUvvArbQ/GmE5nK8DqF5O/cfPTQ/&#10;eYbvEcjGkw0jMUEIzXGWNQ5vOSMfFJmjVkxuhmhdgI+XfWjeHFR9nh8SQvPWASOR411muJWjmOgv&#10;E3W8v5yLCTFK+65Poo0PUXIx3lfW+zcjNt5VJtiEkLzRLok2ISJnggLKcN4zQTXKIRYnIOOAi1HJ&#10;uFrhppPonOvjcW4MVyLII90yMtnEPNQtJTMKihF4iygTSSECZ5IC1syiQ/zNJHmjFm1ymEL0TWAK&#10;/B3dreGmk7OkLXrbojd1bf6ey/4eHKNgvyNGkcMhC1Fk2+jrtPuANEixXgKVH7jKWzQney7L6tWK&#10;sKiTWl3/7nr2X/VhiX8aB91Dov+x/wZJBaG1MlizWjs9uGnMhDaQcHmKYW2lZVih2rDifX6bs/40&#10;nHXxGwZn/Rie9KM768dn+ARUc9YP7rclwO5uNNoSGD/IWW/+qBbAej/cu+qWd9fn+UHetWn57VGO&#10;dyLBigjfMcrxjg3cyFFMcCL1/sgoxnvruRjvQop7mCrjXchcivcfm4eVTCn46s2lHSc1uuqZoBUg&#10;h7YEZFrBV2+ucaKQh5nJ8SgzOR7n5jlmE/NAM0FroA6+OjHD4KkryzLaT6DKmKBg0MwSQyNHMrfg&#10;qNOtEVx1sleDow7WN7VrMPNLIMYkebxlzXJJgSIjkgJDFiRt4cMWPqjD+PccPlB6xgpcXkpd6ip6&#10;xqb6yLeG5Oxu/IkcYllwgj+L92Cnruw4FpyIZ9zcjOKLCCquuk2jo8SDV2C6e9x/fVK8cLUt6igi&#10;GFN+/rxVN2lsUPE8G1XobloVDEIHvmCbumLF+vT1Xu6Wd8z7r2Lfh+mrz4VNWwTzFCKYQ7CuQwTT&#10;4v/Hj2Au4JS2CObZ/RtDLZB+vMZqLfGs7J8PTnwEI05K1qrLu9ZEinf3mt8oe6hxJ7tqQh+9aFZ+&#10;VMY71i29O4oZ/GrAdO9Rg189ihm8vESM9/JyZGL4op2+RnXGAGbUJ9T+aV1colGIYMRhzlYrRDAi&#10;A/nvRCcPNVmxwDdwSR5tJsnDzSV5wJktyt5c3HPr8TfOboxjRsRDGKPVgwlOgXEgswthjNYOZpJW&#10;IB7CGHlaunQhjmEqecDZbgt3hgjeIYghthSCGCdnC2G2EEad3S2EuUP8cXP1+m4PfXH397SD7c2L&#10;/Zv9vVcv9l/pK+zL5d1767KNf6LNLk4SxDBygGUhjOKrp9skgNFhhbONvS6uiPjcs8ik+9rzUaIR&#10;ZM2DDkRKzfmZy+o1WPLkmWINKXlmMcs+bMGsO//913gY68JWSOt1X9UwY6SKYfJn4FGMsnUqJnDP&#10;MvrsthjmacQw4tcPMcwp9s/jxzDLB7cuxH9prnjvDd0a0yOEsYp+OaEexMK0bHPygR4fxOiln+QK&#10;gQ9jmkuUCPJxTPNkEjlDIJPI8b5e89MTOUMkk8jxvjWT4109u7miGRof5nnXuvmMiUJ40+x8a72b&#10;M0oK0QzTKYQzdsMqEeXhbvFeplXEGz5oApQId7ojI5+J8pCLECLKg44YK5PkQeeSPOqN4ElEBV5G&#10;/p4rFSKaxqZloryJ40pRClUIadgCxphm3Te2ZFQK1hjVJAsYohplQrIZetzZaRDiGinwzrUKkQ09&#10;D/zJgsVJJxhuMBHUw2e2uCRv7EySN3Uuyds6M/VwhYmC/u2f2hIfK0cKtwKWI4atX/zUFrOq7/jU&#10;ltwZTdfv2KNOtfKwh5fMFuduca562083zqVEIM5GcQD/nu9pUd3tDtNLOZA08JxfGsOJhKker7uS&#10;hlOnDe/R7+N0SsS7FQkDvD2zjMFAqTHSc12YaaOK2NySBsUodDVZEf+uzQfY8hX5DOCEh6p7Kmd5&#10;j5T7r+YDGqwybJ6D6KMqYfZMAW+a0ZBLYlCtgs3qN1HHORNn2YUd3d1n2H91pmYg1c04W3jAN3uo&#10;zqAaBZuViVaq2TORwpk9s5t4gUcfJlf31kgbOOgtlfI0UilyrA+plHYv+PFTKct3ts4u2jtn1xem&#10;Xah9PDZYY3IIFdP3iQIf8LSQVdOMfoiPMo2CG+X40L4FmaMc73Vra4tEH+91O27J6+Mjnea9J2J8&#10;TE/E+NASoVcixcfzZFIhiULEhBSKaJzSuAHlRgWOIAc+mKxW4INbIJhMDOfvEpchShpXK7DBDObQ&#10;BIbI8TjLUqRAh074Ld0xKhQSJwjIUkkhcUKwjlTwb/yZLbJsIWkiK0Zm5+2aSfKAc0netp2kLbjd&#10;glv14X6g4FaMWoKtB3zPGEfohJVtf/YxBYux5PW5ysO3i1x6CNIYxRzaYtSqJ+ogETjzjM1rL4Id&#10;G7XKyZ4PkokhSiiips4qV8ob9MWwfuutmOSw4j2m2oKEpxEkiL87BAnn2D2PHyQs3886PbnHt7Yu&#10;L+3Wm3ZOkJPiQXxro0UgdBIkyAYRfxHb5N6gwYFNBPkoQbuWJ4J8nAA/KJHj3VdwoKlCPk4gcrw7&#10;1Rz8RB3vTjV/OtFncKYSOSFSoEj7eIzMK5CtVJCHmgnySFNBHmsmyENNBXmwZVC6Zt/x3azWaD7B&#10;O8QLsripIYVwAVWhqVYhYGgxTGIDgWelxh2J1tZCI5PlQbdbcMmO87C38tFMlIddYCIz9FZOwfJm&#10;TkUhabfElswYQg1pELUFIFsAon7fDxSAUMrJMtz/3z6fJYdGRgr1xPriNtCARQ4iBDZFK3hdMPA5&#10;s/hBR1Xshj1xHorYBObPs0HyM9PKoig7OmmwZZQWCkBn0ixmqQDD0xqwxRW2zuEsC9XjjP6rHI4p&#10;Z29BOodh2buULWp5GlGLOHxD1NJu7D5+1LJ8G+v49B61gQ2HoAW8rm6lhwctGtV7lsA70vptXHue&#10;H+RjluaqjHK8H61lQIkc70i3GGGUI5NevCLZ/eKGJXK8QwePdRTjvblGbCRSvC9HtPGeXAt8EjFj&#10;wDKqE6gNeM+ZHI9yYxISOR5mJsejzOQEmAnKgdogyx6YjVZBm83MI80EeajZioVYhUwthirsQ10h&#10;VGGSPNh8b3i4yeTkteSsWpiU1AACt8EkecMWqImkFYCHctAwuy202EKLHy60EKN+GLchhzGoDRxv&#10;k1BhV2zEQgVzLpGOnznInUTQLCN1VXWdCmrDZBURhSk299uBgvgkqwYV3IA971FudZlaVWTVhxUV&#10;UH2JimiuD1v8sx4m9F8rkbOob3joFk08jWhCtsy9aAK9NGTzP340sXxB6/jsHgfS6jkbB7J8AuBB&#10;4URzmK1+0YcKPp7QSyZWMekHeU+XCfLOF/0OkPe9Wjo20cj7XqjzkNS1QuA18hGFdj1IJAXfS5Pg&#10;oyTveuFx6VehvLMr3meqUogrAGUqKUQWgmUuygMuEyOiPOQEp1A2xZXymDNJHnJcssmn5zFnkjzk&#10;8IlzSR5zBlQIMKgdxBCDYB4iDJBvqVaBDSHzS7iQxDhDjMEkecwRXec6ecwpUgF0KsqD3sLDZO/h&#10;PbrE/I2fSaYXmBBNMGSivKG3sC4T5e1c72RlovzZQg8pb+h6UywT5WEnhhDvnLHv14U7Z1QpD7qo&#10;szsTtshui+x+uMjuG0kjPlzODglt/p6vZD04iMVpiCgWh1QWxVqkaGeYPI5FsX1g8b2mTrhojTaN&#10;YsEWNZqnYI16OZnEcbPYGeqruOmwBkYZzHZh85AXV3TqwBjJgxWK7eCY6o9od8UzjUKb678QbXNk&#10;+7AiaDc6rspxWDhe3VvqtjY0noxxtoKxM93+1/6r0XgXpo67s8gtGn8a0bj4YkM03pi3R4/Gdx/N&#10;Oju+F42Dgf5H/WZWi1f1BPYRdHSX4eUaze4HyawXT5/I8b6yhk2JHB+hCFOSfcTLxyd6n0aLA7w6&#10;3lFugc44rRCFN1ImUScE4USfUI7YXPdMkA9NmCCPNMEZp9wCNJPjkWZyPNAMIY80ndgKqEPw3bI5&#10;CUIh9s5XPkbeLTTNBHmoiSCPNCiy1KaHwHs0osDsiS5E0AqwQx9+LmkF2iHqRhScTi6G3QgldXby&#10;4nz3xm6KXKI5n/hjnmERrmXv8vM7MAX4w5fr271fxbfWd/TLdY0Duj9uTlDrA0C9d1kqOO/dfZkP&#10;FsvH4HVfsRXzxuB1HdtxXGC0nAjqoc4VwaHQhq/rjYDsWxu+bpog8NvwdRNFUXEbvm6q5n1u5Yff&#10;38QSR4dEY7KlsmAMfjEWRA5ztSUajAm1hIHL1uwub//trq/Kq4bZwsoBMQuyegVfV64/q/8G8quQ&#10;ZU55MUq1XzVogaxr0387EhHY/tf+q6MseJ3D0COiYpSt0HwU3lJhwf+TvS9ajuPIsf0Vhn5gJZNN&#10;NifW+zB7d5/nQT9AWwrZEQrLQ8nj3f36i4NMZAOdOIkSm56xzdqHbc0Qg0IikchzEqgss8d+m11T&#10;XNifdwrzMiiM4ISJwuhHeZ+dwpw+JTZdYon1r/XEQcsvqicqRG99DB6h+3KiFjXa07zIdOQ/a/FQ&#10;r5XbZjUe6wEMzVo8pgYzkVLbrOYcVM9qAspjHzXzmDq3xkM8wLfUmsBeFJvP9gTy0guk87gCfdHK&#10;SqLJ+7lXQxJN3tMK8xNN3tfcJu9spsm7m2vy/maagsfbG0Lz6AKJIX4KHKa13iWRFGgM0+Q9joJe&#10;GgWhgEhGF1gMWyOBx5AVG26sJGEZWAzT491N9AgWONFcoicwGKdnZzA5RdsZDBoFM/KKBQl+JDX7&#10;LdwOq07FDSGvqSDWlopvI2t/pC+JGepl/EUICYZe8JIG/1H0WNGSLlX05DUpAOmVrk5LUHVaiXXz&#10;ewp3JQXD5YFOVNqsZCYJecNDT/2m9jD7bQ/ttoGlrLT1hxYzIPs05uncGzvteBm0QzDSRDs0FT4/&#10;7bDvf33z5nD2VpSSX/COBhpltV1EO/TYs6UBzyk87dBj7xmietpBtHhwpofwsxaPhUVEzmBnYzwW&#10;FvSW3UI2AeFEjQfC2oo1W+NRsMKpRI2HZSKTWQMIMaoP6NVKhxV4BzEosI7W2peYFO57U+w6Dy02&#10;Lm76/heZsvBalFhDRufdTUIo3OLANXmPE02BdeBShdTjgXeQ0QXW0TogE4+HtkWmycd2r+TNwR14&#10;B9Pkw1sbBDOTNjg88A55WO4l7+88wAPvIGoC73DTtvOOHF0jaQD/7pWT86LZzjue9vmvUQRgvKNF&#10;XFFQwFqXuBSEvAFAF31Rsi1BV9udKFFA2xTECmXWTFaAdqRKaCuGaWLDacYj7LfxCVzYsEGbdbAV&#10;DwWZ26DN2snWHKZP1Hqe2vOmQe4U5mVQGNnaJwpzg4X93BTm/pte2n/z+vWd1mZOd1brbfigMP3d&#10;hEs5jLQ8CpKBVhkIZTH61nnyNoTnMfLnXJNnMpIpBPUnmjzeo5o8mWklgkSTx3v0g00e71FNntHA&#10;8NRPHvC1EkFiU0JqMpd75kitCrSmvfGSzF5wuny2KnV64DUCM9MBivITIcPU5Kq824mrwn0PXJN3&#10;O9PkvU41RWJDhhd4DVZDOrzAbLQKksxfIDY0FkJBpZGkTJf3OqRys7zX8cR0BkNVRQ8BkhAN9IZm&#10;hXjxA3EWNtNB4TE7qVUzx0msCp8BEzcRVT7aiauuQ4ahmqLbc69fe6/z8fkcw7we3sniqny4t0pd&#10;4ivcnzzcTjNf/BIYC6zwJTCuy/u91SIzu7znaWThsHlYj1OIEfA76d1Jb4PeL7ddkLau7t8CYxXX&#10;f9G3wCTBKS0F2W2kn50gIFWCwII9r44HhlxrGKHUX9J001fJdVJfFRPtKKGqTXaGjcevhgEcGXiL&#10;HQ7YbzskaGPo2wgda1cGZ6+eafXQoghrJw74XamDxzCG4jxnhMDaOJvXht7pUAEO8dC1aSZVKesx&#10;V4xgmFaUfi3kSsf10KwqzsNzY/FYcOyHLC/ikAWpaTpk0WX07Icsb46tJefN6xvZRGXZnw5ZtJf6&#10;mevErSWDnbCQ0qw/X1HWCcvU1A/vup/eBgwORjbXLz0A78W0WY/H30DfsxpPe3qdcFbjWU+uxvN7&#10;+haSZzykshcOVaiiUClm9V3vZ67Je5rVnL2r25lRMmXI6IPrsDr4Jm+HIxVmk3d4r6jP8xY+D0b8&#10;FA5UWo1/VhQOVJgi73CRkVpqosj7myny/sZBQ6bHe5v4KDSnMj0+tJke72umx8e2W/g7z915bsOX&#10;fyKeK0EtrauXfBZMEsPis2BngJxxrU4ECnRsJcU11LYy5loKiajxnTWl6GJVIbaLFWVdUEk8tCoS&#10;90Jsoc0IYGGbPAzPLKRwvldLNVWFXWdzvlOEz3//5eHx/aurl0ERpEo2UQS9IuPZKcLNrWz5ErRC&#10;EQRoBYqgr27qK2zjbOGiXlJF973TmpEEbQTrpzZexoMpRWWJHo+lFHMkejyWQpUh/ZqTLOMBXSEk&#10;Lw01D3iLAnZlmjyc6i8yzZo8nmJj83hK0m5uUmAL1NuhAtvu+5xtChVYqsp7XFxErPI+p6q8z/kA&#10;vdOpKu908JN0+kJvqcLzJKICYQCtSFUFysBUBcqgfCiJqVCC1fpdYlQowSpnyDR5pwOkZ4q8z5WA&#10;Zoq8y6lJ3uV0Cfs41+bSzCYf6GTqQu2VRcFceu2D2ynITkEauvoTURBeO+tDleXQTv31JbuLGQtW&#10;rt6TKDtHdjXHORdhnKXj6uKoXp+mGGVdbRhy01Xyhp9b/aU/tZ+jiDPsz/bbxPogTnnD/my/UUzo&#10;S3Ox/dl+o5hs0iuxziHASzaIVSRIZmkrIalaUZuqgl1u6jE9Dw7z017/eBnkRrD8RG6Uejw7uXnd&#10;WwfevL49nJEbrDNwG3SJt4V2EbdRZNSOBzxJ8FhbcVF/nJfx1Iao8ThbEV+ixgM+RVezNTLkwWsU&#10;giZqPNxTLDurCWBP6VGix4M9osdDPZRs0o8+BU5D3BPqH62vKrEoUBqmyXtadBCbvK8BrmcfhfIH&#10;N8l7m5kU3E3d5P3NNAWHs4kLbCYfXOAyWiVI3D1zmdlLgcooA8kUeW+ToeHocIQ2iaRQ/2B6grPd&#10;9O+sYWcNv3/WcDGulyUKWI9VmMF6ZDXsmbZlMljf5dqCp/i6g8UCw8KkDdjfxCR9rXCzjWBqvjEQ&#10;2sC6iQ1wYH+23ybWIgLFki3P3Gha0Y/UnlmUD7r92zD9Nuttzs0DO1p/GWhdENGE1o+I9+dG68e7&#10;G9l921I/nHUrabOeliJGN+RFcF2a8AS29Q5MD8Y9YNfjx/Y8L+Lxen9toH2uzAsFHKnnxrMij2tw&#10;5J0a5IFNO+ydFQUUqddJJCMLyKYdZc+aPIpU1J4o8iiyn9TPimbYnmgKuL29DNa7Xb0rA24HIM00&#10;eX9jcuWgPjHKe5xp8g7nmrzLlW1lRnmXc1Xe53KCRQYYvC5fA0sHGLA76hWpswJ8p26P+F0v907G&#10;GBA8VkNul3c82FBuV3A91eVdz3UF31N/Bd9Tu4LvW0FpDi6gmUFBWltc4q+zsgTxV3glDDOU+uva&#10;B73SsCTmwzthCMJclXe9cKN0FrN3wpLM5z3Pxuf9zo3yfneadi62c7HfPxejJZlnuZmQav8DvCx1&#10;MUtFXtXqk2ThjKYiDQJIGrFhNPX0aseSv6FOBHUFnUXJRuHrttJNVX3qFK56M6kthJ74K6pdiVkB&#10;rXqoDbWU69e6w9FLhtyb9TbLFa9/gZFjKtAruHou/q5TVr0UJc+DXMG6Le5k6lZP1fB14WmM2n7b&#10;2YIpOx/BzrtfBu8WyDzxbv3wyLPz7tujQDaJR1n9Avolct1bQlgg4N0j911Eu/XUvS/KQPEcdFb0&#10;2R7nRTzrVmaaqPF4GHhx1uJ5iHYOJVpkqQ8cn2vxDEQb9hIt5yh4tsVj4MbVEjUeAhPPRKqtJCZR&#10;FLg20+SdjOpXev9fuE0yd1C4dEWMIYq8p5lJ3tfcJO9trSPN7g4Nf7htJB+cd7iet8yaIstWxp44&#10;PLBspsk7nEV1oNhMkQ9sMrRQIyNOmmtk2ci8t9287bxs52UNT/2eO+suZh9YEWAfkhgy8mGlI8OA&#10;jHzI/xyb7jm8iyCwt0qthXo721rIIHuBTQ05V2JSGKutV08BWJgvbHD224ttXVlZrWrB1RIypTrG&#10;YQqx7v5Cqj2xNKzBp/NR7kj9ZSB1WQrnSF1ShODo50bq96/vBTAoUn9z/j4/koAWyAY1vhypt8q8&#10;R+G+PIZzaTknbs/zQhOomfV4pA5Ul+rxmEZh9qwnIMhW1Jrt8RCS6PGIRnhBao7H60SNB4+KsBLv&#10;BLgup/bZl7RmsJ4p8n5WMjP7Z8LqmR7vZwWhiR7vaOKfcO+71sQSPd7RCh0zg7ynmUFbXB2AOvFQ&#10;gOmtiDJHUKiFEYsCTAefS4Mo3IxInBSAOl0dAaoD8s/eDpciShs7Mcm7myjy3pYZyxWFCphMbmZS&#10;qH8FTTt72NlDg1u/Z/ZA6y7PUtW5mJtIDtDCiKSwBTfpOVeeVpATST7Lk2w8DnCkqHh0seItny5V&#10;gG05gtdHrg3bxJs6BVjzJiS1msJ0VYXt3aqiitB1VU41w4opauZX7zB1qbbzcWrVfH8KH+NxO9N5&#10;GUxHkPTEdPTFwudmOsfjtSBFZTqvz9/c0VMFUB1JGK3MdhHTEXXkKNjVAQTvZ7eFeQRO9XiuowCz&#10;2e0Zk0fgraUJg9RKzOkSNA/B9Rh41uOZDq4bSI+4Jwg+6/GIsF+mNtvjMWHunpnqJMOauc5sT2gB&#10;VGSZKfKOVhKXKPKeZvPuHU0mLHAdpsc7mukJniYTFm4hYJEoGXxUrZRXJB6auc7soUB1xOo0hALX&#10;IUMLTEf5cmbRBl8HogNilZu0wdvh/ne6zsL978Td2HyHu2VcuU2B7DhNO9XZqU5DXDvV+QKe8vj+&#10;+y9XH1EMufqi///x21ePr66++/bVd20X/Pnhaz9xhWQDANEy3ILqmGCByq0wUhQMcPvvBr6w7Ra2&#10;bVynF5wKdtW8UQ2yGT98Zvjeflu9pjOPQlc3vpCSR8FdhRS40Bax3vZV2G8zPontNOZl0BiBChON&#10;0can56Yxp69c3QuKCZ1Vepk5WEx/SUAy1GU0prX2t1Kr5xa+ZAP0NL454oU8kRGDBM7AvjMC4vG1&#10;opluulfk8TVV5EGfAvVEkacyeK8ktchjPqbII+yG1JKheS6jeDaxKLCZhkMTTYHOMJsCn1GQnWny&#10;/lbClxnlHa7MKNPkHa5Vl0yT9zjxd7iKGZwv0+MdzvR4fzODQvWGDS1QGi25JSYFTiNzksZS4DRs&#10;4gKpaU1kib9jAUd4eOqowGtQncnN8jHeCibZCL3TpXOY6PJuh1RqV+A28qxcV+A2kMp1hcTCJjG8&#10;yMR1+VAXrxO7fKxzXT7Y+Rg3+f4J37dCHkr9JddpOV7J0l78vhWLr6d834p+K8v7nsYXTq4HKw57&#10;zc54d8bbkP7LZby0dPgHeGWL2o6EJSD2raSkdhav9wtycdkPVPx6m7ikHRW3at/z3F6ILRtlUkn8&#10;aZnUXr0B7WyjYnVSaICFE5U8Z8xNrODo9j5aJdaPNjaS5kJb5+nVuYZ4TMbZSIFkcxuf/fr7UKws&#10;Y3+zXy9TKMIEyeMEijT/mwr7bapkZJAqBogPN6ntxa2QqJFCbi5vxqdadOB3ZZ3FBn6XcmOwhVyP&#10;tco+ey6OOVbPtWgrP1hlH7aqXpLrb12eVo35bT9XeRnnKkJCpnMVTfTPfq4yPmx1d68bj3tjDeTr&#10;+arDYD/9TV1/zBEOVcCj2gbgRTzzUc6ZqPEMXynnrMYD716KlRHKuvbPkiEP3O3qTF7EE55e+pr1&#10;eL5D9ASiqZfWJOPyPJOMK5ymiAriZ+9oUvQOhylck/e1HjnMvs5eW5udhHQ9vE0K35u8PZ2mJBZ5&#10;d7czp8TdoUCshyCzpnCaInObhnU4TSHuDocpIpMr8t5minxoM4O8r8mshXMUpsdHNtPjfc30+Mh2&#10;enZ+u/Pbhh7/RPxWgvqf8F2rwQQYx9qI8pHgBL23zEcZipVxCzEk2Q3UwsQK8mRiY6gGjO230Rmr&#10;S65hu42gkOoV04JBiRswzMJ+nOvVUk3VNMYd/L8M8C874wT+bwBUnx38j09W3R7Oiqr67qe+Bddg&#10;m6SBi4qqituh9Axve1Qqi1vwP5b4mZAnAAq4EkUeJgGVp4o8ThIdgrgSTQEo6S3hiUkBljJNHiop&#10;eE8UeajExjZBpURPYAHU297dxEeBBFBF3t1Mkfc2VeS9zRR5Z1NF3tmK3DMneW8r4k7mP3AAREka&#10;SoEFMFWBBaDImavy8S1QOI3KUFSlAR6qqkDeyfiwIQ/W1V+KS9acdzo1yjtd/E3G572uHbWZVT7I&#10;qapQUWWhEAqqQdVOLnZy8acjF7REhMUiYPOtrAfZUBsHsd8LvrGLxauvxknSyF6N6yyjp195LKMj&#10;HTIDhjf7DMTbbwPz+jwZBzo9t8gVRQx76rrk0AexfmIXKphBx/w954k/bHj224ZpYkVtAGdmcEbh&#10;tE4hilfaurLTVJlJ9ttM64FUiU0Tb1p24vIiiAsg0URcdJk9O3EZn6O6uT2rWmAZgbecXri9iLco&#10;8hGdZ4zE4+j2Ndr+PF8omGDdrMfD6Nbmk+jxOFrh06wnQDqFrIkej+gUsc56PJ7TskWixqM5osZj&#10;OUFpz/M5KqbHuxmQdx5VuLtDz5qTYYWSBZt272ftbs0UeT8zRVscHe7ZIyPznkZRK3V14CrEokhV&#10;tBMuGVsoWTBNIaiVimeafFQzTd7dooOMboO/w/0dYcHulGCnBL9/StDA+wWgXZIiMDsWYobZDVWO&#10;xh6G2U1w9HMZxrPfgBg3Yt6ihADbZUcvcH23bI3YOyxeY/+uqWoKa1YVtvcHVtSl6ar6h8z5BfY3&#10;sW3gf37oDtdfBlwXEDvBdS0DPDdcP32P6uburM6gLXZaZxg9gBfh9d5R3xoFPRj3iB1CchLbnuiF&#10;PJTsr0rNmjy8gVCqyaMbHEHKGymzJln14yC2Xyo22xTQjb6zn2jycLKfM8+aJuCeKPJ4UsB9OrZQ&#10;alDoligKb2+JUK7JOxwIN1Pk/U28HbA70+O9zfR4ZyvVygzyzmaKvK9lFyRD895mPorgnQVAhO/E&#10;3RG9660myfhCpYGML9QZUI1Ipy5UGpgm73Kuyfuceio4nRrlna4cLkkEoc7Q33Wc128oNDT6nuny&#10;QY73zlJfhTe32ltNma6QV9rbaYldPtTbm26ZLu95iQNil/e8aMkXcnhzC1L5GL3rg66dhe0s7PfP&#10;wmil5VmuLKTa/wBvNV3MT7EPaVFJYEtGUJG/QALx24pAjKHayxj4XZWLUM1QjfKyykoOL2FoxaUo&#10;zHSW2k4fxR9GiO23F7NM2fKZbSms7epFmbXQqJ2Z18wa++1WjTEuzQJVhCuKZ/a7Q7ZJCVlder8r&#10;K8i4Nfxhslbq8MaPTnr1Ro+FW3GPo4ZtCEtzrP02B8/ha3/fyfbLINsCAieyfYdYfXayPT5CdXdz&#10;RrZ1lYBsjyR1EddW6gedMgrPoj3VVqzeHudFPCTWGlKixvM+paKzGo+GtRsoUSMLfpBsosYD4fZC&#10;xzwoD4O1vWy2JtAPdrueh8DEOZFfK49JxhUINrEo9PKhgJJe+BfKY0yTd7VYQzR5ZzNN3ttck/c3&#10;81NwOB3dBo9Hjs2+aBU4NujsHAKRYSvvT6ZuYtiJIu9vtkImfp3o8d4msxaLY2B4iR7va6Zng6cD&#10;sWYJJPLqk0E7S9xZ4ktniRczLeQjMC1Z4xnRsuKR4WhGs+R/DiDdMgWlO70lrJDqLXmSG1bY/UTE&#10;1mKdMVTapDqGARRi6q3tYhWb6Q+txPo9C4U/0Icppq2l+jythdqiKq3Sx01SO4N5GQxG8PjEYI6/&#10;BYM5fZxruusRmUKrhYOXX85gWgXfsxNPYLRs0Z7mRSYCM2uZ+Eu/bsSr8ShPmcesxkPq1uGV6PEo&#10;j+gJgJp9KMyjPKLHgzzAdynsze4JFEavZZwHFghML38mmrynleMlmryrxRpik3e2QupEk/c2t8m7&#10;W2hO9nmmcCUB1+QdzmwKHm8v2cx+ChSG+CkQmNYFl8xd4DDEpsBgUN9MoyBUCYmfAoeRp+WKvMNz&#10;fwcSQ6Iy3FpP1HhnEzUzh5kDKVAYp2enMDuF2SnMhbchyHLTWpFkwQWFMch7GYPBswRkVy8fmVjR&#10;c9fF+pkQpU39JjnZNpZUx164absB1dYpQKUNaU1GWomZNkncK7bWbZu7C63w0QojXVvVKNptE+nV&#10;M9sA1j4T+pKRpp3EvAwSIxhwIjH3vwWJGd/d+ubN4ewVJT1TAIuRbNDC+SISAxCen+u7yoceobfn&#10;ef7hwTXV49G1HurPejy0bk1cPcX5h3lsrW8FzXo8zgNATcflmYw2cM16PKwGaUr1eKgnZCe7em7m&#10;Mcm4ApEhBsVKDBlYKMQoFp5HNrU6ZgZ5T5MZ++rvbpEICi8psQP9eKUCQP48sEBglCwkIwsMhows&#10;8BflnpmiDUEd6Iuy4UzRBl+He9XQJ5iGY2AwxNuBwdCFFr67lQd24DAyrNykwGKcSTuL2VlMA1t/&#10;okvaeP9dH6qshrZdP8/d2UgmoDGSCjMWo38G8zDMy3iMCcqSXoFjyRaKfKvXqHqPV9FwBT4EHN3y&#10;OKUenchUyhom34Tui1E2q4bPjGzY79c04XXOUTywj7CQEjfBW4XUV1a41vNtYTH5Yqc6L4PqyKI6&#10;pzqyaCVFPHfH2ZubeyBX5Krj9VnL2TXWB7jO8XZ82OAittM/V9MyimcXvmjTzrbtkV4qEJ72Xtas&#10;ymNDJSqZpkB5lGJgrOJe/zgPDhXQZ5o86dGT+0SR5zztvD3T5GmPntwnmjzrae/UZ5oC8VHsm6gK&#10;xKfVXVJd3umtCy1T5r3eCiapMu93yXECXDNl3vE8GgIJ6i8fzZMYSjnt7brUMu/9hvIzy4L/9XaE&#10;TFlgQ40JJ8oCHYIzfrhKlYUJYLEaazpaIUyV+QlAKKYTEMo63GcJM8qGuS36AzmioRHIEV9K2P1H&#10;3yhiOx1mJEh6a0bmM7zBsUHZthVwHSagveY2By06+scj8XZXHhqSr09ibJ3jC/JbdIUFwDzm4x9v&#10;xuZ24Qsi45F6rJDERfx6l1YhM++Hz3e106BMmfc+c9eN9z2NChxqe+PJEL3rr1niv/G+5wvpxvte&#10;RpeH601wvr67nDkM7UfDfqpMjjVPUseb6zdkKg8++On2ffDuPx6OVJufAZqypSLibBPowWzzc8Cm&#10;4OCn4Hi4v2XK/ByQjengZ+Aot1cRXSifjClgW7ncfXUSOl7fUWV+BujOdBtm4PobNsxbPwP93fY5&#10;/4BGjgEcrw9Um58BuqJuwxTwWLv1UwAQkWbt2zAJh9fMNnyuZ4yBxtpdmIXDNdUWZoHtwndhFg7f&#10;sDm987PAErdMy2kAR7l8gUSb3MpwkkOSSd12FyfhDdXmJ4Fil7swCTc3TBuOLU6T0F5an8PtGCZB&#10;CAkZ6TFMgr4zkOwFxzAJC21+EuhSwLtkYwSLRHkMs9De9E9GGmaBL/qjnwW2IRzjJLxmbsP5xRgC&#10;S0fyAaGT0JF77d7PAQvd+zAFhwO1zE8BXaPoux32L1L4vZ8CvKGeLoT7MAV8xd/7KbjWmkYSbPdh&#10;DuKE7gft+0G7LD05P3m5B+38XF7yCDwjV2e4c3kuLplCxe1Aff2BTTAjFde3NGUhFuKy1lVcuwlK&#10;8f6FxH/q1z6pZ+Q9UbVduMYWR4JrYKjCJraI95cZ3rY2iNIzoAvQLoRgk/Y+q6MHaj1N8p2Lpn3b&#10;UA99qALbtxjTm57etktpy6He9qEK8t6kvQ91XNK3HuptH6pg503a+1AFHG8R75+yfCvod5N4H6rA&#10;203ifagN/pSOBH5FzAhC3aS9D1Ug6BbxXjh7Kxhzk3gfqoDITeJ9qONii/WsAiRiqMdtQwUKVPFt&#10;Q+11qrftW5Cl34HkoF3A2pah3vehjibJ9VABxlT7tqECbal4GGobwwU3ZwKxoUyrByVZoVaAnT5Y&#10;yGv3AqvU6teSxUThRF3S6pL2G2+LqLoi7QqTqqTbA7ior1pJtxDrITJWppluv20IPRNWI8BJGRyy&#10;7W4V3F7a4sweZr/toZgp0Qa3rMT6CE7zZVrst1eJ+6UopRzIBR5bdOvabKEwuzIPf1enFFECb2xx&#10;npCibXI4stkwGaNKLXpX40CUq75i1kyu8guCBPpKud6aUEVLD4NqMSKEN7nFHtuKrJJ3LJzsN4ZV&#10;tTTGtLWPZlF9I1wquQ45MX2raUO463iL8DO5ajqG3NblUdzbZH7B1TurcViYVnI9DCqxnqnKZNCc&#10;V6WgviKrFdRnopjZnmuLvG3pvfBaTxZrKZvTqbckhrrtd8X+JLWPTStMd+INCWDIFZFkcjg5X4bS&#10;EJSD57VgHwkOv9aC4jksMhQ6loLm6eOtlEqX4d4nzuo5NF9YHJQabSxS8Fg/2YbSej/og9sko+ax&#10;Sd2NFOdXA+4Lspy8vr6P16P/xILUfmNePkrlY/lgS0ClRtvwUf1YahyTfPN67ZuTYBGIJ8F24TKd&#10;FICWFoivCxs7KjlKSWI5mOEeORddC3Z8dSwF+85aP7pv1eXys5jo11FT74y1IuWJ9Vg6NjlWUWtg&#10;B2WAtcaOno7lo82N5cIaGovkNGawymKGQEt/G0ZBCWo56rFkSvd08Hu8FkK8ShMGA7bniUJhJxnH&#10;aq1afqrmb8gVszLScbH+LLalZLJ2zFhVxRY0wqHaCMbklZtav12xXPkGIMq4MQ5ezrIJIkHGsHme&#10;tti/vr4/Dtjx+dPHH9/9948fP+LY4ONPV79Kv/RByCn+Y/jb58cP3/3nx8erfzx8lPtc9P+6dUHs&#10;8dMvP70Tqx/+8sP7h3f/1f/95eHHj+3fmsfkC39o8Pz8898eW6vnd5/e/e/fHq8eP33BXTFX/3j/&#10;KP/44dPj/726+vXx4edvX33++y8Pj+9fXb2Mtlg5VJraYnWlPHdb7P2b11InBKF+fZB3knTe3v/P&#10;l6vv/+fbV4c79G6gLxbYsgXiRW2xkmGlVqlq9UEf3vVRvvVFWXmY1MX7I32fqpzjjfKo1oozTb4i&#10;iz6eVJMc8Q1NzCQBjENG9pBckczTENKKc2aSL8Rqp24yNjkWHIoklxE3+SIsur8SRaEntn0eIrMp&#10;dMWK5bku73E4k0ye97lsZUSZd3qrWqeGeb9LsibKvOMXYeVd3z6DkbksOF9bGlLLvPdb72+iDBvW&#10;aSa18zRTFppiMeHpBIS3BAXnkQmITbEilivzEyAQjynzEyBZgSgLE6A96ukw/QS0xsDMZ2ECtN8l&#10;VeYnAANIhxl6YlubUKYsaYpNLAs9sQtlfgUgHHPL/ATwoAVUHhFEV0DoieXrPHTF0gmIX0bQjrTU&#10;Z34CWJYGVxvmc5eFtliWgEJTLE35N9770qqTOj80xdJUDZx7Mp4tS5SiT1J0jYeuWGS83DAf/Hwi&#10;Q1cs2nRSZWB4w7IDGlTzlB3aYuk2GZpiD7fHW6bNTwDNjAcf/oc7aeMitoU5YNsJauSnkaJ5lmjz&#10;GYjtvqign5Shj4so8wuABS040EkZOsxyZaExliZalN9P2tAGSrT5OeB4JcwBjw+w8PFUmoNQvB9S&#10;B/QcE9v8HNDNLrTFHg63VJufBAo3UPp3tknDa25baIyltt3FWaABEhpjsWGnqzS0xS78BhY/xkAj&#10;JPTFHvhKCJ2x3G9hKSy0+VmgEYLz3jGCRT4KnbEUqIW+2ANfC6EzluajY1gL6O3NIyR0xtKVFfpi&#10;Dwttfi2wzSq0xR7QX01M85PAyA7OWk5zwGdUjnZOcmyDCW2xB7m8n1gWOmPpQkCvxcm0hTa/EORU&#10;JF9WoS92saxCZyzeaUkXaeiLPaAtPZ+D0BkrEPKkTU46PrzrTR0PP8g/lPRKO0n/7+RfVw8/fcCB&#10;B45Lfv70+UpY91uZLqHcQokb4163n0hegvC21hbxNoSNy681S26H8La2FkkaEA5NLbSTrx/SvxUO&#10;umWIuJUGyuX13U3ifZSj7LceJt6uVO3bBoqbZFR821D78eXeFztF+R/ge1E0gHs5au+LnWZ174tF&#10;B3aW1fFCGhLHaFhZp6W9L5Y58q5n4L0v9hw49KLa3hcrWOrhyw+oZOkpFhpjcbYHkHXqem0NFcI1&#10;dF32sz+BbCeJ2HohB3ZnkvZ3++0tGr3Kjoahhlfs7/bb5HqJFtXDlVjvwZlLgVFbsw217g3K0DGw&#10;EuvV3mIAQkibQ9bKhFOr2FpKGKRKFd6w6RILVwNAnxyyrayIpVh3rpDhtVxXV7lXzvj0sRjM6rnW&#10;z4LfpVwPOYx6JWf9GqVc78Konov4gPuqcVgEYIqX9vVIqfxsz63iU06VW7AUPYfmF9i5tM+alIt1&#10;cQrS9XgtVZR+secOUGCL2n57SulLqPSf+aXSZ3LVvHU5jGfpPxwXbogX80sVV9YYVq63nrwRDyv7&#10;hr4iDmxdjmq3TYP99uno01YkIYvSSqwvtiLb9u2iyGg4e5aJqAKlJ/gqPru2Ml305Y30t5oGW47V&#10;lmdJHm0wK30HtH5huKUgen1UsNhecHraIrkYCoohTbBI4Ye7fsBQ+RoFEdVYzd3hFkfWMuoiFMZY&#10;isDCQZnqK+L0gF4tPLeUQ21b5IpVNGavys4nwWKZ40RYn1zljQOaOWFilYhwYr1RsDuxSpXD22U8&#10;2LRg1SxXgVRK2qgLFDMmsNbY3VPbaILlzPTYqXb24fAyKIZ7ipx+QE865rp8tK39egH2JFG6xzSW&#10;YXaLdhzEY5VNRjwWiPAU4aVgXzPlo9G5u2nNoJdUHV6QERRJmmAVuCZYZTw07uLJWzNUtRvYyiq2&#10;IZvmaruyraBKyPgksjqwgKON3CK0K0+bxopFjm2t2qJHGqtY7gjEE8E2MGW/DVShwqKjrgQHOpj2&#10;l7059mU0x0oFdWqO1dbV526OPd6i7o8F9ttfGcvudZOkOyqksnFLddFenmKtsa3nqi8jL+Q7RLTq&#10;mWnyFVlJF1L0TDQJ3RtGaRtMpkmW8xBCw1KqyVfDZc8nw/M9CVRVqIXTm0FxpDLMam2oyQBDeyzc&#10;kLs9fjCDXdQVvpgh+yxT5l2PqU4dhiOrYT8PiHBprIBSoiy4X65UI8P0/scAcsvCBGjvXBYWoLtj&#10;ANSy0B8Lqdyy0CArO0NuWeyPpaERPqVBQwMHlcN+rDVimQ9/6rP4OQ0a/+HSWBoaT7k0VlBx7rOk&#10;PzabzdggS5X51MNXQLw0li0nHGKOCZCTXjIBsUGW3ZIW+mMXyvwKkHxBfOZXgIB+YhnKx6cBsMQf&#10;GmR5agwtsjRhhxZZ5rHQIksDA2dHw3rtOcriIrTIsuQfGmT5UgrXxpJwDe2xSAT5qsSB5jCeqAq9&#10;sYubEEN3LJvFp90Yy0Iftx4M8+F2NkyffNDemybsJ10ZS4P/SZfG0s08NMfihTky0tAeS9Psk26N&#10;pTgKp92nWdh4ayxdT0+6NVbOKPI5fdKtsXQXDs2xeBGSzEJoj6VJKDTH4j1pps0DIboP40D8NAvo&#10;z8uXfGiPpRESmmPxgjTT5jcCpPh0ZT3p2liqLTTHLq4sDe2xcjiV2xaaY1fa/CxQzBGaYxfJMrTH&#10;0lmQ+8LcnPJVH/pjaX570r2xNCOF9tiF30KHLBBFGiGhP/a48eZYuk5RkDqtBTTi52shdMgCU+S2&#10;hVngqz50yLINMLTHniXyvUE27xXrZf+9QXbqLwTfk/OYt8LoWk1k3UUHRqfiVkIpxNsJ5FthZZu0&#10;y16g2rf1Avcb+N6OOzXWxuwNsqwDEDwFfh/H/GtH9tP0t/vFsecNg/vFsSzEemPJfnHslIEBMrH4&#10;9otjz1fTn/PiWOsBGlfRsP7YLihMYdmugMI+Agi/q7YGYd8qVxRLBRKr2NgLrKpov626KJx0i5j1&#10;jU6lxahNOMKmMQy5oj1iyBV1XFRl4buqnwCNWCo3Js3st9/uFZxEQl8hh/qyyhXtCZh7ldvYL1jG&#10;ivU9Fv6zIEDMrGIKfoN9pVz3S9XgMfQV82b24Xdpn81HJWd9j9VzexxUfrZ4Kf3SV1HVSiP8vvm5&#10;WOPmlzIX9Lgq5Xp/c9XBA/s1Dqpc1eWqeTN9GPdqfi2noYVhKdfXG9LRSs78XMr1OKjkLA9V+QAF&#10;U13nRZ+7yVXraNytWsSL5b+NyX7tPEtqhZSFynq36ptfsVnZtlGkqZ6UiyTQpYpQalLljXNdrLrQ&#10;sA+gvEqxu6O8ONYWTnnNq02WlZr0Erm3n/BGz9mW1lNUqdFiCd9ZWi4yC876HsC+KsrLY21ZlPdw&#10;2nosp88SeH3ba8/M9f2xPQWVGi2nlffHjrmu7qQ8CY6TEptj++19+H1tlhcvYj9AvjqiQXiVUA3A&#10;lJe42s5VBoWl6FrQAre6unbMdXXx6UlQSiCrUVtHXXmL6xhMdYHscE+VUAxBfcWjpTK4HEzHeGWO&#10;OtlY3GmK3Uujp3L4iB60Mq5sPAlWET5WYXHf65iZ6pbwERTVlbQjP1bLdSQpdOmuRn0SLBw+BKul&#10;YHQN9ZPlo43+lRvSCIpqVxhpDx3Zq1Eb3y0TgO2ZVfCYXDXTXW7Gcnub7Mtok5XqxNQmq2WT526T&#10;Pd0h2/eFh78kV8hKPLZ1ctEVspI6pWiZXU7oG2W1u7W3pvsOWDm7HGVSLVhminyvGvos5HagZrvX&#10;5IvjVJOgjvE4ydC5Jt+qI9CHjM6XZCXt5ap8b4IgZqLKN6lJls9VCflwtmsfcOar2CerbVeJs0Kb&#10;rCQkYljok8VEp55/412/CAfvfMnWRFnwvn5TOB2mdz88m1sW/K/9F6kyPwECgHJlwLan4KEXJ4c+&#10;WWpZaJPlkRH6ZDFP6TBDmyw8m6/H0CfLlYUJoFdphj5Z7rMwAXQtxT5ZFhrgumMCeJzFPlnt4E1W&#10;QGiTRSrIfSYfCXXPlAGkExDaZJEMiLKwAtpdpnMiC22yC2V+BQiIJJb5CcA0Ecv8Crhu92jOloGq&#10;niaAhkbok+XKfOrXhshsaYY2WZqxY58sG2Tsk2WBEfpk+WI665TNvR/6ZFszfDpI730SYnJCdfI9&#10;3uEiMxl6ZZku7/qtt8iyHfzsEtlbdjMi2PQpeFjwx0tk5f08Nkwf/XT7PbtFll5gGjplJVnksykL&#10;4jSCxf2DoVNWqBPRFiZBqBoZaeiUpYkWl1kN7x7kzVCmLcwCy7Rn18jSYAudssKryEh9DjrIm7XM&#10;Nr8MKM5DpeU0UnRc5yktdMrSfTj0yeLNZKbN7wN07zy7RpZe9hw6ZVtvfLJFhT7ZxZIPnbLCl/NZ&#10;wC1dJ7/xG5VDpyzVhhMYp41eNBw6Zbm2sBbQLZnPaeiUpXg0XiPLU2XolKWANPTJ4uYDZpvPSHSd&#10;hj7ZrffI0vwmr19vmoXQKUsZRuiTxaUWZKShU5Yij7ObZGkmx4HaiCS6TkOf7OJK5XCTbLvMd8Yx&#10;oU12MaWhU9aDor1Ndm+TlaUnBYz9HtmpH21vk2U9jHubLPMMYD9Wk7wA144k1w3Ee5ssc2TvQ9rb&#10;ZKe0tLfJspj5Q7bJ6jmK3iMr+G51j+xoTWJtssIjNPk0nEj7WKxsWFx5hEMCNDQWNyjhLApign5X&#10;tcquDcXklZh1fwmjWYlZH4fwibUcDpvEOlScl/p6MbySg/mqr3iu8GqVq7rxrD1CWNbSPtOHGV6N&#10;w2rMwgGXchYppVz3X/Vc6NkSBSYHO1fjsL6Iyi+IOjy30jf8UkQpnrdF33iuzPNyHH1FVnEw/FLp&#10;s67RSq53wpf+63LV6rX1VsbL1i7Z7peq63bMW9G9aesSdq7mw1pUqnEgr2g8F7fYIl9ovBTr1/Th&#10;+Uv7OupBm8pSrsep1CSWcraO+plcuSVU+nqyr9Nu80qR7Lf5uLu4CpW+c1R7nyWqtd8s7opZ6LO1&#10;lhq3zxVicrynXqvE+m2gxY42rtsrHILvLLVQL5ZYgynY6Ys1MTRWe/24v7YKp3HdbBWe+LKbDqaK&#10;d5xXNsFiAY3Jq1bkuHGyWuInwSJnDMHS4XZ9ZpXVTpfYFmly3KxYLbrtd6raNaQVnBxzXQ7Grsas&#10;9q6hsdoMx3WuQFur7DtuqKwF7Y5fyRRrjf0S21pjzxIV4jlNYQF5xtW9tca+uEo/osFxC4oafiyn&#10;0DRWOPQUjwUAPrmnFLSLnwvoPa6SLt1jV4tXoPCUpAq2Maawoi/D4aWgLa46Nfcbw8u0Z3eQb94V&#10;yqCwe9I3p5SC8I7gqbZMm8Bi7zByN4ntXbIvo0tWugCmLtkb7APP3SX75uYO7V0AZ6+v5dY+ecSp&#10;T1Y5yvc4BBlp5KI2WVEj5dSeQXzfqu+SbTXG9kAv48vjoiJX5DsUWtPJrMh3iVCLhJydCrLa0zEr&#10;kq1qyMiKzS3yFXHtSpj1+KYE2cVzPaEvhBgU2mOJPbE3tnVTziaF3limyTsb45e2wESTdzfT5L2N&#10;Kck1eX+zAHjj/c1VeZdLwOVB6V1OVYWOWEilukJDrI/wvYq+V9HbYcZZFV0CQ+p//Zu8j++//3L1&#10;EVd7XH3R///47avHV1ffffvqu5ax8WW5LmsfmdPkjW/MyZrMagP475H3B8ZgtQFVpJvAkoiYvuJ0&#10;waDNmtWAzOimtKZTbQQV8+lSBZFqUhjFim71I6VKTJwK8ysx89mYA3uVdMd5LwLnoZt/wnka8r8h&#10;zruVRoN/PcyjgOGrcZ7wxxwweOQhKy3fmTdBD488NiE9PC4FMR54bMJ6VNNXg73W0p0gNO9x4qXw&#10;EhQD1uEdKKbI+7u95pVY5P29CekRb+O76AOib8J5zKQnwLwQ4TvO23FeQxj/KpwH4NWQTQX0qgM5&#10;Qy34XWElPHELCjKwV+lr2oojNnvk0rImVCDVDvXWY+xAr1BlHjvNwQ70Pv/9l4fH96+uXgbQkxOu&#10;CegpDHtuoHe8x1upwj2y8zxZsFfPeJ6ne3yyfcdNN8VBE+aY1fjjJQY5PMQj1mwBHB5vyKPkCGc2&#10;xx8sEbgxo41ZjT9UYmAjQDsxJTfoCSd5XJd3dgAu/gg2ADyuy3scUmkAxE9BtQ/hzN56wnFeR9WJ&#10;Lu96alcAesTz+2me3LSrSebttkvGEdCSkl7u1fGXn+ZJPGunr/xmp3nNweMciUG8Jla0iDWhEtLo&#10;lD4rOiqaJ2TN6jNnFGVoqt3AZnL4XeLTjRdQfh0+HXNgRu1neS8D4gmkmSCevsrz20G8+SgPS+Sf&#10;i/AoWvhKiLfpGI9syJsQx9eCPAoRvhbmUUVPwHmbDvHwwBTDfv0xHlflfU6BrPc5Jji3agO0Did5&#10;2yAeM+qrEV6I8P0gbz/IazDk2Q/ykLsXBdtz8LPGeNUhXtMmy3sJkVCg2lDH7KdgtbamrjjCg5r2&#10;1MK2JlYAVTgC2tYDNYxXKGtPnAHojvFeBsaTY5IJ4x0Rpc+N8d4crnFxFs7xruWgR55wasvDagPG&#10;u78dN/pe1JYHsNBYSzjscad4ijrscV7IYzytr816/MkSzoIyNf4Yj6jxcAMqiCYPOPJxebBxf3uN&#10;z31mJnmQlyvyx0nBQS8cIlx81oH4ln1QZ4WfdYxNhO2DUFPm/S5kESC2G22333am0BI/4mW5JzWx&#10;YZrpeK7t4a+v/2rb2OdPH398998/fvwID3386epXcdhB3gvCfwx/+/z44bv//Ph49Y8HNJDp//Uh&#10;BLHHT7/89E7TzA/vH979V//3l4cfP7Z/q2f+49//DYnu889/e2wp77tP7/73b49Xj59aW9o/3j/K&#10;P3749Ph/r65+fXz4+dtXL6vKI3ls2h70hPS5t4ejXE3VdofX9+dd27fHbyQLYoNoyVhm7qLtQROy&#10;KtXw+PCuj/Gt79pGZm+PY9sDkmimxe8P8qhMjd8eoIJo8lsE0eS3h9s7vZsus8nvEfnI/PZAHeR3&#10;iJMamY8P73qz5gO6NtWtp2ZP+dfVw0/T3R0ttYjTRVxUrC+HkX1Z5v/ttu+RinshbK2Wa83iQQhv&#10;u6OmIZhYJGi2X9DYqhOGDULiLdse5L/2eZ9tD82fLWbFJkvV9tvSfnuWX0r2d/vtchJL4an2Z/tt&#10;Ymem2R/37eFlsAcJzPPtoZVifrvt4TcnD5r82irymd/vDQEceyHPHnKM7TeHLeQh1+I3ho3cgQzL&#10;bwwbyQPR5PeG4KB9ezhthU957wE5dsUeeg4eGH29PxjctlRtv5EVDB5uf7bfkPZL9nBummnZ94eX&#10;sT8Itpr2B8V7/8T9oSEesIexQn579qAJsD1vtT9kUP18h5i1PIE9YKuZFT2BPJCBfTV7cHr2/eGy&#10;/WHQB5ngBX1o0y/OvmR/GPRhvY2AiSp7GA+1zG+/YR+ZpPb94V+8P8ip2Ie//PrhZ2XmH+Tg64cf&#10;v/9/D18e/H/Ws7O/vP/m0w+fPr57//gf/18AAAAA//8DAFBLAwQUAAYACAAAACEAXlZwWOIAAAAN&#10;AQAADwAAAGRycy9kb3ducmV2LnhtbEyPy07DMBBF90j8gzVI7FrHJekjxKkqJERXSLSV2LrxNA7E&#10;dmS7bfh7hlXZzWiO7pxbrUfbswuG2HknQUwzYOgarzvXSjjsXydLYDEpp1XvHUr4wQjr+v6uUqX2&#10;V/eBl11qGYW4WCoJJqWh5Dw2Bq2KUz+go9vJB6sSraHlOqgrhduez7Jszq3qHH0wasAXg8337mwl&#10;6Dw+HXC73YTZ+9e+6Io3054+pXx8GDfPwBKO6QbDnz6pQ01OR392OrJewkRkuSCWpoXIgRGymi9W&#10;wI7EFtlSAK8r/r9F/QsAAP//AwBQSwECLQAUAAYACAAAACEAtoM4kv4AAADhAQAAEwAAAAAAAAAA&#10;AAAAAAAAAAAAW0NvbnRlbnRfVHlwZXNdLnhtbFBLAQItABQABgAIAAAAIQA4/SH/1gAAAJQBAAAL&#10;AAAAAAAAAAAAAAAAAC8BAABfcmVscy8ucmVsc1BLAQItABQABgAIAAAAIQA+uzdOBXgAAMIbBAAO&#10;AAAAAAAAAAAAAAAAAC4CAABkcnMvZTJvRG9jLnhtbFBLAQItABQABgAIAAAAIQBeVnBY4gAAAA0B&#10;AAAPAAAAAAAAAAAAAAAAAF96AABkcnMvZG93bnJldi54bWxQSwUGAAAAAAQABADzAAAAbnsAAAAA&#10;">
            <v:shape id="Freeform 176" o:spid="_x0000_s1027" style="position:absolute;left:14748;top:10012;width:555;height:585;visibility:visible;mso-wrap-style:square;v-text-anchor:top" coordsize="555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7y8MA&#10;AADcAAAADwAAAGRycy9kb3ducmV2LnhtbERPTWvCQBC9F/wPywje6iYeJKauoRRavAhtUuh1yE6T&#10;aHY2Zjcx9td3BcHbPN7nbLPJtGKk3jWWFcTLCARxaXXDlYLv4v05AeE8ssbWMim4koNsN3vaYqrt&#10;hb9ozH0lQgi7FBXU3neplK6syaBb2o44cL+2N+gD7Cupe7yEcNPKVRStpcGGQ0ONHb3VVJ7ywSg4&#10;Xo+bwZ85Kcz58LH65JP7+YuUWsyn1xcQnib/EN/dex3mJzHcngkX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W7y8MAAADcAAAADwAAAAAAAAAAAAAAAACYAgAAZHJzL2Rv&#10;d25yZXYueG1sUEsFBgAAAAAEAAQA9QAAAIgDAAAAAA==&#10;" path="m405,135r-15,30l375,150,345,135r-45,l240,135r-60,45l150,240r-15,60l150,360r30,45l285,480r45,15l360,495r30,-15l420,465r15,15l480,495r30,15l540,525r15,15l540,540r-45,30l435,585r-45,l330,555,240,510,150,435,75,375,45,315,15,255,,210,,165,15,120,60,45,105,15,165,r45,l270,15r60,15l360,60r30,30l405,135xe" fillcolor="gray">
              <v:path arrowok="t" o:connecttype="custom" o:connectlocs="405,135;390,165;375,150;345,135;300,135;240,135;180,180;150,240;135,300;150,360;180,405;285,480;330,495;360,495;390,480;420,465;435,480;480,495;510,510;540,525;555,540;540,540;495,570;435,585;390,585;330,555;240,510;150,435;75,375;45,315;15,255;0,210;0,165;15,120;60,45;105,15;165,0;210,0;270,15;330,30;360,60;390,90;405,135" o:connectangles="0,0,0,0,0,0,0,0,0,0,0,0,0,0,0,0,0,0,0,0,0,0,0,0,0,0,0,0,0,0,0,0,0,0,0,0,0,0,0,0,0,0,0"/>
            </v:shape>
            <v:shape id="Freeform 177" o:spid="_x0000_s1028" style="position:absolute;left:14388;top:10372;width:585;height:525;visibility:visible;mso-wrap-style:square;v-text-anchor:top" coordsize="585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HK8IA&#10;AADcAAAADwAAAGRycy9kb3ducmV2LnhtbERP22oCMRB9F/oPYQq+udmKiN0apQgFEUS8QPs4bMbN&#10;0mSybOK67dcbQfBtDuc682XvrOioDbVnBW9ZDoK49LrmSsHp+DWagQgRWaP1TAr+KMBy8TKYY6H9&#10;lffUHWIlUgiHAhWYGJtCylAachgy3xAn7uxbhzHBtpK6xWsKd1aO83wqHdacGgw2tDJU/h4uTsHG&#10;dP3ksjNd/m9Xu++f7fZs6V2p4Wv/+QEiUh+f4od7rdP82Rju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gcrwgAAANwAAAAPAAAAAAAAAAAAAAAAAJgCAABkcnMvZG93&#10;bnJldi54bWxQSwUGAAAAAAQABAD1AAAAhwMAAAAA&#10;" path="m150,390r15,-15l150,360,135,330r,-45l135,225r45,-45l255,135r45,-15l360,135r45,30l495,270r15,60l510,360r-30,15l480,390r15,30l510,465r15,30l540,510r,15l555,525r15,-45l585,435r,-60l570,330,525,225,450,135,375,75,315,30,255,,210,,165,,120,,45,60,15,90,,150r,45l15,270r15,45l60,360r45,15l150,390xe" fillcolor="gray">
              <v:path arrowok="t" o:connecttype="custom" o:connectlocs="150,390;165,375;150,360;135,330;135,285;135,225;180,180;255,135;300,120;360,135;405,165;495,270;510,330;510,360;480,375;480,390;495,420;510,465;525,495;540,510;540,525;555,525;570,480;585,435;585,375;570,330;525,225;450,135;375,75;315,30;255,0;210,0;165,0;120,0;45,60;15,90;0,150;0,195;15,270;30,315;60,360;105,375;150,390" o:connectangles="0,0,0,0,0,0,0,0,0,0,0,0,0,0,0,0,0,0,0,0,0,0,0,0,0,0,0,0,0,0,0,0,0,0,0,0,0,0,0,0,0,0,0"/>
            </v:shape>
            <v:shape id="Freeform 178" o:spid="_x0000_s1029" style="position:absolute;left:14418;top:10027;width:840;height:825;visibility:visible;mso-wrap-style:square;v-text-anchor:top" coordsize="84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Fx8MA&#10;AADcAAAADwAAAGRycy9kb3ducmV2LnhtbERPTWvCQBC9C/0PyxS86aattiF1lbRQqBdR66W3ITvJ&#10;ps3Ohuxq4r93BcHbPN7nLFaDbcSJOl87VvA0TUAQF07XXCk4/HxNUhA+IGtsHJOCM3lYLR9GC8y0&#10;63lHp32oRAxhn6ECE0KbSekLQxb91LXEkStdZzFE2FVSd9jHcNvI5yR5lRZrjg0GW/o0VPzvj1bB&#10;rinX67c+0XyYf/xuzF9u8tlWqfHjkL+DCDSEu/jm/tZxfvoC12fiB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FFx8MAAADcAAAADwAAAAAAAAAAAAAAAACYAgAAZHJzL2Rv&#10;d25yZXYueG1sUEsFBgAAAAAEAAQA9QAAAIgDAAAAAA==&#10;" path="m840,825r-45,l720,810r-60,l615,825r,-15l600,810r15,-30l600,750,570,660,510,540,435,450,360,390,270,330,180,300r-60,l75,315r-30,l30,285,45,210r,-15l15,120,,30,,15,,,30,r90,30l180,45r30,l270,30r45,l315,60r,15l300,120r,60l330,270r60,90l450,435r105,60l660,570r105,30l795,600r15,l825,600r,15l810,660r15,60l840,780r,45xe" fillcolor="gray">
              <v:path arrowok="t" o:connecttype="custom" o:connectlocs="840,825;795,825;720,810;660,810;615,825;615,810;600,810;615,780;600,750;570,660;510,540;435,450;360,390;270,330;180,300;120,300;75,315;45,315;45,315;30,285;45,210;45,195;15,120;0,30;0,15;0,0;0,0;30,0;120,30;180,45;210,45;270,30;315,30;315,60;315,75;300,120;300,180;330,270;390,360;450,435;555,495;660,570;765,600;795,600;810,600;825,600;825,615;810,660;825,720;840,780;840,825" o:connectangles="0,0,0,0,0,0,0,0,0,0,0,0,0,0,0,0,0,0,0,0,0,0,0,0,0,0,0,0,0,0,0,0,0,0,0,0,0,0,0,0,0,0,0,0,0,0,0,0,0,0,0"/>
            </v:shape>
            <v:shape id="Freeform 179" o:spid="_x0000_s1030" style="position:absolute;left:14748;top:1716;width:555;height:585;visibility:visible;mso-wrap-style:square;v-text-anchor:top" coordsize="555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YU8IA&#10;AADcAAAADwAAAGRycy9kb3ducmV2LnhtbERPyWrDMBC9F/oPYgq91XJCCY5r2YRCSy+FLIVcB2vq&#10;VSPHUhKnXx8FAr3N462TFZPpxYlG11hWMItiEMSl1Q1XCn52Hy8JCOeRNfaWScGFHBT540OGqbZn&#10;3tBp6ysRQtilqKD2fkildGVNBl1kB+LA/drRoA9wrKQe8RzCTS/ncbyQBhsODTUO9F5T2W2PRkF7&#10;aZdHf+BkZw7fn/M1d27/Fyv1/DSt3kB4mvy/+O7+0mF+8gq3Z8IF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hhTwgAAANwAAAAPAAAAAAAAAAAAAAAAAJgCAABkcnMvZG93&#10;bnJldi54bWxQSwUGAAAAAAQABAD1AAAAhwMAAAAA&#10;" path="m405,435l390,420r-15,15l345,450r-45,l240,450,180,405,150,330,135,270r15,-45l180,180,285,90,330,75r30,15l390,105r30,15l435,90,480,75,510,60,540,45r15,l540,45,495,15,435,,390,,330,15,240,75r-90,60l75,210,45,270,15,330,,375r,45l15,465r45,75l105,570r60,15l210,585r60,-15l330,555r30,-45l390,480r15,-45xe" fillcolor="gray">
              <v:path arrowok="t" o:connecttype="custom" o:connectlocs="405,435;390,420;375,435;345,450;300,450;240,450;180,405;150,330;135,270;150,225;180,180;285,90;330,75;360,90;390,105;420,120;435,90;480,75;510,60;540,45;555,45;540,45;495,15;435,0;390,0;330,15;240,75;150,135;75,210;45,270;15,330;0,375;0,420;15,465;60,540;105,570;165,585;210,585;270,570;330,555;360,510;390,480;405,435" o:connectangles="0,0,0,0,0,0,0,0,0,0,0,0,0,0,0,0,0,0,0,0,0,0,0,0,0,0,0,0,0,0,0,0,0,0,0,0,0,0,0,0,0,0,0"/>
            </v:shape>
            <v:shape id="Freeform 180" o:spid="_x0000_s1031" style="position:absolute;left:14388;top:1416;width:585;height:525;visibility:visible;mso-wrap-style:square;v-text-anchor:top" coordsize="585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fX8MA&#10;AADcAAAADwAAAGRycy9kb3ducmV2LnhtbERP32vCMBB+F/wfwgl709ThhquNIsJABiJzg+3xaK5N&#10;MbmUJtZuf/0iCHu7j+/nFZvBWdFTFxrPCuazDARx6XXDtYLPj9fpEkSIyBqtZ1LwQwE26/GowFz7&#10;K79Tf4q1SCEcclRgYmxzKUNpyGGY+ZY4cZXvHMYEu1rqDq8p3Fn5mGXP0mHDqcFgSztD5fl0cQre&#10;TD8sLkfTZ792d/z6PhwqSy9KPUyG7QpEpCH+i+/uvU7zl09weyZd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+fX8MAAADcAAAADwAAAAAAAAAAAAAAAACYAgAAZHJzL2Rv&#10;d25yZXYueG1sUEsFBgAAAAAEAAQA9QAAAIgDAAAAAA==&#10;" path="m150,135r15,l150,165r-15,30l135,240r,45l180,345r75,45l300,390r60,l405,345r90,-90l510,195r,-30l480,150r,-30l495,105,510,60,525,15,540,r15,l570,45r15,45l585,150r-15,45l525,300r-75,90l375,450r-60,30l255,510r-45,15l165,525,120,510,45,465,15,420,,375,,315,15,255,30,210,60,165r45,-15l150,135xe" fillcolor="gray">
              <v:path arrowok="t" o:connecttype="custom" o:connectlocs="150,135;165,135;150,165;135,195;135,240;135,285;180,345;255,390;300,390;360,390;405,345;495,255;510,195;510,165;480,150;480,120;495,105;510,60;525,15;540,0;540,0;555,0;570,45;585,90;585,150;570,195;525,300;450,390;375,450;315,480;255,510;210,525;165,525;120,510;45,465;15,420;0,375;0,315;15,255;30,210;60,165;105,150;150,135" o:connectangles="0,0,0,0,0,0,0,0,0,0,0,0,0,0,0,0,0,0,0,0,0,0,0,0,0,0,0,0,0,0,0,0,0,0,0,0,0,0,0,0,0,0,0"/>
            </v:shape>
            <v:shape id="Freeform 181" o:spid="_x0000_s1032" style="position:absolute;left:14418;top:1461;width:840;height:825;visibility:visible;mso-wrap-style:square;v-text-anchor:top" coordsize="84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mX8IA&#10;AADcAAAADwAAAGRycy9kb3ducmV2LnhtbERPTYvCMBC9C/6HMII3TV3Ula5R6oKgl0VdL3sbmrHp&#10;bjMpTbT135sFwds83ucs152txI0aXzpWMBknIIhzp0suFJy/t6MFCB+QNVaOScGdPKxX/d4SU+1a&#10;PtLtFAoRQ9inqMCEUKdS+tyQRT92NXHkLq6xGCJsCqkbbGO4reRbksylxZJjg8GaPg3lf6erVXCs&#10;Lvv9e5toPs82P1/mNzPZ9KDUcNBlHyACdeElfrp3Os5fzOH/mXi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uZfwgAAANwAAAAPAAAAAAAAAAAAAAAAAJgCAABkcnMvZG93&#10;bnJldi54bWxQSwUGAAAAAAQABAD1AAAAhwMAAAAA&#10;" path="m840,l795,,720,15r-60,l615,,600,15r15,30l600,60,570,165,510,270,435,375r-75,60l270,480r-90,45l120,525,75,510,45,495,30,540r15,75l45,630,15,705,,795r,15l,825,30,810r90,-15l180,780r30,l270,795r45,-15l315,765r,-15l300,690r,-45l330,540r60,-75l450,390,555,315,660,255,765,225r30,-15l810,225r15,-15l810,165r15,-60l840,45,840,xe" fillcolor="gray">
              <v:path arrowok="t" o:connecttype="custom" o:connectlocs="840,0;795,0;720,15;660,15;615,0;615,0;600,15;615,45;600,60;570,165;510,270;435,375;360,435;270,480;180,525;120,525;75,510;45,495;45,495;30,540;45,615;45,630;15,705;0,795;0,810;0,825;0,825;30,810;120,795;180,780;210,780;270,795;315,780;315,765;315,750;300,690;300,645;330,540;390,465;450,390;555,315;660,255;765,225;795,210;810,225;825,210;825,210;810,165;825,105;840,45;840,0" o:connectangles="0,0,0,0,0,0,0,0,0,0,0,0,0,0,0,0,0,0,0,0,0,0,0,0,0,0,0,0,0,0,0,0,0,0,0,0,0,0,0,0,0,0,0,0,0,0,0,0,0,0,0"/>
            </v:shape>
            <v:shape id="Freeform 182" o:spid="_x0000_s1033" style="position:absolute;left:8672;top:10012;width:540;height:585;visibility:visible;mso-wrap-style:square;v-text-anchor:top" coordsize="54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aBMMA&#10;AADcAAAADwAAAGRycy9kb3ducmV2LnhtbERPS2vCQBC+F/wPywi91Y09tJK6ilQEQfARFa9DdprE&#10;ZmfT3TXGf98VBG/z8T1nPO1MLVpyvrKsYDhIQBDnVldcKDjsF28jED4ga6wtk4IbeZhOei9jTLW9&#10;8o7aLBQihrBPUUEZQpNK6fOSDPqBbYgj92OdwRChK6R2eI3hppbvSfIhDVYcG0ps6Luk/De7GAV/&#10;u812vrqc9LHdO76t7fx0zM5Kvfa72ReIQF14ih/upY7zR59wfyZeIC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xaBMMAAADcAAAADwAAAAAAAAAAAAAAAACYAgAAZHJzL2Rv&#10;d25yZXYueG1sUEsFBgAAAAAEAAQA9QAAAIgDAAAAAA==&#10;" path="m150,135r,30l165,150r30,-15l240,135r60,l360,180r45,60l420,300r-30,60l375,405,270,480r-60,15l180,495,165,480,135,465r-30,15l75,495,30,510,,525r,15l60,570r45,15l150,585r60,-30l315,510r90,-75l465,375r45,-60l540,255r,-45l540,165r,-45l480,45,435,15,390,,330,,270,15,225,30,180,60,150,90r,45xe" fillcolor="gray">
              <v:path arrowok="t" o:connecttype="custom" o:connectlocs="150,135;150,165;165,150;195,135;240,135;300,135;360,180;405,240;420,300;390,360;375,405;270,480;210,495;180,495;165,480;135,465;105,480;75,495;30,510;0,525;0,540;0,540;60,570;105,585;150,585;210,555;315,510;405,435;465,375;510,315;540,255;540,210;540,165;540,120;480,45;435,15;390,0;330,0;270,15;225,30;180,60;150,90;150,135" o:connectangles="0,0,0,0,0,0,0,0,0,0,0,0,0,0,0,0,0,0,0,0,0,0,0,0,0,0,0,0,0,0,0,0,0,0,0,0,0,0,0,0,0,0,0"/>
            </v:shape>
            <v:shape id="Freeform 183" o:spid="_x0000_s1034" style="position:absolute;left:8987;top:10372;width:585;height:525;visibility:visible;mso-wrap-style:square;v-text-anchor:top" coordsize="585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wwcUA&#10;AADcAAAADwAAAGRycy9kb3ducmV2LnhtbESPQWsCMRCF7wX/Qxiht5q1SLFbo4ggFEGkttAeh824&#10;WUwmyyauW3+9cyj0NsN78943i9UQvOqpS01kA9NJAYq4irbh2sDX5/ZpDiplZIs+Mhn4pQSr5ehh&#10;gaWNV/6g/phrJSGcSjTgcm5LrVPlKGCaxJZYtFPsAmZZu1rbDq8SHrx+LooXHbBhaXDY0sZRdT5e&#10;goGd64fZ5eD64uY3h++f/f7k6dWYx/GwfgOVacj/5r/rdyv4c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jDBxQAAANwAAAAPAAAAAAAAAAAAAAAAAJgCAABkcnMv&#10;ZG93bnJldi54bWxQSwUGAAAAAAQABAD1AAAAigMAAAAA&#10;" path="m450,390l420,375r15,-15l450,330r15,-45l450,225,405,180,345,135,285,120r-60,15l180,165,105,270,75,330r15,30l105,375r,15l105,420,75,465,60,495r,15l60,525r-30,l15,480,,435,,375,15,330,75,225r75,-90l210,75,270,30,330,r45,l420,r45,l540,60r45,30l585,150r,45l585,270r-15,45l525,360r-30,15l450,390xe" fillcolor="gray">
              <v:path arrowok="t" o:connecttype="custom" o:connectlocs="450,390;420,375;435,360;450,330;465,285;450,225;405,180;345,135;285,120;225,135;180,165;105,270;75,330;90,360;105,375;105,390;105,420;75,465;60,495;60,510;60,525;30,525;15,480;0,435;0,375;15,330;75,225;150,135;210,75;270,30;330,0;375,0;420,0;465,0;540,60;585,90;585,150;585,195;585,270;570,315;525,360;495,375;450,390" o:connectangles="0,0,0,0,0,0,0,0,0,0,0,0,0,0,0,0,0,0,0,0,0,0,0,0,0,0,0,0,0,0,0,0,0,0,0,0,0,0,0,0,0,0,0"/>
            </v:shape>
            <v:shape id="Freeform 184" o:spid="_x0000_s1035" style="position:absolute;left:8702;top:10027;width:855;height:825;visibility:visible;mso-wrap-style:square;v-text-anchor:top" coordsize="85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ysMEA&#10;AADcAAAADwAAAGRycy9kb3ducmV2LnhtbERPTWsCMRC9F/wPYQRvNWsPolujiCBI6aWr4HXcTDeL&#10;m8mapLvb/vpGELzN433OajPYRnTkQ+1YwWyagSAuna65UnA67l8XIEJE1tg4JgW/FGCzHr2sMNeu&#10;5y/qiliJFMIhRwUmxjaXMpSGLIapa4kT9+28xZigr6T22Kdw28i3LJtLizWnBoMt7QyV1+LHKviI&#10;XXY6+OunPOrzpej/ZuamG6Um42H7DiLSEJ/ih/ug0/zFEu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kcrDBAAAA3AAAAA8AAAAAAAAAAAAAAAAAmAIAAGRycy9kb3du&#10;cmV2LnhtbFBLBQYAAAAABAAEAPUAAACGAwAAAAA=&#10;" path="m15,825r45,l120,810r60,l225,825r15,-15l240,780r,-30l270,660,345,540r75,-90l480,390r90,-60l675,300r45,l780,315r15,l810,315r15,-30l810,210r,-15l825,120,855,30r,-15l855,,840,,825,,735,30,660,45r-30,l570,30r-15,l525,30r,30l540,75r15,45l540,180r-30,90l450,360r-60,75l300,495,180,570,90,600r-45,l30,600,15,615r15,45l30,720,,780r15,45xe" fillcolor="gray">
              <v:path arrowok="t" o:connecttype="custom" o:connectlocs="15,825;60,825;120,810;180,810;225,825;240,810;240,810;240,780;240,750;270,660;345,540;420,450;480,390;570,330;675,300;720,300;780,315;795,315;810,315;825,285;810,210;810,195;825,120;855,30;855,15;855,0;840,0;825,0;735,30;660,45;630,45;570,30;555,30;525,30;525,60;540,75;555,120;540,180;510,270;450,360;390,435;300,495;180,570;90,600;45,600;30,600;30,600;15,615;30,660;30,720;0,780;15,825" o:connectangles="0,0,0,0,0,0,0,0,0,0,0,0,0,0,0,0,0,0,0,0,0,0,0,0,0,0,0,0,0,0,0,0,0,0,0,0,0,0,0,0,0,0,0,0,0,0,0,0,0,0,0,0"/>
            </v:shape>
            <v:shape id="Freeform 185" o:spid="_x0000_s1036" style="position:absolute;left:8672;top:1716;width:540;height:585;visibility:visible;mso-wrap-style:square;v-text-anchor:top" coordsize="54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UrcYA&#10;AADcAAAADwAAAGRycy9kb3ducmV2LnhtbESPQWvCQBCF74X+h2UKvdVNexBNXaVUCgWhaqx4HbLT&#10;JG12Nt1dY/z3zkHwNsN78943s8XgWtVTiI1nA8+jDBRx6W3DlYHv3cfTBFRMyBZbz2TgTBEW8/u7&#10;GebWn3hLfZEqJSEcczRQp9TlWseyJodx5Dti0X58cJhkDZW2AU8S7lr9kmVj7bBhaaixo/eayr/i&#10;6Az8b9eb5ep4sPt+F/j85ZeHffFrzOPD8PYKKtGQbubr9acV/KngyzMygZ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xUrcYAAADcAAAADwAAAAAAAAAAAAAAAACYAgAAZHJz&#10;L2Rvd25yZXYueG1sUEsFBgAAAAAEAAQA9QAAAIsDAAAAAA==&#10;" path="m150,435r,-15l165,435r30,15l240,450r60,l360,405r45,-75l420,270,390,225,375,180,270,90,210,75,180,90r-15,15l135,120,105,90,75,75,30,60,,45,60,15,105,r45,l210,15,315,75r90,60l465,210r45,60l540,330r,45l540,420r,45l480,540r-45,30l390,585r-60,l270,570,225,555,180,510,150,480r,-45xe" fillcolor="gray">
              <v:path arrowok="t" o:connecttype="custom" o:connectlocs="150,435;150,420;165,435;195,450;240,450;300,450;360,405;405,330;420,270;390,225;375,180;270,90;210,75;180,90;165,105;135,120;105,90;75,75;30,60;0,45;0,45;0,45;60,15;105,0;150,0;210,15;315,75;405,135;465,210;510,270;540,330;540,375;540,420;540,465;480,540;435,570;390,585;330,585;270,570;225,555;180,510;150,480;150,435" o:connectangles="0,0,0,0,0,0,0,0,0,0,0,0,0,0,0,0,0,0,0,0,0,0,0,0,0,0,0,0,0,0,0,0,0,0,0,0,0,0,0,0,0,0,0"/>
            </v:shape>
            <v:shape id="Freeform 186" o:spid="_x0000_s1037" style="position:absolute;left:8987;top:1416;width:585;height:525;visibility:visible;mso-wrap-style:square;v-text-anchor:top" coordsize="585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PgcMA&#10;AADcAAAADwAAAGRycy9kb3ducmV2LnhtbERP32vCMBB+F/Y/hBv4pqkyhu1MZQgDGYjoBtvj0Vyb&#10;suRSmljr/vplIPh2H9/PW29GZ8VAfWg9K1jMMxDEldctNwo+P95mKxAhImu0nknBlQJsyofJGgvt&#10;L3yk4RQbkUI4FKjAxNgVUobKkMMw9x1x4mrfO4wJ9o3UPV5SuLNymWXP0mHLqcFgR1tD1c/p7BS8&#10;m2F8Oh/MkP3a7eHre7+vLeVKTR/H1xcQkcZ4F9/cO53m5wv4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0PgcMAAADcAAAADwAAAAAAAAAAAAAAAACYAgAAZHJzL2Rv&#10;d25yZXYueG1sUEsFBgAAAAAEAAQA9QAAAIgDAAAAAA==&#10;" path="m450,135r-30,l435,165r15,30l465,240r-15,45l405,345r-60,45l285,390r-60,l180,345,105,255,75,195,90,165r15,-15l105,120r,-15l75,60,60,15,60,,30,,15,45,,90r,60l15,195,75,300r75,90l210,450r60,30l330,510r45,15l420,525r45,-15l540,465r45,-45l585,375r,-60l585,255,570,210,525,165,495,150,450,135xe" fillcolor="gray">
              <v:path arrowok="t" o:connecttype="custom" o:connectlocs="450,135;420,135;435,165;450,195;465,240;450,285;405,345;345,390;285,390;225,390;180,345;105,255;75,195;90,165;105,150;105,120;105,105;75,60;60,15;60,0;60,0;30,0;15,45;0,90;0,150;15,195;75,300;150,390;210,450;270,480;330,510;375,525;420,525;465,510;540,465;585,420;585,375;585,315;585,255;570,210;525,165;495,150;450,135" o:connectangles="0,0,0,0,0,0,0,0,0,0,0,0,0,0,0,0,0,0,0,0,0,0,0,0,0,0,0,0,0,0,0,0,0,0,0,0,0,0,0,0,0,0,0"/>
            </v:shape>
            <v:shape id="Freeform 187" o:spid="_x0000_s1038" style="position:absolute;left:8702;top:1461;width:855;height:825;visibility:visible;mso-wrap-style:square;v-text-anchor:top" coordsize="85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2HMEA&#10;AADcAAAADwAAAGRycy9kb3ducmV2LnhtbERPTWsCMRC9C/6HMEJvmtWD6NYoIhSkeOkqeB03083i&#10;ZrJN0t1tf70pFLzN433OZjfYRnTkQ+1YwXyWgSAuna65UnA5v01XIEJE1tg4JgU/FGC3HY82mGvX&#10;8wd1RaxECuGQowITY5tLGUpDFsPMtcSJ+3TeYkzQV1J77FO4beQiy5bSYs2pwWBLB0Plvfi2Ct5j&#10;l12O/n6SZ329Ff3v3HzpRqmXybB/BRFpiE/xv/uo0/z1Av6eS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ZdhzBAAAA3AAAAA8AAAAAAAAAAAAAAAAAmAIAAGRycy9kb3du&#10;cmV2LnhtbFBLBQYAAAAABAAEAPUAAACGAwAAAAA=&#10;" path="m15,l60,r60,15l180,15,225,r15,l240,15r,30l240,60r30,105l345,270r75,105l480,435r90,45l675,525r45,l780,510r15,-15l810,495r15,45l810,615r,15l825,705r30,90l855,810r,15l840,825,825,810,735,795,660,780r-30,l570,795r-15,l525,780r,-15l540,750r15,-60l540,645,510,540,450,465,390,390,300,315,180,255,90,225,45,210,30,225r,-15l15,210,30,165r,-60l,45,15,xe" fillcolor="gray">
              <v:path arrowok="t" o:connecttype="custom" o:connectlocs="15,0;60,0;120,15;180,15;225,0;240,0;240,15;240,45;240,60;270,165;345,270;420,375;480,435;570,480;675,525;720,525;780,510;795,495;810,495;825,540;810,615;810,630;825,705;855,795;855,810;855,825;840,825;825,810;735,795;660,780;630,780;570,795;555,795;525,780;525,765;540,750;555,690;540,645;510,540;450,465;390,390;300,315;180,255;90,225;45,210;30,225;30,210;15,210;30,165;30,105;0,45;15,0" o:connectangles="0,0,0,0,0,0,0,0,0,0,0,0,0,0,0,0,0,0,0,0,0,0,0,0,0,0,0,0,0,0,0,0,0,0,0,0,0,0,0,0,0,0,0,0,0,0,0,0,0,0,0,0"/>
            </v:shape>
            <v:shape id="Freeform 188" o:spid="_x0000_s1039" style="position:absolute;left:14433;top:10072;width:315;height:300;visibility:visible;mso-wrap-style:square;v-text-anchor:top" coordsize="31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rB8QA&#10;AADcAAAADwAAAGRycy9kb3ducmV2LnhtbERPTWvCQBC9F/wPywi91U0UikZXkWChLR7a6MXbkB2T&#10;aHY27G419de7BaG3ebzPWax604oLOd9YVpCOEhDEpdUNVwr2u7eXKQgfkDW2lknBL3lYLQdPC8y0&#10;vfI3XYpQiRjCPkMFdQhdJqUvazLoR7YjjtzROoMhQldJ7fAaw00rx0nyKg02HBtq7CivqTwXP0bB&#10;xqUfyWG/TSe5Pd3y7Wcz/poVSj0P+/UcRKA+/Isf7ncd588m8PdMv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yKwfEAAAA3AAAAA8AAAAAAAAAAAAAAAAAmAIAAGRycy9k&#10;b3ducmV2LnhtbFBLBQYAAAAABAAEAPUAAACJAwAAAAA=&#10;" path="m45,180l30,210r,45l60,255r60,-15l195,255r45,15l300,300r15,l300,285,270,240,165,150,75,60,45,15r-15,l,,,15,15,60r15,45l45,150r,15l45,180xe">
              <v:path arrowok="t" o:connecttype="custom" o:connectlocs="45,180;30,210;30,255;60,255;120,240;195,255;240,270;300,300;315,300;315,300;300,285;270,240;165,150;75,60;45,15;30,15;0,0;0,15;15,60;30,105;45,150;45,165;45,180" o:connectangles="0,0,0,0,0,0,0,0,0,0,0,0,0,0,0,0,0,0,0,0,0,0,0"/>
            </v:shape>
            <v:shape id="Freeform 189" o:spid="_x0000_s1040" style="position:absolute;left:14553;top:10432;width:240;height:90;visibility:visible;mso-wrap-style:square;v-text-anchor:top" coordsize="24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oFFMYA&#10;AADcAAAADwAAAGRycy9kb3ducmV2LnhtbESPQWvCQBCF70L/wzKFXkQ3baVo6ioxYPEkNC14HbPT&#10;bGh2NmRXE/vru4LgbYb35n1vluvBNuJMna8dK3ieJiCIS6drrhR8f20ncxA+IGtsHJOCC3lYrx5G&#10;S0y16/mTzkWoRAxhn6ICE0KbSulLQxb91LXEUftxncUQ166SusM+httGviTJm7RYcyQYbCk3VP4W&#10;Jxu5h33Sz8fl5jXP8tnxb6g+diZT6ulxyN5BBBrC3Xy73ulYfzGD6zNxAr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oFFMYAAADcAAAADwAAAAAAAAAAAAAAAACYAgAAZHJz&#10;L2Rvd25yZXYueG1sUEsFBgAAAAAEAAQA9QAAAIsDAAAAAA==&#10;" path="m240,60l180,15,105,,45,,,30,,45,15,75r,15l45,75,90,45r45,l180,45r45,30l240,75r,-15xe">
              <v:path arrowok="t" o:connecttype="custom" o:connectlocs="240,60;180,15;105,0;45,0;0,30;0,45;15,75;15,90;45,75;90,45;135,45;180,45;225,75;240,75;240,60" o:connectangles="0,0,0,0,0,0,0,0,0,0,0,0,0,0,0"/>
            </v:shape>
            <v:shape id="Freeform 190" o:spid="_x0000_s1041" style="position:absolute;left:14403;top:10417;width:105;height:240;visibility:visible;mso-wrap-style:square;v-text-anchor:top" coordsize="10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CUysMA&#10;AADcAAAADwAAAGRycy9kb3ducmV2LnhtbERPTWvCQBC9F/wPywjemo2BtDZ1FWkQvPTQKJrjkJ0m&#10;odnZNLvG+O+7hUJv83ifs95OphMjDa61rGAZxSCIK6tbrhWcjvvHFQjnkTV2lknBnRxsN7OHNWba&#10;3viDxsLXIoSwy1BB432fSemqhgy6yPbEgfu0g0Ef4FBLPeAthJtOJnH8JA22HBoa7OmtoeqruBoF&#10;+eW5vSbvLi/ORqe+7GySf5dKLebT7hWEp8n/i//cBx3mv6T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CUysMAAADcAAAADwAAAAAAAAAAAAAAAACYAgAAZHJzL2Rv&#10;d25yZXYueG1sUEsFBgAAAAAEAAQA9QAAAIgDAAAAAA==&#10;" path="m30,15l15,60,,105r,60l15,225r15,15l30,225r,-15l45,135,60,90,90,45,105,30,75,15,60,,30,15xe">
              <v:path arrowok="t" o:connecttype="custom" o:connectlocs="30,15;15,60;0,105;0,165;15,225;30,240;30,240;30,225;30,210;45,135;60,90;90,45;105,30;75,15;60,0;30,15" o:connectangles="0,0,0,0,0,0,0,0,0,0,0,0,0,0,0,0"/>
            </v:shape>
            <v:shape id="Freeform 191" o:spid="_x0000_s1042" style="position:absolute;left:14883;top:10657;width:45;height:195;visibility:visible;mso-wrap-style:square;v-text-anchor:top" coordsize="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lWwcEA&#10;AADcAAAADwAAAGRycy9kb3ducmV2LnhtbERPTYvCMBC9C/sfwizsTdP1ULQaRWUFYRG0FrwOzdgW&#10;m0lpYtv99xtB8DaP9znL9WBq0VHrKssKvicRCOLc6ooLBdllP56BcB5ZY22ZFPyRg/XqY7TERNue&#10;z9SlvhAhhF2CCkrvm0RKl5dk0E1sQxy4m20N+gDbQuoW+xBuajmNolgarDg0lNjQrqT8nj6MgiqL&#10;j9P8uL/+9P1uOJ0yuS1+O6W+PofNAoSnwb/FL/dBh/nzGJ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pVsHBAAAA3AAAAA8AAAAAAAAAAAAAAAAAmAIAAGRycy9kb3du&#10;cmV2LnhtbFBLBQYAAAAABAAEAPUAAACGAwAAAAA=&#10;" path="m30,15r,30l15,90,,105r15,15l30,180r15,15l45,180,30,120r,-15l45,75r,-45l30,r,15xe">
              <v:path arrowok="t" o:connecttype="custom" o:connectlocs="30,15;30,45;15,90;0,105;15,120;30,180;45,195;45,180;30,120;30,105;45,75;45,30;30,0;30,0;30,15" o:connectangles="0,0,0,0,0,0,0,0,0,0,0,0,0,0,0"/>
            </v:shape>
            <v:shape id="Freeform 192" o:spid="_x0000_s1043" style="position:absolute;left:14928;top:10552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NsMEA&#10;AADcAAAADwAAAGRycy9kb3ducmV2LnhtbERPTYvCMBC9L/gfwgje1lQPbq1GEUFQF4Sq4HVoxqbY&#10;TEoTa/33m4WFvc3jfc5y3dtadNT6yrGCyTgBQVw4XXGp4HrZfaYgfEDWWDsmBW/ysF4NPpaYaffi&#10;nLpzKEUMYZ+hAhNCk0npC0MW/dg1xJG7u9ZiiLAtpW7xFcNtLadJMpMWK44NBhvaGioe56dVcLpd&#10;L6eJTU13LL7v09uhT/NDrtRo2G8WIAL14V/8597rOH/+Bb/Px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YjbDBAAAA3AAAAA8AAAAAAAAAAAAAAAAAmAIAAGRycy9kb3du&#10;cmV2LnhtbFBLBQYAAAAABAAEAPUAAACGAwAAAAA=&#10;" path="m15,r,15l60,45r90,90l240,225r45,30l300,285r-15,l255,285,195,255r-45,l120,270r-15,l105,255r,-45l75,150,45,75,15,15,,,15,xe">
              <v:path arrowok="t" o:connecttype="custom" o:connectlocs="15,0;15,15;60,45;150,135;240,225;285,255;300,285;285,285;255,285;195,255;150,255;120,270;105,270;105,255;105,210;75,150;45,75;15,15;0,0;15,0" o:connectangles="0,0,0,0,0,0,0,0,0,0,0,0,0,0,0,0,0,0,0,0"/>
            </v:shape>
            <v:shape id="Freeform 193" o:spid="_x0000_s1044" style="position:absolute;left:15063;top:10522;width:225;height:45;visibility:visible;mso-wrap-style:square;v-text-anchor:top" coordsize="22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G1sIA&#10;AADcAAAADwAAAGRycy9kb3ducmV2LnhtbESPT4vCMBDF78J+hzALe5E1VVC61SgiCN7EP3ufbca2&#10;2ExKErX77Z2D4G2G9+a93yxWvWvVnUJsPBsYjzJQxKW3DVcGzqftdw4qJmSLrWcy8E8RVsuPwQIL&#10;6x98oPsxVUpCOBZooE6pK7SOZU0O48h3xKJdfHCYZA2VtgEfEu5aPcmymXbYsDTU2NGmpvJ6vDkD&#10;9DcZh23H+2F++Y1uOs2tH0Zjvj779RxUoj69za/rnRX8H6GVZ2QC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kbWwgAAANwAAAAPAAAAAAAAAAAAAAAAAJgCAABkcnMvZG93&#10;bnJldi54bWxQSwUGAAAAAAQABAD1AAAAhwMAAAAA&#10;" path="m210,15l165,,150,,120,,90,15r-60,l15,,,15,15,30,60,45r45,l165,45,225,30,210,15xe">
              <v:path arrowok="t" o:connecttype="custom" o:connectlocs="210,15;165,0;150,0;120,0;90,15;30,15;15,0;0,15;15,30;60,45;105,45;165,45;225,30;210,15" o:connectangles="0,0,0,0,0,0,0,0,0,0,0,0,0,0"/>
            </v:shape>
            <v:shape id="Freeform 194" o:spid="_x0000_s1045" style="position:absolute;left:14778;top:10132;width:90;height:255;visibility:visible;mso-wrap-style:square;v-text-anchor:top" coordsize="9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kyrwA&#10;AADcAAAADwAAAGRycy9kb3ducmV2LnhtbERPSwrCMBDdC94hjOBGNK2I2GoUEQS3ftdDM7bFZlKa&#10;WOvtjSC4m8f7zmrTmUq01LjSsoJ4EoEgzqwuOVdwOe/HCxDOI2usLJOCNznYrPu9FabavvhI7cnn&#10;IoSwS1FB4X2dSumyggy6ia2JA3e3jUEfYJNL3eArhJtKTqNoLg2WHBoKrGlXUPY4PY2CbHa7nk38&#10;pIu/LUbbpI0PD1spNRx02yUIT53/i3/ugw7zkwS+z4QL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zOTKvAAAANwAAAAPAAAAAAAAAAAAAAAAAJgCAABkcnMvZG93bnJldi54&#10;bWxQSwUGAAAAAAQABAD1AAAAgQMAAAAA&#10;" path="m90,255l45,195,,135,,60,,30,15,15,45,,60,r,15l60,30,45,75r,60l60,195r30,45l90,255xe">
              <v:path arrowok="t" o:connecttype="custom" o:connectlocs="90,255;45,195;0,135;0,60;0,30;15,15;45,0;60,0;60,15;60,30;45,75;45,135;60,195;90,240;90,255;90,255" o:connectangles="0,0,0,0,0,0,0,0,0,0,0,0,0,0,0,0"/>
            </v:shape>
            <v:shape id="Freeform 195" o:spid="_x0000_s1046" style="position:absolute;left:14913;top:10057;width:210;height:90;visibility:visible;mso-wrap-style:square;v-text-anchor:top" coordsize="21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YOsMA&#10;AADcAAAADwAAAGRycy9kb3ducmV2LnhtbESPwWrDMBBE74X+g9hCL6WW60NJXMshBOKG3Oo298Xa&#10;2CbWSrHU2Pn7qFDIcZiZN0yxms0gLjT63rKCtyQFQdxY3XOr4Od7+7oA4QOyxsEyKbiSh1X5+FBg&#10;ru3EX3SpQysihH2OCroQXC6lbzoy6BPriKN3tKPBEOXYSj3iFOFmkFmavkuDPceFDh1tOmpO9a9R&#10;cHafUh6Wma78vN67l5AN26pS6vlpXn+ACDSHe/i/vdMKIhH+zsQj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sYOsMAAADcAAAADwAAAAAAAAAAAAAAAACYAgAAZHJzL2Rv&#10;d25yZXYueG1sUEsFBgAAAAAEAAQA9QAAAIgDAAAAAA==&#10;" path="m,90l,75,30,45,60,15,90,r45,15l195,60r15,15l210,90,180,75r-30,l120,75r-45,l30,90,,90xe">
              <v:path arrowok="t" o:connecttype="custom" o:connectlocs="0,90;0,75;30,45;60,15;90,0;135,15;195,60;210,75;210,75;210,90;180,75;150,75;120,75;75,75;30,90;0,90" o:connectangles="0,0,0,0,0,0,0,0,0,0,0,0,0,0,0,0"/>
            </v:shape>
            <v:shape id="Freeform 196" o:spid="_x0000_s1047" style="position:absolute;left:14433;top:1926;width:315;height:300;visibility:visible;mso-wrap-style:square;v-text-anchor:top" coordsize="31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kEMYA&#10;AADcAAAADwAAAGRycy9kb3ducmV2LnhtbESPQUvDQBSE7wX/w/IEb+1uIoim3RYJFlR60NiLt0f2&#10;NYlm34bdbRv99d1CocdhZr5hFqvR9uJAPnSONWQzBYK4dqbjRsP2az19BBEissHeMWn4owCr5c1k&#10;gYVxR/6kQxUbkSAcCtTQxjgUUoa6JYth5gbi5O2ctxiT9I00Ho8JbnuZK/UgLXacFlocqGyp/q32&#10;VsOLz97U93aT3Zfu57/cvHf5x1Ol9d3t+DwHEWmM1/Cl/Wo05CqD85l0BOT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PkEMYAAADcAAAADwAAAAAAAAAAAAAAAACYAgAAZHJz&#10;L2Rvd25yZXYueG1sUEsFBgAAAAAEAAQA9QAAAIsDAAAAAA==&#10;" path="m45,135l30,90r,-30l60,60r60,15l195,60,240,45,300,15,315,r,15l300,30,270,60,165,165,75,255,45,285,30,300,,300,15,255,30,210,45,165r,-15l45,135xe">
              <v:path arrowok="t" o:connecttype="custom" o:connectlocs="45,135;30,90;30,60;60,60;120,75;195,60;240,45;300,15;315,0;315,15;300,30;270,60;165,165;75,255;45,285;30,300;0,300;0,300;15,255;30,210;45,165;45,150;45,135" o:connectangles="0,0,0,0,0,0,0,0,0,0,0,0,0,0,0,0,0,0,0,0,0,0,0"/>
            </v:shape>
            <v:shape id="Freeform 197" o:spid="_x0000_s1048" style="position:absolute;left:14553;top:1791;width:240;height:90;visibility:visible;mso-wrap-style:square;v-text-anchor:top" coordsize="24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MAMUA&#10;AADcAAAADwAAAGRycy9kb3ducmV2LnhtbESPX2vCMBTF3wf7DuEO9jI0sRtDOqN0hYlPwtxgr9fm&#10;rilrbkoTbd2nN4Lg4+H8+XEWq9G14kh9aDxrmE0VCOLKm4ZrDd9fH5M5iBCRDbaeScOJAqyW93cL&#10;zI0f+JOOu1iLNMIhRw02xi6XMlSWHIap74iT9+t7hzHJvpamxyGNu1ZmSr1Khw0ngsWOSkvV3+7g&#10;Evdnq4b5U/X+XBbly/5/rNcbW2j9+DAWbyAijfEWvrY3RkOmMricSUdAL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MwAxQAAANwAAAAPAAAAAAAAAAAAAAAAAJgCAABkcnMv&#10;ZG93bnJldi54bWxQSwUGAAAAAAQABAD1AAAAigMAAAAA&#10;" path="m240,15l180,60,105,90r-60,l,60,,45,15,15,15,,45,,90,30r45,15l180,45,225,15r15,xe">
              <v:path arrowok="t" o:connecttype="custom" o:connectlocs="240,15;180,60;105,90;45,90;0,60;0,45;15,15;15,0;45,0;90,30;135,45;180,45;225,15;240,15;240,15" o:connectangles="0,0,0,0,0,0,0,0,0,0,0,0,0,0,0"/>
            </v:shape>
            <v:shape id="Freeform 198" o:spid="_x0000_s1049" style="position:absolute;left:14403;top:1656;width:105;height:225;visibility:visible;mso-wrap-style:square;v-text-anchor:top" coordsize="10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uWMUA&#10;AADcAAAADwAAAGRycy9kb3ducmV2LnhtbESP0WoCMRRE3wv9h3ALfSmauIotq1HUUhEpQrUfcNlc&#10;dxc3N0uS6vr3RhD6OMzMGWY672wjzuRD7VjDoK9AEBfO1Fxq+D189T5AhIhssHFMGq4UYD57fppi&#10;btyFf+i8j6VIEA45aqhibHMpQ1GRxdB3LXHyjs5bjEn6UhqPlwS3jcyUGkuLNaeFCltaVVSc9n9W&#10;w9Znn3J5qs3u+02t31frTbNdjLR+fekWExCRuvgffrQ3RkOmhnA/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K5YxQAAANwAAAAPAAAAAAAAAAAAAAAAAJgCAABkcnMv&#10;ZG93bnJldi54bWxQSwUGAAAAAAQABAD1AAAAigMAAAAA&#10;" path="m30,225l15,180,,120,,60,15,15,30,r,30l45,105r15,45l90,180r15,15l75,225r-15,l30,225xe">
              <v:path arrowok="t" o:connecttype="custom" o:connectlocs="30,225;15,180;0,120;0,60;15,15;30,0;30,0;30,0;30,30;45,105;60,150;90,180;105,195;75,225;60,225;30,225" o:connectangles="0,0,0,0,0,0,0,0,0,0,0,0,0,0,0,0"/>
            </v:shape>
            <v:shape id="Freeform 199" o:spid="_x0000_s1050" style="position:absolute;left:14883;top:1461;width:45;height:195;visibility:visible;mso-wrap-style:square;v-text-anchor:top" coordsize="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Z1sMA&#10;AADcAAAADwAAAGRycy9kb3ducmV2LnhtbESPQYvCMBSE74L/ITzBm6YWkaUaRUVhQQRXC14fzbMt&#10;Ni+lybb1328WBI/DzHzDrDa9qURLjSstK5hNIxDEmdUl5wrS23HyBcJ5ZI2VZVLwIgeb9XCwwkTb&#10;jn+ovfpcBAi7BBUU3teJlC4ryKCb2po4eA/bGPRBNrnUDXYBbioZR9FCGiw5LBRY076g7Hn9NQrK&#10;dHGOs/Pxfui6fX+5pHKXn1qlxqN+uwThqfef8Lv9rRXE0Rz+z4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iZ1sMAAADcAAAADwAAAAAAAAAAAAAAAACYAgAAZHJzL2Rv&#10;d25yZXYueG1sUEsFBgAAAAAEAAQA9QAAAIgDAAAAAA==&#10;" path="m30,165r,-30l15,105,,90,15,60,30,,45,r,15l30,75r,15l45,120r,45l30,180r,15l30,165xe">
              <v:path arrowok="t" o:connecttype="custom" o:connectlocs="30,165;30,135;15,105;0,90;15,60;30,0;45,0;45,15;30,75;30,90;45,120;45,165;30,180;30,195;30,165" o:connectangles="0,0,0,0,0,0,0,0,0,0,0,0,0,0,0"/>
            </v:shape>
            <v:shape id="Freeform 200" o:spid="_x0000_s1051" style="position:absolute;left:14928;top:1476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lCp8MA&#10;AADcAAAADwAAAGRycy9kb3ducmV2LnhtbESPQYvCMBSE7wv+h/CEva2pBaVUoyyCoC4IVcHro3k2&#10;ZZuX0sTa/fcbQfA4zMw3zHI92Eb01PnasYLpJAFBXDpdc6Xgct5+ZSB8QNbYOCYFf+RhvRp9LDHX&#10;7sEF9adQiQhhn6MCE0KbS+lLQxb9xLXE0bu5zmKIsquk7vAR4baRaZLMpcWa44LBljaGyt/T3So4&#10;Xi/n49Rmpj+UP7f0uh+yYl8o9TkevhcgAg3hHX61d1pBmszg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lCp8MAAADcAAAADwAAAAAAAAAAAAAAAACYAgAAZHJzL2Rv&#10;d25yZXYueG1sUEsFBgAAAAAEAAQA9QAAAIgDAAAAAA==&#10;" path="m15,285r,-15l60,240r90,-90l240,45,285,15,300,,285,,255,,195,15r-45,l120,,105,r,15l105,75,75,135,45,210,15,255,,285r15,xe">
              <v:path arrowok="t" o:connecttype="custom" o:connectlocs="15,285;15,270;60,240;150,150;240,45;285,15;300,0;285,0;255,0;195,15;150,15;120,0;105,0;105,15;105,75;75,135;45,210;15,255;0,285;15,285" o:connectangles="0,0,0,0,0,0,0,0,0,0,0,0,0,0,0,0,0,0,0,0"/>
            </v:shape>
            <v:shape id="Freeform 201" o:spid="_x0000_s1052" style="position:absolute;left:15063;top:1746;width:225;height:45;visibility:visible;mso-wrap-style:square;v-text-anchor:top" coordsize="22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6DxL8A&#10;AADcAAAADwAAAGRycy9kb3ducmV2LnhtbESPzarCMBSE94LvEI7gRjS1oJRqFBEEd+Lf/tgc22Jz&#10;UpKo9e3NhQsuh5n5hlmuO9OIFzlfW1YwnSQgiAuray4VXM67cQbCB2SNjWVS8CEP61W/t8Rc2zcf&#10;6XUKpYgQ9jkqqEJocyl9UZFBP7EtcfTu1hkMUbpSaofvCDeNTJNkLg3WHBcqbGlbUfE4PY0CuqVT&#10;t2v5MMruV29ms0zbkVdqOOg2CxCBuvAL/7f3WkGazOHvTDwCcvU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ToPEvwAAANwAAAAPAAAAAAAAAAAAAAAAAJgCAABkcnMvZG93bnJl&#10;di54bWxQSwUGAAAAAAQABAD1AAAAhAMAAAAA&#10;" path="m210,15l165,45r-15,l120,30,90,15,30,30r-15,l,30,,15r15,l60,r45,l165,r60,15l210,15xe">
              <v:path arrowok="t" o:connecttype="custom" o:connectlocs="210,15;165,45;150,45;120,30;90,15;30,30;15,30;0,30;0,15;15,15;60,0;105,0;165,0;225,15;225,15;210,15" o:connectangles="0,0,0,0,0,0,0,0,0,0,0,0,0,0,0,0"/>
            </v:shape>
            <v:shape id="Freeform 202" o:spid="_x0000_s1053" style="position:absolute;left:14778;top:1926;width:90;height:255;visibility:visible;mso-wrap-style:square;v-text-anchor:top" coordsize="9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h2L8A&#10;AADcAAAADwAAAGRycy9kb3ducmV2LnhtbESPSwvCMBCE74L/IazgRTStiI9qFBEErz7PS7O2xWZT&#10;mljrvzeC4HGYmW+Y1aY1pWiodoVlBfEoAkGcWl1wpuBy3g/nIJxH1lhaJgVvcrBZdzsrTLR98ZGa&#10;k89EgLBLUEHufZVI6dKcDLqRrYiDd7e1QR9knUld4yvATSnHUTSVBgsOCzlWtMspfZyeRkE6uV3P&#10;Jn7Sxd/mg+2iiQ8PWyrV77XbJQhPrf+Hf+2DVjCOZvA9E4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MCHYvwAAANwAAAAPAAAAAAAAAAAAAAAAAJgCAABkcnMvZG93bnJl&#10;di54bWxQSwUGAAAAAAQABAD1AAAAhAMAAAAA&#10;" path="m90,l45,45,,120r,75l,210r15,30l45,255,60,240r,-15l45,165r,-60l60,45,90,xe">
              <v:path arrowok="t" o:connecttype="custom" o:connectlocs="90,0;45,45;0,120;0,195;0,210;15,240;45,255;60,240;60,240;60,225;45,165;45,105;60,45;90,0;90,0;90,0" o:connectangles="0,0,0,0,0,0,0,0,0,0,0,0,0,0,0,0"/>
            </v:shape>
            <v:shape id="Freeform 203" o:spid="_x0000_s1054" style="position:absolute;left:14913;top:2151;width:210;height:90;visibility:visible;mso-wrap-style:square;v-text-anchor:top" coordsize="21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UPL8A&#10;AADcAAAADwAAAGRycy9kb3ducmV2LnhtbERPTYvCMBC9C/sfwgheRFN7ELeaFhGsizd1vQ/N2Bab&#10;SbaJWv/95rCwx8f73hSD6cSTet9aVrCYJyCIK6tbrhV8X/azFQgfkDV2lknBmzwU+cdog5m2Lz7R&#10;8xxqEUPYZ6igCcFlUvqqIYN+bh1x5G62Nxgi7Gupe3zFcNPJNEmW0mDLsaFBR7uGqvv5YRT8uIOU&#10;189Ul37YHt00pN2+LJWajIftGkSgIfyL/9xfWkGaxLXxTDwCMv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LRQ8vwAAANwAAAAPAAAAAAAAAAAAAAAAAJgCAABkcnMvZG93bnJl&#10;di54bWxQSwUGAAAAAAQABAD1AAAAhAMAAAAA&#10;" path="m,15l,30,30,60,60,75,90,90,135,75,195,45,210,30r,-15l180,30r-30,l120,30,75,15,30,,,15xe">
              <v:path arrowok="t" o:connecttype="custom" o:connectlocs="0,15;0,30;30,60;60,75;90,90;135,75;195,45;210,30;210,15;210,15;180,30;150,30;120,30;75,15;30,0;0,15" o:connectangles="0,0,0,0,0,0,0,0,0,0,0,0,0,0,0,0"/>
            </v:shape>
            <v:shape id="Freeform 204" o:spid="_x0000_s1055" style="position:absolute;left:9212;top:10072;width:315;height:300;visibility:visible;mso-wrap-style:square;v-text-anchor:top" coordsize="31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oFsYA&#10;AADcAAAADwAAAGRycy9kb3ducmV2LnhtbESPQUvDQBSE74L/YXmCN7ubCGLTbIoEBZUeNPbS2yP7&#10;mqRm34bdtY3+elcQehxm5humXM92FEfyYXCsIVsoEMStMwN3GrYfTzf3IEJENjg6Jg3fFGBdXV6U&#10;WBh34nc6NrETCcKhQA19jFMhZWh7shgWbiJO3t55izFJ30nj8ZTgdpS5UnfS4sBpoceJ6p7az+bL&#10;anj02YvabTfZbe0OP/Xmdcjflo3W11fzwwpEpDmew//tZ6MhV0v4O5OOgK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oFsYAAADcAAAADwAAAAAAAAAAAAAAAACYAgAAZHJz&#10;L2Rvd25yZXYueG1sUEsFBgAAAAAEAAQA9QAAAIsDAAAAAA==&#10;" path="m285,180r15,30l300,255r-30,l210,240r-75,15l75,270,15,300,,300,15,285,60,240r90,-90l240,60,285,15r15,l315,r,15l300,60r,45l270,150r,15l285,180xe">
              <v:path arrowok="t" o:connecttype="custom" o:connectlocs="285,180;300,210;300,255;270,255;210,240;135,255;75,270;15,300;0,300;0,300;15,285;60,240;150,150;240,60;285,15;300,15;315,0;315,15;300,60;300,105;270,150;270,165;285,180" o:connectangles="0,0,0,0,0,0,0,0,0,0,0,0,0,0,0,0,0,0,0,0,0,0,0"/>
            </v:shape>
            <v:shape id="Freeform 205" o:spid="_x0000_s1056" style="position:absolute;left:9182;top:10432;width:225;height:90;visibility:visible;mso-wrap-style:square;v-text-anchor:top" coordsize="2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b8bwA&#10;AADcAAAADwAAAGRycy9kb3ducmV2LnhtbERPSwrCMBDdC94hjOBOUwWlVKOI4G8j/g4wNGNbbCal&#10;iRpvbxaCy8f7z5fB1OJFrassKxgNExDEudUVFwpu180gBeE8ssbaMin4kIPlotuZY6btm8/0uvhC&#10;xBB2GSoovW8yKV1ekkE3tA1x5O62NegjbAupW3zHcFPLcZJMpcGKY0OJDa1Lyh+Xp1EQTLgd0vQ0&#10;mZ6r7dHpfO923irV74XVDISn4P/in3uvFYxHcX48E4+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8BvxvAAAANwAAAAPAAAAAAAAAAAAAAAAAJgCAABkcnMvZG93bnJldi54&#10;bWxQSwUGAAAAAAQABAD1AAAAgQMAAAAA&#10;" path="m,60l60,15,120,r60,l225,30r,15l225,75,210,90,180,75,135,45r-45,l45,45,,75,,60xe">
              <v:path arrowok="t" o:connecttype="custom" o:connectlocs="0,60;60,15;120,0;180,0;225,30;225,45;225,75;210,90;180,75;135,45;90,45;45,45;0,75;0,75;0,60" o:connectangles="0,0,0,0,0,0,0,0,0,0,0,0,0,0,0"/>
            </v:shape>
            <v:shape id="Freeform 206" o:spid="_x0000_s1057" style="position:absolute;left:9467;top:10417;width:105;height:240;visibility:visible;mso-wrap-style:square;v-text-anchor:top" coordsize="10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3w78UA&#10;AADcAAAADwAAAGRycy9kb3ducmV2LnhtbESPQWuDQBSE74X8h+UFcqurQtpgsgkhUuilh9rSeHy4&#10;Lypx3xp3o/bfdwuFHoeZ+YbZHWbTiZEG11pWkEQxCOLK6pZrBZ8fL48bEM4ja+wsk4JvcnDYLx52&#10;mGk78TuNha9FgLDLUEHjfZ9J6aqGDLrI9sTBu9jBoA9yqKUecApw08k0jp+kwZbDQoM9nRqqrsXd&#10;KMjPz+09fXN58WX02pedTfNbqdRqOR+3IDzN/j/8137VCtIk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fDvxQAAANwAAAAPAAAAAAAAAAAAAAAAAJgCAABkcnMv&#10;ZG93bnJldi54bWxQSwUGAAAAAAQABAD1AAAAigMAAAAA&#10;" path="m60,15l90,60r15,45l105,165,90,225,60,240r,-15l60,210,45,135r,-45l15,45,,30,15,15,30,,60,15xe">
              <v:path arrowok="t" o:connecttype="custom" o:connectlocs="60,15;90,60;105,105;105,165;90,225;60,240;60,240;60,225;60,210;45,135;45,90;15,45;0,30;15,15;30,0;60,15" o:connectangles="0,0,0,0,0,0,0,0,0,0,0,0,0,0,0,0"/>
            </v:shape>
            <v:shape id="Freeform 207" o:spid="_x0000_s1058" style="position:absolute;left:9032;top:10657;width:45;height:195;visibility:visible;mso-wrap-style:square;v-text-anchor:top" coordsize="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y5MQA&#10;AADcAAAADwAAAGRycy9kb3ducmV2LnhtbESPQWuDQBSE74H+h+UVeotrPIRgXSUJDRSKYBOh14f7&#10;qlL3rbhbtf++Wwj0OMzMN0xWrGYQM02ut6xgF8UgiBure24V1LfL9gDCeWSNg2VS8EMOivxhk2Gq&#10;7cLvNF99KwKEXYoKOu/HVErXdGTQRXYkDt6nnQz6IKdW6gmXADeDTOJ4Lw32HBY6HOncUfN1/TYK&#10;+npfJk15+XhZlvNaVbU8tW+zUk+P6/EZhKfV/4fv7VetINkl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MuTEAAAA3AAAAA8AAAAAAAAAAAAAAAAAmAIAAGRycy9k&#10;b3ducmV2LnhtbFBLBQYAAAAABAAEAPUAAACJAwAAAAA=&#10;" path="m15,15r,30l30,90r15,15l45,120,15,180r,15l,180,15,120r,-15l,75,15,30,15,r,15xe">
              <v:path arrowok="t" o:connecttype="custom" o:connectlocs="15,15;15,45;30,90;45,105;45,120;15,180;15,195;0,180;15,120;15,105;0,75;15,30;15,0;15,15" o:connectangles="0,0,0,0,0,0,0,0,0,0,0,0,0,0"/>
            </v:shape>
            <v:shape id="Freeform 208" o:spid="_x0000_s1059" style="position:absolute;left:8747;top:10552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plcQA&#10;AADcAAAADwAAAGRycy9kb3ducmV2LnhtbESPQWvCQBSE70L/w/IEb7pJBAnRVYpQqBaEqOD1kX1m&#10;Q7NvQ3Yb47/vCoUeh5n5htnsRtuKgXrfOFaQLhIQxJXTDdcKrpePeQ7CB2SNrWNS8CQPu+3bZIOF&#10;dg8uaTiHWkQI+wIVmBC6QkpfGbLoF64jjt7d9RZDlH0tdY+PCLetzJJkJS02HBcMdrQ3VH2ff6yC&#10;0+16OaU2N8Ox+rpnt8OYl4dSqdl0fF+DCDSG//Bf+1MryNIlvM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6ZXEAAAA3AAAAA8AAAAAAAAAAAAAAAAAmAIAAGRycy9k&#10;b3ducmV2LnhtbFBLBQYAAAAABAAEAPUAAACJAwAAAAA=&#10;" path="m285,l270,15,225,45r-90,90l45,225,15,255,,285r30,l105,255r30,l165,270r15,l180,255r,-45l210,150,255,75,285,15,300,,285,xe">
              <v:path arrowok="t" o:connecttype="custom" o:connectlocs="285,0;270,15;225,45;135,135;45,225;15,255;0,285;0,285;30,285;105,255;135,255;165,270;180,270;180,255;180,210;210,150;255,75;285,15;300,0;285,0" o:connectangles="0,0,0,0,0,0,0,0,0,0,0,0,0,0,0,0,0,0,0,0"/>
            </v:shape>
            <v:shape id="Freeform 209" o:spid="_x0000_s1060" style="position:absolute;left:8687;top:10522;width:210;height:45;visibility:visible;mso-wrap-style:square;v-text-anchor:top" coordsize="21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sxccA&#10;AADcAAAADwAAAGRycy9kb3ducmV2LnhtbESP3WoCMRSE7wu+QziF3pSa1UqR1ShSWmoLgn8I3h02&#10;p5u1m5Mlibq+vSkIXg4z8w0znra2FifyoXKsoNfNQBAXTldcKthuPl+GIEJE1lg7JgUXCjCddB7G&#10;mGt35hWd1rEUCcIhRwUmxiaXMhSGLIaua4iT9+u8xZikL6X2eE5wW8t+lr1JixWnBYMNvRsq/tZH&#10;q2D1ZXavM/9zWC63z0c3/Ngv5uZbqafHdjYCEamN9/CtPdcK+r0B/J9JR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BbMXHAAAA3AAAAA8AAAAAAAAAAAAAAAAAmAIAAGRy&#10;cy9kb3ducmV2LnhtbFBLBQYAAAAABAAEAPUAAACMAwAAAAA=&#10;" path="m15,15l45,,60,,90,r45,15l180,15,195,r15,15l195,30,150,45r-45,l45,45,,30,15,15xe">
              <v:path arrowok="t" o:connecttype="custom" o:connectlocs="15,15;45,0;60,0;90,0;135,15;180,15;195,0;210,15;195,30;150,45;105,45;45,45;0,30;15,15" o:connectangles="0,0,0,0,0,0,0,0,0,0,0,0,0,0"/>
            </v:shape>
            <v:shape id="Freeform 210" o:spid="_x0000_s1061" style="position:absolute;left:9092;top:10132;width:90;height:255;visibility:visible;mso-wrap-style:square;v-text-anchor:top" coordsize="9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M6b8A&#10;AADcAAAADwAAAGRycy9kb3ducmV2LnhtbESPzQrCMBCE74LvEFbwIppWVLQaRQTBq7/npVnbYrMp&#10;Taz17Y0geBxm5htmtWlNKRqqXWFZQTyKQBCnVhecKbic98M5COeRNZaWScGbHGzW3c4KE21ffKTm&#10;5DMRIOwSVJB7XyVSujQng25kK+Lg3W1t0AdZZ1LX+ApwU8pxFM2kwYLDQo4V7XJKH6enUZBObtez&#10;iZ908bf5YLto4sPDlkr1e+12CcJT6//hX/ugFYzjK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4zpvwAAANwAAAAPAAAAAAAAAAAAAAAAAJgCAABkcnMvZG93bnJl&#10;di54bWxQSwUGAAAAAAQABAD1AAAAhAMAAAAA&#10;" path="m15,255l45,195,90,135r,-75l90,30,75,15,60,,45,,30,15,45,30,60,75,45,135,30,195,,240r,15l15,255xe">
              <v:path arrowok="t" o:connecttype="custom" o:connectlocs="15,255;45,195;90,135;90,60;90,30;75,15;60,0;45,0;30,15;45,30;60,75;45,135;30,195;0,240;0,255;15,255" o:connectangles="0,0,0,0,0,0,0,0,0,0,0,0,0,0,0,0"/>
            </v:shape>
            <v:shape id="Freeform 211" o:spid="_x0000_s1062" style="position:absolute;left:8837;top:10057;width:210;height:90;visibility:visible;mso-wrap-style:square;v-text-anchor:top" coordsize="21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ezCMIA&#10;AADcAAAADwAAAGRycy9kb3ducmV2LnhtbESPT4vCMBTE78J+h/AWvMia2oO43UYRwSre/LP3R/O2&#10;Ldu8xCZq/fZGEDwOM/MbJl/0phVX6nxjWcFknIAgLq1uuFJwOq6/ZiB8QNbYWiYFd/KwmH8Mcsy0&#10;vfGerodQiQhhn6GCOgSXSenLmgz6sXXE0fuzncEQZVdJ3eEtwk0r0ySZSoMNx4UaHa1qKv8PF6Pg&#10;7DZS/n6nuvD9cudGIW3XRaHU8LNf/oAI1Id3+NXeagXpZA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J7MIwgAAANwAAAAPAAAAAAAAAAAAAAAAAJgCAABkcnMvZG93&#10;bnJldi54bWxQSwUGAAAAAAQABAD1AAAAhwMAAAAA&#10;" path="m210,90r,-15l180,45,165,15,120,,75,15,15,60,,75,15,90,30,75r45,l90,75r45,l180,90r30,xe">
              <v:path arrowok="t" o:connecttype="custom" o:connectlocs="210,90;210,75;180,45;165,15;120,0;75,15;15,60;0,75;0,75;15,90;30,75;75,75;90,75;135,75;180,90;210,90" o:connectangles="0,0,0,0,0,0,0,0,0,0,0,0,0,0,0,0"/>
            </v:shape>
            <v:shape id="Freeform 212" o:spid="_x0000_s1063" style="position:absolute;left:9212;top:1926;width:315;height:300;visibility:visible;mso-wrap-style:square;v-text-anchor:top" coordsize="31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9PIscA&#10;AADcAAAADwAAAGRycy9kb3ducmV2LnhtbESPT2vCQBTE7wW/w/IKvekmKfRP6ioSFKx4sKmX3h7Z&#10;1yRt9m3YXTX66d2C0OMwM79hpvPBdOJIzreWFaSTBARxZXXLtYL952r8AsIHZI2dZVJwJg/z2ehu&#10;irm2J/6gYxlqESHsc1TQhNDnUvqqIYN+Ynvi6H1bZzBE6WqpHZ4i3HQyS5InabDluNBgT0VD1W95&#10;MAqWLn1Pvvbb9LGwP5diu2mz3Wup1MP9sHgDEWgI/+Fbe60VZOkz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/TyLHAAAA3AAAAA8AAAAAAAAAAAAAAAAAmAIAAGRy&#10;cy9kb3ducmV2LnhtbFBLBQYAAAAABAAEAPUAAACMAwAAAAA=&#10;" path="m285,135l300,90r,-30l270,60,210,75,135,60,75,45,15,15,,,,15,15,30,60,60r90,105l240,255r45,30l300,300r15,l300,255r,-45l270,165r,-15l285,135xe">
              <v:path arrowok="t" o:connecttype="custom" o:connectlocs="285,135;300,90;300,60;270,60;210,75;135,60;75,45;15,15;0,0;0,15;15,30;60,60;150,165;240,255;285,285;300,300;315,300;315,300;300,255;300,210;270,165;270,150;285,135" o:connectangles="0,0,0,0,0,0,0,0,0,0,0,0,0,0,0,0,0,0,0,0,0,0,0"/>
            </v:shape>
            <v:shape id="Freeform 213" o:spid="_x0000_s1064" style="position:absolute;left:9182;top:1791;width:225;height:90;visibility:visible;mso-wrap-style:square;v-text-anchor:top" coordsize="2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YX97wA&#10;AADcAAAADwAAAGRycy9kb3ducmV2LnhtbERPSwrCMBDdC94hjOBOUwWlVKOI4G8j/g4wNGNbbCal&#10;iRpvbxaCy8f7z5fB1OJFrassKxgNExDEudUVFwpu180gBeE8ssbaMin4kIPlotuZY6btm8/0uvhC&#10;xBB2GSoovW8yKV1ekkE3tA1x5O62NegjbAupW3zHcFPLcZJMpcGKY0OJDa1Lyh+Xp1EQTLgd0vQ0&#10;mZ6r7dHpfO923irV74XVDISn4P/in3uvFYxHcW08E4+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hhf3vAAAANwAAAAPAAAAAAAAAAAAAAAAAJgCAABkcnMvZG93bnJldi54&#10;bWxQSwUGAAAAAAQABAD1AAAAgQMAAAAA&#10;" path="m,15l60,60r60,30l180,90,225,60r,-15l225,15,210,,180,,135,30,90,45r-45,l,15xe">
              <v:path arrowok="t" o:connecttype="custom" o:connectlocs="0,15;60,60;120,90;180,90;225,60;225,45;225,15;210,0;180,0;135,30;90,45;45,45;0,15;0,15;0,15" o:connectangles="0,0,0,0,0,0,0,0,0,0,0,0,0,0,0"/>
            </v:shape>
            <v:shape id="Freeform 214" o:spid="_x0000_s1065" style="position:absolute;left:9467;top:1656;width:105;height:225;visibility:visible;mso-wrap-style:square;v-text-anchor:top" coordsize="10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Pb8UA&#10;AADcAAAADwAAAGRycy9kb3ducmV2LnhtbESP0WoCMRRE34X+Q7gFX0SzLtLqahSrKCKlUPUDLpvb&#10;3cXNzZJEXf/eCAUfh5k5w8wWranFlZyvLCsYDhIQxLnVFRcKTsdNfwzCB2SNtWVScCcPi/lbZ4aZ&#10;tjf+peshFCJC2GeooAyhyaT0eUkG/cA2xNH7s85giNIVUju8RbipZZokH9JgxXGhxIZWJeXnw8Uo&#10;2Lt0Lb/Olf757iXbz9V2V++XI6W67+1yCiJQG17h//ZOK0iHE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Q9vxQAAANwAAAAPAAAAAAAAAAAAAAAAAJgCAABkcnMv&#10;ZG93bnJldi54bWxQSwUGAAAAAAQABAD1AAAAigMAAAAA&#10;" path="m60,225l90,180r15,-60l105,60,90,15,60,r,30l45,105r,45l15,180,,195r15,30l30,225r30,xe">
              <v:path arrowok="t" o:connecttype="custom" o:connectlocs="60,225;90,180;105,120;105,60;90,15;60,0;60,0;60,0;60,30;45,105;45,150;15,180;0,195;15,225;30,225;60,225" o:connectangles="0,0,0,0,0,0,0,0,0,0,0,0,0,0,0,0"/>
            </v:shape>
            <v:shape id="Freeform 215" o:spid="_x0000_s1066" style="position:absolute;left:9032;top:1461;width:45;height:195;visibility:visible;mso-wrap-style:square;v-text-anchor:top" coordsize="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DtcEA&#10;AADcAAAADwAAAGRycy9kb3ducmV2LnhtbERPz2uDMBS+D/Y/hFfYbcZ6KMUaZZMVBqPQtUKvD/MW&#10;ZeZFTKbuv18OhR0/vt9FtdpBzDT53rGCbZKCIG6d7tkoaK7H5z0IH5A1Do5JwS95qMrHhwJz7Rb+&#10;pPkSjIgh7HNU0IUw5lL6tiOLPnEjceS+3GQxRDgZqSdcYrgdZJamO2mx59jQ4Uh1R+335ccq6Jvd&#10;KWtPx9vbstTr+dzIV/MxK/W0WV8OIAKt4V98d79rBVkW58cz8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Ww7XBAAAA3AAAAA8AAAAAAAAAAAAAAAAAmAIAAGRycy9kb3du&#10;cmV2LnhtbFBLBQYAAAAABAAEAPUAAACGAwAAAAA=&#10;" path="m15,165r,-30l30,105,45,90r,-30l15,,,15,15,75r,15l,120r15,45l15,180r,15l15,165xe">
              <v:path arrowok="t" o:connecttype="custom" o:connectlocs="15,165;15,135;30,105;45,90;45,60;15,0;0,15;15,75;15,90;0,120;15,165;15,180;15,195;15,165" o:connectangles="0,0,0,0,0,0,0,0,0,0,0,0,0,0"/>
            </v:shape>
            <v:shape id="Freeform 216" o:spid="_x0000_s1067" style="position:absolute;left:8747;top:1476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YxMMA&#10;AADcAAAADwAAAGRycy9kb3ducmV2LnhtbESPQYvCMBSE78L+h/AWvGnaHqRUoywLC6sLQlXw+mie&#10;TbF5KU2s3X9vBMHjMDPfMKvNaFsxUO8bxwrSeQKCuHK64VrB6fgzy0H4gKyxdUwK/snDZv0xWWGh&#10;3Z1LGg6hFhHCvkAFJoSukNJXhiz6ueuIo3dxvcUQZV9L3eM9wm0rsyRZSIsNxwWDHX0bqq6Hm1Ww&#10;P5+O+9TmZthVf5fsvB3zclsqNf0cv5YgAo3hHX61f7WCLEv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YxMMAAADcAAAADwAAAAAAAAAAAAAAAACYAgAAZHJzL2Rv&#10;d25yZXYueG1sUEsFBgAAAAAEAAQA9QAAAIgDAAAAAA==&#10;" path="m285,285l270,270,225,240,135,150,45,45,15,15,,,30,r75,15l135,15,165,r15,l180,15r,60l210,135r45,75l285,255r15,30l285,285xe">
              <v:path arrowok="t" o:connecttype="custom" o:connectlocs="285,285;270,270;225,240;135,150;45,45;15,15;0,0;0,0;30,0;105,15;135,15;165,0;180,0;180,15;180,75;210,135;255,210;285,255;300,285;285,285" o:connectangles="0,0,0,0,0,0,0,0,0,0,0,0,0,0,0,0,0,0,0,0"/>
            </v:shape>
            <v:shape id="Freeform 217" o:spid="_x0000_s1068" style="position:absolute;left:8687;top:1746;width:210;height:45;visibility:visible;mso-wrap-style:square;v-text-anchor:top" coordsize="21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l8cA&#10;AADcAAAADwAAAGRycy9kb3ducmV2LnhtbESP3WoCMRSE7wt9h3CE3hTNdoUiW6NIaakKBf8o9O6w&#10;Od2s3ZwsSdT17Y0geDnMzDfMeNrZRhzJh9qxgpdBBoK4dLrmSsFu+9kfgQgRWWPjmBScKcB08vgw&#10;xkK7E6/puImVSBAOBSowMbaFlKE0ZDEMXEucvD/nLcYkfSW1x1OC20bmWfYqLdacFgy29G6o/N8c&#10;rIL1l/kZzvxyv1rtng9u9PH7PTcLpZ563ewNRKQu3sO39lwryPMcrmfS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Im5fHAAAA3AAAAA8AAAAAAAAAAAAAAAAAmAIAAGRy&#10;cy9kb3ducmV2LnhtbFBLBQYAAAAABAAEAPUAAACMAwAAAAA=&#10;" path="m15,15l45,45r15,l90,30,135,15r45,15l195,30r15,l210,15r-15,l150,,105,,45,,,15r15,xe">
              <v:path arrowok="t" o:connecttype="custom" o:connectlocs="15,15;45,45;60,45;90,30;135,15;180,30;195,30;210,30;210,15;195,15;150,0;105,0;45,0;0,15;0,15;15,15" o:connectangles="0,0,0,0,0,0,0,0,0,0,0,0,0,0,0,0"/>
            </v:shape>
            <v:shape id="Freeform 218" o:spid="_x0000_s1069" style="position:absolute;left:9092;top:1926;width:90;height:255;visibility:visible;mso-wrap-style:square;v-text-anchor:top" coordsize="9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7u8EA&#10;AADcAAAADwAAAGRycy9kb3ducmV2LnhtbESPQYvCMBSE7wv+h/AEL4umrSJajSKC4HW1en40z7bY&#10;vJQm1vrvzYLgcZiZb5j1tje16Kh1lWUF8SQCQZxbXXGhIDsfxgsQziNrrC2Tghc52G4GP2tMtX3y&#10;H3UnX4gAYZeigtL7JpXS5SUZdBPbEAfvZluDPsi2kLrFZ4CbWiZRNJcGKw4LJTa0Lym/nx5GQT67&#10;Xs4mflDmr4vf3bKLj3dbKzUa9rsVCE+9/4Y/7aNWkCRT+D8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+e7vBAAAA3AAAAA8AAAAAAAAAAAAAAAAAmAIAAGRycy9kb3du&#10;cmV2LnhtbFBLBQYAAAAABAAEAPUAAACGAwAAAAA=&#10;" path="m15,l45,45r45,75l90,195r,15l75,240,60,255,45,240r-15,l45,225,60,165,45,105,30,45,,,15,xe">
              <v:path arrowok="t" o:connecttype="custom" o:connectlocs="15,0;45,45;90,120;90,195;90,210;75,240;60,255;45,240;30,240;45,225;60,165;45,105;30,45;0,0;0,0;15,0" o:connectangles="0,0,0,0,0,0,0,0,0,0,0,0,0,0,0,0"/>
            </v:shape>
            <v:shape id="Freeform 219" o:spid="_x0000_s1070" style="position:absolute;left:8837;top:2151;width:210;height:90;visibility:visible;mso-wrap-style:square;v-text-anchor:top" coordsize="21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CWcMA&#10;AADcAAAADwAAAGRycy9kb3ducmV2LnhtbESPQWvCQBSE70L/w/IKXqRuuoi0aTYiBaN4U9v7I/ua&#10;hGbfbrNbTf99VxA8DjPzDVOsRtuLMw2hc6zheZ6BIK6d6bjR8HHaPL2ACBHZYO+YNPxRgFX5MCkw&#10;N+7CBzofYyMShEOOGtoYfS5lqFuyGObOEyfvyw0WY5JDI82AlwS3vVRZtpQWO04LLXp6b6n+Pv5a&#10;DT9+K+XnqzJVGNd7P4uq31SV1tPHcf0GItIY7+Fbe2c0KLWA65l0BG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VCWcMAAADcAAAADwAAAAAAAAAAAAAAAACYAgAAZHJzL2Rv&#10;d25yZXYueG1sUEsFBgAAAAAEAAQA9QAAAIgDAAAAAA==&#10;" path="m210,15r,15l180,60,165,75,120,90,75,75,15,45,,30,,15r15,l30,30r45,l90,30,135,15,180,r30,15xe">
              <v:path arrowok="t" o:connecttype="custom" o:connectlocs="210,15;210,30;180,60;165,75;120,90;75,75;15,45;0,30;0,15;15,15;30,30;75,30;90,30;135,15;180,0;210,15" o:connectangles="0,0,0,0,0,0,0,0,0,0,0,0,0,0,0,0"/>
            </v:shape>
            <v:shape id="Freeform 220" o:spid="_x0000_s1071" style="position:absolute;left:14913;top:1836;width:375;height:8641;visibility:visible;mso-wrap-style:square;v-text-anchor:top" coordsize="375,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EM8QA&#10;AADcAAAADwAAAGRycy9kb3ducmV2LnhtbESPQWsCMRSE70L/Q3iFXkSzLmiX1ShSEEpvag89vm6e&#10;m7Wbl5Ckuv57IxR6HGbmG2a1GWwvLhRi51jBbFqAIG6c7rhV8HncTSoQMSFr7B2TghtF2KyfRius&#10;tbvyni6H1IoM4VijApOSr6WMjSGLceo8cfZOLlhMWYZW6oDXDLe9LItiIS12nBcMenoz1Pwcfq2C&#10;bx+28mhuu6/qXBU46z9e/Xih1MvzsF2CSDSk//Bf+10rKMs5PM7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hDPEAAAA3AAAAA8AAAAAAAAAAAAAAAAAmAIAAGRycy9k&#10;b3ducmV2LnhtbFBLBQYAAAAABAAEAPUAAACJAwAAAAA=&#10;" path="m330,255l315,165,285,105,225,60,180,45r-60,l90,75,60,105,45,150r,45l75,225r15,30l135,255r60,-15l225,210,210,165,195,150r-15,l165,150r-30,30l165,195r,15l150,210,120,195,90,165r15,-15l120,120r15,-15l180,105r30,l240,135r15,30l255,210r,30l225,270r-45,30l135,300r-45,l45,255,15,225,,180,15,105,60,45,120,r60,l255,15r60,45l360,150r15,60l375,270r,8101l375,8431r-15,60l315,8581r-60,45l180,8641r-60,-15l60,8596,15,8536,,8461r15,-45l45,8371r45,-30l135,8326r45,15l225,8356r30,45l255,8431r,45l240,8506r-30,15l180,8536r-45,l120,8521r-15,-30l90,8476r30,-30l150,8416r15,15l165,8446r-30,15l165,8491r15,l195,8491r15,-15l225,8431r-30,-45l135,8371r-45,15l75,8401r-30,45l45,8491r15,30l90,8551r30,30l180,8596r45,-15l285,8536r30,-60l330,8371r,-8116xe" fillcolor="#b09870">
              <v:path arrowok="t" o:connecttype="custom" o:connectlocs="315,165;225,60;120,45;60,105;45,195;90,255;195,240;210,165;180,150;135,180;165,210;120,195;105,150;135,105;210,105;255,165;255,240;180,300;90,300;15,225;15,105;120,0;255,15;360,150;375,270;375,8431;315,8581;180,8641;60,8596;0,8461;45,8371;135,8326;225,8356;255,8431;240,8506;180,8536;120,8521;90,8476;150,8416;165,8446;165,8491;195,8491;225,8431;135,8371;75,8401;45,8491;90,8551;180,8596;285,8536;330,8371" o:connectangles="0,0,0,0,0,0,0,0,0,0,0,0,0,0,0,0,0,0,0,0,0,0,0,0,0,0,0,0,0,0,0,0,0,0,0,0,0,0,0,0,0,0,0,0,0,0,0,0,0,0"/>
            </v:shape>
            <v:shape id="Freeform 221" o:spid="_x0000_s1072" style="position:absolute;left:9107;top:10522;width:5761;height:375;visibility:visible;mso-wrap-style:square;v-text-anchor:top" coordsize="5761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zDsMA&#10;AADcAAAADwAAAGRycy9kb3ducmV2LnhtbESPQYvCMBSE74L/ITzBm6b24Go1FVEWlD0sWn/Ao3m2&#10;tc1LabJa/70RhD0OM/MNs970phF36lxlWcFsGoEgzq2uuFBwyb4nCxDOI2tsLJOCJznYpMPBGhNt&#10;H3yi+9kXIkDYJaig9L5NpHR5SQbd1LbEwbvazqAPsiuk7vAR4KaRcRTNpcGKw0KJLe1Kyuvzn1Fw&#10;+6mOdfHcLpcu319+vziz3GRKjUf9dgXCU+//w5/2QSuI4zm8z4Qj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KzDsMAAADcAAAADwAAAAAAAAAAAAAAAACYAgAAZHJzL2Rv&#10;d25yZXYueG1sUEsFBgAAAAAEAAQA9QAAAIgDAAAAAA==&#10;" path="m270,375r-60,l150,360,75,315,15,255,,195,15,120,45,60,105,30,180,r45,15l270,45r30,45l315,135r-15,60l285,225r-45,15l210,270r-45,l135,240,120,225,105,180r,-45l120,120r30,-15l165,105r30,15l225,150r-15,30l195,165,180,135r-30,30l150,180r,30l165,225r45,l255,195r15,-45l255,105,240,75,195,45r-45,l120,60,75,90,60,135,45,180r15,60l105,285r60,30l270,330r5221,l5581,315r60,-30l5686,240r30,-60l5701,135,5671,90,5641,60,5596,45r-45,l5521,75r-30,30l5491,150r15,45l5536,225r45,l5596,210r,-30l5596,165r-30,-30l5551,165r-15,15l5536,150r15,-30l5581,105r15,l5626,120r15,15l5641,180r,45l5611,240r-30,30l5536,270r-30,-30l5461,225r-15,-30l5446,135r,-45l5476,45r45,-30l5566,r75,30l5716,60r30,60l5761,195r-15,60l5686,315r-90,45l5536,375r-60,l270,375xe" fillcolor="#b09870">
              <v:path arrowok="t" o:connecttype="custom" o:connectlocs="210,375;75,315;0,195;45,60;180,0;270,45;315,135;285,225;210,270;135,240;105,180;120,120;165,105;225,150;195,165;150,165;150,210;210,225;270,150;240,75;150,45;75,90;45,180;105,285;270,330;5581,315;5686,240;5701,135;5641,60;5551,45;5491,105;5506,195;5581,225;5596,180;5566,135;5536,180;5551,120;5596,105;5641,135;5641,225;5581,270;5506,240;5446,195;5446,90;5521,15;5641,30;5746,120;5746,255;5596,360;5476,375" o:connectangles="0,0,0,0,0,0,0,0,0,0,0,0,0,0,0,0,0,0,0,0,0,0,0,0,0,0,0,0,0,0,0,0,0,0,0,0,0,0,0,0,0,0,0,0,0,0,0,0,0,0"/>
            </v:shape>
            <v:shape id="Freeform 222" o:spid="_x0000_s1073" style="position:absolute;left:8672;top:1836;width:375;height:8641;visibility:visible;mso-wrap-style:square;v-text-anchor:top" coordsize="375,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2/38MA&#10;AADcAAAADwAAAGRycy9kb3ducmV2LnhtbESPQWsCMRSE74X+h/CEXkrNugddtkaRglB6U3vw+Nw8&#10;N6ubl5Ckuv57Iwg9DjPzDTNfDrYXFwqxc6xgMi5AEDdOd9wq+N2tPyoQMSFr7B2TghtFWC5eX+ZY&#10;a3flDV22qRUZwrFGBSYlX0sZG0MW49h54uwdXbCYsgyt1AGvGW57WRbFVFrsOC8Y9PRlqDlv/6yC&#10;gw8ruTO39b46VQVO+p+Zf58q9TYaVp8gEg3pP/xsf2sFZTmDx5l8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2/38MAAADcAAAADwAAAAAAAAAAAAAAAACYAgAAZHJzL2Rv&#10;d25yZXYueG1sUEsFBgAAAAAEAAQA9QAAAIgDAAAAAA==&#10;" path="m60,255r,-90l105,105,150,60,210,45r45,l300,75r30,30l330,150r,45l315,225r-30,30l240,255,195,240,165,210r,-45l180,150r30,l225,150r15,30l225,195r-15,15l240,210r30,-15l285,165r,-15l255,120,240,105r-30,l165,105r-30,30l120,165r,45l120,240r30,30l195,300r45,l285,300r45,-45l375,225r,-45l360,105,315,45,255,,195,,120,15,60,60,30,150,,210r,60l,8371r,60l30,8491r30,90l120,8626r75,15l255,8626r60,-30l360,8536r15,-75l375,8416r-45,-45l285,8341r-45,-15l195,8341r-45,15l120,8401r,30l120,8476r15,30l165,8521r45,15l240,8536r15,-15l285,8491r,-15l270,8446r-30,-30l210,8431r15,15l240,8461r-15,30l210,8491r-30,l165,8476r,-45l195,8386r45,-15l285,8386r30,15l330,8446r,45l330,8521r-30,30l255,8581r-45,15l150,8581r-45,-45l60,8476r,-105l60,255xe" fillcolor="#b09870">
              <v:path arrowok="t" o:connecttype="custom" o:connectlocs="60,165;150,60;255,45;330,105;330,195;285,255;195,240;165,165;210,150;240,180;210,210;270,195;285,150;240,105;165,105;120,165;120,240;195,300;285,300;375,225;360,105;255,0;120,15;30,150;0,270;0,8431;60,8581;195,8641;315,8596;375,8461;330,8371;240,8326;150,8356;120,8431;135,8506;210,8536;255,8521;285,8476;240,8416;225,8446;225,8491;180,8491;165,8431;240,8371;315,8401;330,8491;300,8551;210,8596;105,8536;60,8371" o:connectangles="0,0,0,0,0,0,0,0,0,0,0,0,0,0,0,0,0,0,0,0,0,0,0,0,0,0,0,0,0,0,0,0,0,0,0,0,0,0,0,0,0,0,0,0,0,0,0,0,0,0"/>
            </v:shape>
            <v:shape id="Freeform 223" o:spid="_x0000_s1074" style="position:absolute;left:9107;top:1416;width:5761;height:360;visibility:visible;mso-wrap-style:square;v-text-anchor:top" coordsize="576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LfMAA&#10;AADcAAAADwAAAGRycy9kb3ducmV2LnhtbERPy4rCMBTdC/5DuIIbGVO7GKXTVFQoODCIj2HWl+ba&#10;Vpub0kTt/L1ZCC4P550ue9OIO3WutqxgNo1AEBdW11wq+D3lHwsQziNrbCyTgn9ysMyGgxQTbR98&#10;oPvRlyKEsEtQQeV9m0jpiooMuqltiQN3tp1BH2BXSt3hI4SbRsZR9CkN1hwaKmxpU1FxPd6MArP5&#10;2a2/be4u+7+8WTmaoJyTUuNRv/oC4an3b/HLvdUK4jisDWfCE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oLfMAAAADcAAAADwAAAAAAAAAAAAAAAACYAgAAZHJzL2Rvd25y&#10;ZXYueG1sUEsFBgAAAAAEAAQA9QAAAIUDAAAAAA==&#10;" path="m270,45l165,60,105,90,60,135,45,195r15,45l75,285r45,15l150,315r45,l240,300r15,-30l270,225,255,165,210,150r-45,l150,165r,30l150,210r30,15l195,210r15,-15l225,210r-30,45l165,270,150,255r-30,l105,225r,-30l120,150r15,-15l165,105r45,l240,120r45,30l300,180r15,45l300,285r-30,45l225,345r-45,15l105,345,45,300,15,240,,180,15,105,75,60,150,15,210,r60,l5476,r60,l5596,15r90,45l5746,105r15,75l5746,240r-30,60l5641,345r-75,15l5521,345r-45,-15l5446,285r,-60l5446,180r15,-30l5506,120r30,-15l5581,105r30,30l5641,150r,45l5641,225r-15,30l5596,255r-15,15l5551,255r-15,-45l5536,195r15,15l5566,225r30,-15l5596,195r,-30l5581,150r-45,l5506,165r-15,60l5491,270r30,30l5551,315r45,l5641,300r30,-15l5701,240r15,-45l5686,135,5641,90,5581,60,5491,45,270,45xe" fillcolor="#b09870">
              <v:path arrowok="t" o:connecttype="custom" o:connectlocs="165,60;60,135;60,240;120,300;195,315;255,270;255,165;165,150;150,195;180,225;210,195;195,255;150,255;105,225;120,150;165,105;240,120;300,180;300,285;225,345;105,345;15,240;15,105;150,15;270,0;5536,0;5686,60;5761,180;5716,300;5566,360;5476,330;5446,225;5461,150;5536,105;5611,135;5641,195;5626,255;5581,270;5536,210;5551,210;5596,210;5596,165;5536,150;5491,225;5521,300;5596,315;5671,285;5716,195;5641,90;5491,45" o:connectangles="0,0,0,0,0,0,0,0,0,0,0,0,0,0,0,0,0,0,0,0,0,0,0,0,0,0,0,0,0,0,0,0,0,0,0,0,0,0,0,0,0,0,0,0,0,0,0,0,0,0"/>
            </v:shape>
            <v:shape id="Freeform 224" o:spid="_x0000_s1075" style="position:absolute;left:14733;top:10342;width:315;height:300;visibility:visible;mso-wrap-style:square;v-text-anchor:top" coordsize="31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W38MA&#10;AADcAAAADwAAAGRycy9kb3ducmV2LnhtbESPQYvCMBSE7wv+h/AEL4umFly0GkUEQVBZqoLXR/Ns&#10;i81LaVLt/vuNIHgcZuYbZrHqTCUe1LjSsoLxKAJBnFldcq7gct4OpyCcR9ZYWSYFf+Rgtex9LTDR&#10;9skpPU4+FwHCLkEFhfd1IqXLCjLoRrYmDt7NNgZ9kE0udYPPADeVjKPoRxosOSwUWNOmoOx+ao2C&#10;9FDvcH9sr7/5N8bTNvXVJNNKDfrdeg7CU+c/4Xd7pxXE8Qx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/W38MAAADcAAAADwAAAAAAAAAAAAAAAACYAgAAZHJzL2Rv&#10;d25yZXYueG1sUEsFBgAAAAAEAAQA9QAAAIgDAAAAAA==&#10;" path="m300,45l315,30,300,15,270,,255,15,,255r,15l,300r15,l45,300,300,45xe" fillcolor="#b09870">
              <v:path arrowok="t" o:connecttype="custom" o:connectlocs="300,45;315,30;300,15;270,0;255,15;0,255;0,270;0,300;15,300;45,300;300,45" o:connectangles="0,0,0,0,0,0,0,0,0,0,0"/>
            </v:shape>
            <v:shape id="Freeform 225" o:spid="_x0000_s1076" style="position:absolute;left:14733;top:1656;width:315;height:300;visibility:visible;mso-wrap-style:square;v-text-anchor:top" coordsize="31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pn8EA&#10;AADcAAAADwAAAGRycy9kb3ducmV2LnhtbERPTYvCMBC9C/6HMIIX0XS7rEg1LbIgCLosVcHr0Ixt&#10;sZmUJtX6781hYY+P973JBtOIB3WutqzgYxGBIC6srrlUcDnv5isQziNrbCyTghc5yNLxaIOJtk/O&#10;6XHypQgh7BJUUHnfJlK6oiKDbmFb4sDdbGfQB9iVUnf4DOGmkXEULaXBmkNDhS19V1TcT71RkB/b&#10;PR5++utvOcN41ee++Sq0UtPJsF2D8DT4f/Gfe68VxJ9hfjgTjoB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s6Z/BAAAA3AAAAA8AAAAAAAAAAAAAAAAAmAIAAGRycy9kb3du&#10;cmV2LnhtbFBLBQYAAAAABAAEAPUAAACGAwAAAAA=&#10;" path="m300,270r15,15l300,300r-30,l255,300,,60,,30,,15,15,,45,15,300,270xe" fillcolor="#b09870">
              <v:path arrowok="t" o:connecttype="custom" o:connectlocs="300,270;315,285;300,300;270,300;255,300;0,60;0,30;0,15;15,0;45,15;300,270" o:connectangles="0,0,0,0,0,0,0,0,0,0,0"/>
            </v:shape>
            <v:shape id="Freeform 226" o:spid="_x0000_s1077" style="position:absolute;left:8927;top:1034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1ksYA&#10;AADcAAAADwAAAGRycy9kb3ducmV2LnhtbESPQWvCQBSE7wX/w/KEXqRutEXamI2IbaH1ZvTg8TX7&#10;TILZtzG7ifHfdwsFj8PMfMMkq8HUoqfWVZYVzKYRCOLc6ooLBYf959MrCOeRNdaWScGNHKzS0UOC&#10;sbZX3lGf+UIECLsYFZTeN7GULi/JoJvahjh4J9sa9EG2hdQtXgPc1HIeRQtpsOKwUGJDm5Lyc9YZ&#10;Bdv3xculeTt+3Lrc9N8XO5mcfjqlHsfDegnC0+Dv4f/2l1Ywf57B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W1ksYAAADcAAAADwAAAAAAAAAAAAAAAACYAgAAZHJz&#10;L2Rvd25yZXYueG1sUEsFBgAAAAAEAAQA9QAAAIsDAAAAAA==&#10;" path="m,45l,30,,15,30,,45,15,300,255r,15l300,300r-15,l255,300,,45xe" fillcolor="#b09870">
              <v:path arrowok="t" o:connecttype="custom" o:connectlocs="0,45;0,30;0,15;30,0;45,15;300,255;300,270;300,300;285,300;255,300;0,45" o:connectangles="0,0,0,0,0,0,0,0,0,0,0"/>
            </v:shape>
            <v:shape id="Freeform 227" o:spid="_x0000_s1078" style="position:absolute;left:8927;top:165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r5cUA&#10;AADcAAAADwAAAGRycy9kb3ducmV2LnhtbESPQWvCQBSE7wX/w/KEXkQ3jUU0uoq0CtZb1YPHZ/aZ&#10;BLNvY3YT47/vFgo9DjPzDbNYdaYULdWusKzgbRSBIE6tLjhTcDpuh1MQziNrLC2Tgic5WC17LwtM&#10;tH3wN7UHn4kAYZeggtz7KpHSpTkZdCNbEQfvamuDPsg6k7rGR4CbUsZRNJEGCw4LOVb0kVN6OzRG&#10;wf5z8n6vZufNs0lN+3W3g8H10ij12u/WcxCeOv8f/mvvtIJ4HMP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yvlxQAAANwAAAAPAAAAAAAAAAAAAAAAAJgCAABkcnMv&#10;ZG93bnJldi54bWxQSwUGAAAAAAQABAD1AAAAigMAAAAA&#10;" path="m,270r,15l,300r30,l45,300,300,60r,-30l300,15,285,,255,15,,270xe" fillcolor="#b09870">
              <v:path arrowok="t" o:connecttype="custom" o:connectlocs="0,270;0,285;0,300;30,300;45,300;300,60;300,30;300,15;285,0;255,15;0,270" o:connectangles="0,0,0,0,0,0,0,0,0,0,0"/>
            </v:shape>
            <v:shape id="Freeform 228" o:spid="_x0000_s1079" style="position:absolute;left:15348;top:1311;width:45;height:9676;visibility:visible;mso-wrap-style:square;v-text-anchor:top" coordsize="45,9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XcsgA&#10;AADcAAAADwAAAGRycy9kb3ducmV2LnhtbESPQWvCQBSE74X+h+UJvZS60aiV6CqlIAoiou2lt9fs&#10;M0nNvk2zq0Z/vSsIHoeZ+YYZTxtTiiPVrrCsoNOOQBCnVhecKfj+mr0NQTiPrLG0TArO5GA6eX4a&#10;Y6LtiTd03PpMBAi7BBXk3leJlC7NyaBr24o4eDtbG/RB1pnUNZ4C3JSyG0UDabDgsJBjRZ85pfvt&#10;wSh4XaW7n/m/Hw7+3pe/l/56fln0YqVeWs3HCISnxj/C9/ZCK+jGMdzOhCM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nZdyyAAAANwAAAAPAAAAAAAAAAAAAAAAAJgCAABk&#10;cnMvZG93bnJldi54bWxQSwUGAAAAAAQABAD1AAAAjQMAAAAA&#10;" path="m,60l45,r,9676l,9631,,60xe" fillcolor="#b0b0b0">
              <v:path arrowok="t" o:connecttype="custom" o:connectlocs="0,60;45,0;45,9676;0,9631;0,60" o:connectangles="0,0,0,0,0"/>
            </v:shape>
            <v:shape id="Freeform 229" o:spid="_x0000_s1080" style="position:absolute;left:8567;top:10942;width:6826;height:45;visibility:visible;mso-wrap-style:square;v-text-anchor:top" coordsize="682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c4sUA&#10;AADcAAAADwAAAGRycy9kb3ducmV2LnhtbESP3WrCQBSE7wu+w3KE3hTdNC0i0VWkIBQiQv27PmSP&#10;STB7NmTXJPr0XUHwcpiZb5j5sjeVaKlxpWUFn+MIBHFmdcm5gsN+PZqCcB5ZY2WZFNzIwXIxeJtj&#10;om3Hf9TufC4ChF2CCgrv60RKlxVk0I1tTRy8s20M+iCbXOoGuwA3lYyjaCINlhwWCqzpp6Dssrsa&#10;BVnLfRp39n5M043bfmzN5rI/KfU+7FczEJ56/wo/279aQfz1DY8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tzixQAAANwAAAAPAAAAAAAAAAAAAAAAAJgCAABkcnMv&#10;ZG93bnJldi54bWxQSwUGAAAAAAQABAD1AAAAigMAAAAA&#10;" path="m45,l,45r6826,l6781,,45,xe" fillcolor="#b0b0b0">
              <v:path arrowok="t" o:connecttype="custom" o:connectlocs="45,0;0,45;6826,45;6781,0;45,0" o:connectangles="0,0,0,0,0"/>
            </v:shape>
            <v:shape id="Freeform 230" o:spid="_x0000_s1081" style="position:absolute;left:8567;top:1311;width:45;height:9676;visibility:visible;mso-wrap-style:square;v-text-anchor:top" coordsize="45,9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qncgA&#10;AADcAAAADwAAAGRycy9kb3ducmV2LnhtbESPQWvCQBSE74X+h+UVvJRmU61WoquUgkSQIlUvvT2z&#10;zySafZtmV43+erdQ8DjMzDfMeNqaSpyocaVlBa9RDII4s7rkXMFmPXsZgnAeWWNlmRRcyMF08vgw&#10;xkTbM3/TaeVzESDsElRQeF8nUrqsIIMusjVx8Ha2MeiDbHKpGzwHuKlkN44H0mDJYaHAmj4Lyg6r&#10;o1Hw/JXtftJfPxzs3xfba3+ZXudvPaU6T+3HCISn1t/D/+25VtDt9eHvTDgCcnI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OKqdyAAAANwAAAAPAAAAAAAAAAAAAAAAAJgCAABk&#10;cnMvZG93bnJldi54bWxQSwUGAAAAAAQABAD1AAAAjQMAAAAA&#10;" path="m45,60l,,,9676r45,-45l45,60xe" fillcolor="#b0b0b0">
              <v:path arrowok="t" o:connecttype="custom" o:connectlocs="45,60;0,0;0,9676;45,9631;45,60" o:connectangles="0,0,0,0,0"/>
            </v:shape>
            <v:shape id="Freeform 231" o:spid="_x0000_s1082" style="position:absolute;left:8567;top:1311;width:6826;height:60;visibility:visible;mso-wrap-style:square;v-text-anchor:top" coordsize="682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TmMUA&#10;AADcAAAADwAAAGRycy9kb3ducmV2LnhtbESPQWvCQBSE70L/w/IKvdWNFqSN2YgoBS8tNA3F42v2&#10;mY3Jvg3ZrcZ/3xUEj8PMfMNkq9F24kSDbxwrmE0TEMSV0w3XCsrv9+dXED4ga+wck4ILeVjlD5MM&#10;U+3O/EWnItQiQtinqMCE0KdS+sqQRT91PXH0Dm6wGKIcaqkHPEe47eQ8SRbSYsNxwWBPG0NVW/xZ&#10;BdjuTVvK3dvvcfyot8f9pfn8KZR6ehzXSxCBxnAP39o7rWD+soD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lOYxQAAANwAAAAPAAAAAAAAAAAAAAAAAJgCAABkcnMv&#10;ZG93bnJldi54bWxQSwUGAAAAAAQABAD1AAAAigMAAAAA&#10;" path="m45,60l,,6826,r-45,60l45,60xe" fillcolor="#b0b0b0">
              <v:path arrowok="t" o:connecttype="custom" o:connectlocs="45,60;0,0;6826,0;6781,60;45,60" o:connectangles="0,0,0,0,0"/>
            </v:shape>
            <w10:wrap anchorx="margin"/>
          </v:group>
        </w:pict>
      </w:r>
      <w:bookmarkEnd w:id="0"/>
      <w:r w:rsidRPr="008C399C">
        <w:rPr>
          <w:rFonts w:ascii="Times New Roman" w:hAnsi="Times New Roman" w:cs="Times New Roman"/>
          <w:bCs/>
          <w:sz w:val="28"/>
          <w:szCs w:val="28"/>
        </w:rPr>
        <w:t>ỦY BAN NHÂN DÂN HUYỆN PHÚ XUYÊN</w:t>
      </w:r>
    </w:p>
    <w:p w:rsidR="008C399C" w:rsidRPr="008C399C" w:rsidRDefault="008C399C" w:rsidP="008C39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C399C">
        <w:rPr>
          <w:rFonts w:ascii="Times New Roman" w:hAnsi="Times New Roman" w:cs="Times New Roman"/>
          <w:bCs/>
          <w:sz w:val="28"/>
          <w:szCs w:val="28"/>
          <w:lang w:val="vi-VN"/>
        </w:rPr>
        <w:t>TRƯỜNG MẦM NON CHUYÊN MỸ</w:t>
      </w:r>
    </w:p>
    <w:p w:rsidR="008C399C" w:rsidRPr="008C399C" w:rsidRDefault="008C399C" w:rsidP="008C399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C399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652C34" wp14:editId="7C5D8501">
            <wp:simplePos x="0" y="0"/>
            <wp:positionH relativeFrom="margin">
              <wp:posOffset>1634490</wp:posOffset>
            </wp:positionH>
            <wp:positionV relativeFrom="paragraph">
              <wp:posOffset>170815</wp:posOffset>
            </wp:positionV>
            <wp:extent cx="2493645" cy="1371600"/>
            <wp:effectExtent l="0" t="0" r="1905" b="0"/>
            <wp:wrapNone/>
            <wp:docPr id="1" name="Picture 1" descr="three-violet-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-violet-flow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99C" w:rsidRPr="008C399C" w:rsidRDefault="008C399C" w:rsidP="008C399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C399C" w:rsidRPr="008C399C" w:rsidRDefault="008C399C" w:rsidP="008C39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C399C" w:rsidRPr="008C399C" w:rsidRDefault="008C399C" w:rsidP="008C39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C399C" w:rsidRPr="008C399C" w:rsidRDefault="008C399C" w:rsidP="008C39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C399C" w:rsidRPr="008C399C" w:rsidRDefault="008C399C" w:rsidP="008C39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GIÁO ÁN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thức</w:t>
      </w:r>
      <w:proofErr w:type="spellEnd"/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Quả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cam”</w:t>
      </w:r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Lứa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24-36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tháng</w:t>
      </w:r>
      <w:proofErr w:type="spellEnd"/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12 – 14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trẻ</w:t>
      </w:r>
      <w:proofErr w:type="spellEnd"/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15 - 20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phút</w:t>
      </w:r>
      <w:proofErr w:type="spellEnd"/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Bùi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Dung-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Hòa</w:t>
      </w:r>
      <w:proofErr w:type="spellEnd"/>
    </w:p>
    <w:p w:rsidR="008C399C" w:rsidRDefault="008C399C" w:rsidP="008C399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  21 /9/2023</w:t>
      </w:r>
    </w:p>
    <w:p w:rsidR="008C399C" w:rsidRPr="008C399C" w:rsidRDefault="008C399C" w:rsidP="008C39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C399C" w:rsidRPr="00E6282D" w:rsidRDefault="008C399C" w:rsidP="008C399C">
      <w:pPr>
        <w:spacing w:after="0" w:line="360" w:lineRule="auto"/>
        <w:rPr>
          <w:rFonts w:eastAsia="Times New Roman"/>
          <w:b/>
          <w:color w:val="000000"/>
          <w:sz w:val="32"/>
          <w:szCs w:val="32"/>
        </w:rPr>
      </w:pPr>
    </w:p>
    <w:p w:rsidR="008C399C" w:rsidRPr="006F5F6F" w:rsidRDefault="008C399C" w:rsidP="008C399C">
      <w:pPr>
        <w:spacing w:after="0" w:line="360" w:lineRule="auto"/>
        <w:rPr>
          <w:rFonts w:eastAsia="Times New Roman"/>
          <w:color w:val="000000"/>
          <w:sz w:val="36"/>
          <w:szCs w:val="36"/>
          <w:lang w:val="vi-VN"/>
        </w:rPr>
      </w:pPr>
    </w:p>
    <w:p w:rsidR="008C399C" w:rsidRPr="006F5F6F" w:rsidRDefault="008C399C" w:rsidP="008C399C">
      <w:pPr>
        <w:spacing w:after="0" w:line="360" w:lineRule="auto"/>
        <w:rPr>
          <w:rFonts w:eastAsia="Times New Roman"/>
          <w:color w:val="000000"/>
          <w:sz w:val="36"/>
          <w:szCs w:val="36"/>
          <w:lang w:val="vi-VN"/>
        </w:rPr>
      </w:pPr>
    </w:p>
    <w:p w:rsidR="008C399C" w:rsidRDefault="008C399C" w:rsidP="0054367A">
      <w:pPr>
        <w:spacing w:line="240" w:lineRule="auto"/>
        <w:rPr>
          <w:rFonts w:eastAsia="Times New Roman"/>
          <w:color w:val="000000"/>
          <w:sz w:val="36"/>
          <w:szCs w:val="36"/>
        </w:rPr>
      </w:pPr>
    </w:p>
    <w:p w:rsidR="008C399C" w:rsidRPr="008C399C" w:rsidRDefault="008C399C" w:rsidP="0054367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4BB" w:rsidRDefault="00795BDC" w:rsidP="008C39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GIÁO ÁN</w:t>
      </w:r>
    </w:p>
    <w:p w:rsidR="003814BB" w:rsidRDefault="00795BDC" w:rsidP="0054367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thức</w:t>
      </w:r>
      <w:proofErr w:type="spellEnd"/>
    </w:p>
    <w:p w:rsidR="003814BB" w:rsidRDefault="00795BDC" w:rsidP="0054367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3814BB" w:rsidRDefault="00795BDC" w:rsidP="0054367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Quả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cam”</w:t>
      </w:r>
    </w:p>
    <w:p w:rsidR="003814BB" w:rsidRDefault="00795BDC" w:rsidP="0054367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Lứa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24-36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tháng</w:t>
      </w:r>
      <w:proofErr w:type="spellEnd"/>
    </w:p>
    <w:p w:rsidR="003814BB" w:rsidRDefault="00795BDC" w:rsidP="0054367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12 – 14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trẻ</w:t>
      </w:r>
      <w:proofErr w:type="spellEnd"/>
    </w:p>
    <w:p w:rsidR="003814BB" w:rsidRDefault="00795BDC" w:rsidP="0054367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15 - 20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phút</w:t>
      </w:r>
      <w:proofErr w:type="spellEnd"/>
    </w:p>
    <w:p w:rsidR="003814BB" w:rsidRDefault="00795BDC" w:rsidP="0054367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Bùi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Dung-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Hòa</w:t>
      </w:r>
      <w:proofErr w:type="spellEnd"/>
    </w:p>
    <w:p w:rsidR="003814BB" w:rsidRDefault="00795BDC" w:rsidP="0054367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  <w:r w:rsidR="0054367A">
        <w:rPr>
          <w:rFonts w:ascii="Times New Roman" w:eastAsia="Times New Roman" w:hAnsi="Times New Roman" w:cs="Times New Roman"/>
          <w:b/>
          <w:sz w:val="28"/>
        </w:rPr>
        <w:t>21</w:t>
      </w:r>
      <w:r>
        <w:rPr>
          <w:rFonts w:ascii="Times New Roman" w:eastAsia="Times New Roman" w:hAnsi="Times New Roman" w:cs="Times New Roman"/>
          <w:b/>
          <w:sz w:val="28"/>
        </w:rPr>
        <w:t xml:space="preserve"> /9/2023</w:t>
      </w:r>
    </w:p>
    <w:p w:rsidR="003814BB" w:rsidRDefault="003814BB" w:rsidP="005436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I. MỤC ĐÍCH YÊU CẦU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cam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tròn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sùi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múi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tép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chua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ích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cam.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xoài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lê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bưởi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chuối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Kĩ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cam.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nhanh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nhẹn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hứng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II. CHUẨN BỊ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cô</w:t>
      </w:r>
      <w:proofErr w:type="spellEnd"/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gồm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chuối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xoài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bưởi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lê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Đĩa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đựng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cắt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sẵn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quà</w:t>
      </w:r>
      <w:proofErr w:type="spellEnd"/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Vắt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cam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trẻ</w:t>
      </w:r>
      <w:proofErr w:type="spellEnd"/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thoải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814BB" w:rsidRDefault="00795BDC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</w:p>
    <w:p w:rsidR="004F6C56" w:rsidRPr="004F6C56" w:rsidRDefault="004F6C56" w:rsidP="0054367A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F6C56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CÁCH TIẾN HÀNH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710"/>
        <w:gridCol w:w="4868"/>
        <w:gridCol w:w="1878"/>
      </w:tblGrid>
      <w:tr w:rsidR="004F6C56" w:rsidRPr="004F6C56" w:rsidTr="00B17A08">
        <w:tc>
          <w:tcPr>
            <w:tcW w:w="1008" w:type="dxa"/>
            <w:vAlign w:val="center"/>
          </w:tcPr>
          <w:p w:rsidR="004F6C56" w:rsidRPr="004F6C56" w:rsidRDefault="004F6C56" w:rsidP="0054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710" w:type="dxa"/>
            <w:vAlign w:val="center"/>
          </w:tcPr>
          <w:p w:rsidR="004F6C56" w:rsidRPr="004F6C56" w:rsidRDefault="004F6C56" w:rsidP="0054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4868" w:type="dxa"/>
            <w:vAlign w:val="center"/>
          </w:tcPr>
          <w:p w:rsidR="004F6C56" w:rsidRPr="004F6C56" w:rsidRDefault="004F6C56" w:rsidP="0054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878" w:type="dxa"/>
            <w:vAlign w:val="center"/>
          </w:tcPr>
          <w:p w:rsidR="004F6C56" w:rsidRPr="004F6C56" w:rsidRDefault="004F6C56" w:rsidP="0054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4F6C56" w:rsidRPr="004F6C56" w:rsidTr="00B17A08">
        <w:tc>
          <w:tcPr>
            <w:tcW w:w="1008" w:type="dxa"/>
          </w:tcPr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1- 2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13- 14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1-2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1.Ổn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67A" w:rsidRDefault="0054367A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4F6C56" w:rsidRDefault="004F6C56" w:rsidP="00543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Hoa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nay.</w:t>
            </w:r>
          </w:p>
          <w:p w:rsidR="004F6C56" w:rsidRDefault="00EF2408" w:rsidP="00543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giờ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chúng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mình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hãy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tràng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pháo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tay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thật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nồng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nhiệt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để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chào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đón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cô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giáo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ban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giám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khảo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đội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ngày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F6C56">
              <w:rPr>
                <w:rFonts w:ascii="Times New Roman" w:eastAsia="Times New Roman" w:hAnsi="Times New Roman" w:cs="Times New Roman"/>
                <w:sz w:val="28"/>
              </w:rPr>
              <w:t>hôm</w:t>
            </w:r>
            <w:proofErr w:type="spellEnd"/>
            <w:r w:rsidR="004F6C56">
              <w:rPr>
                <w:rFonts w:ascii="Times New Roman" w:eastAsia="Times New Roman" w:hAnsi="Times New Roman" w:cs="Times New Roman"/>
                <w:sz w:val="28"/>
              </w:rPr>
              <w:t xml:space="preserve"> nay.</w:t>
            </w:r>
          </w:p>
          <w:p w:rsidR="0054367A" w:rsidRDefault="004F6C56" w:rsidP="00543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4F6C56" w:rsidRDefault="004F6C56" w:rsidP="005436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qua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thi</w:t>
            </w:r>
            <w:proofErr w:type="spellEnd"/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ẩn</w:t>
            </w:r>
            <w:proofErr w:type="spellEnd"/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tài</w:t>
            </w:r>
            <w:proofErr w:type="spellEnd"/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3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hơn</w:t>
            </w:r>
            <w:proofErr w:type="spellEnd"/>
          </w:p>
          <w:p w:rsidR="004F6C56" w:rsidRPr="00EF2408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*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Phần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thi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1 :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Món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quà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bí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ẩn</w:t>
            </w:r>
            <w:proofErr w:type="spellEnd"/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luận</w:t>
            </w:r>
            <w:proofErr w:type="spellEnd"/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! 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lastRenderedPageBreak/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!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cam”)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”)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? 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sùi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”)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múi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 ?</w:t>
            </w:r>
            <w:proofErr w:type="gramEnd"/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múi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 ?(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tép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cam)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hd w:val="clear" w:color="auto" w:fill="FFFFFF"/>
              </w:rPr>
              <w:t>) .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=&gt;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múi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múi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!</w:t>
            </w:r>
          </w:p>
          <w:p w:rsidR="004F6C56" w:rsidRDefault="004F6C56" w:rsidP="00543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con ạ,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sành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sần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sùi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múi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múi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tép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nữa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.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lastRenderedPageBreak/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 ?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táo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ổi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xoài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…)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con ạ,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tuy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vitamin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khoẻ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!</w:t>
            </w:r>
          </w:p>
          <w:p w:rsidR="004F6C56" w:rsidRPr="00EF2408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</w:pPr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*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Phần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thi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thứ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2 : “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Nhanh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mắt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nói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tài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”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: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xắc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giành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. 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giành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giành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giành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.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.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.</w:t>
            </w:r>
          </w:p>
          <w:p w:rsidR="004F6C56" w:rsidRPr="00EF2408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Phần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thi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thứ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3: </w:t>
            </w:r>
            <w:r w:rsidRPr="00EF2408"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“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Đội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nào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nhanh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hơn</w:t>
            </w:r>
            <w:proofErr w:type="spellEnd"/>
            <w:r w:rsidRPr="00EF2408"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”</w:t>
            </w:r>
            <w:r w:rsidRPr="00EF240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hd w:val="clear" w:color="auto" w:fill="FFFFFF"/>
              </w:rPr>
              <w:t> 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: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vắt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cam.</w:t>
            </w:r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vắt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giành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thắng</w:t>
            </w:r>
            <w:proofErr w:type="spellEnd"/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chơi</w:t>
            </w:r>
            <w:proofErr w:type="spellEnd"/>
          </w:p>
          <w:p w:rsidR="004F6C56" w:rsidRDefault="004F6C56" w:rsidP="005436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trẻ</w:t>
            </w:r>
            <w:proofErr w:type="spellEnd"/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ngợi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trẻ</w:t>
            </w:r>
            <w:proofErr w:type="spellEnd"/>
          </w:p>
        </w:tc>
        <w:tc>
          <w:tcPr>
            <w:tcW w:w="1878" w:type="dxa"/>
          </w:tcPr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rả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2408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2408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EF2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C5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Pr="004F6C56" w:rsidRDefault="004F6C56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408" w:rsidRPr="004F6C56" w:rsidRDefault="00EF2408" w:rsidP="005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6C56" w:rsidRPr="004F6C56" w:rsidRDefault="004F6C56" w:rsidP="0054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F6C56" w:rsidRPr="004F6C56" w:rsidRDefault="004F6C56" w:rsidP="0054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F6C56" w:rsidRPr="004F6C56" w:rsidRDefault="004F6C56" w:rsidP="0054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F6C56" w:rsidRPr="004F6C56" w:rsidRDefault="004F6C56" w:rsidP="0054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F6C56" w:rsidRPr="004F6C56" w:rsidRDefault="004F6C56" w:rsidP="0054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F6C56" w:rsidRDefault="004F6C56" w:rsidP="0054367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4F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14BB"/>
    <w:rsid w:val="003814BB"/>
    <w:rsid w:val="004F6C56"/>
    <w:rsid w:val="0054367A"/>
    <w:rsid w:val="00795BDC"/>
    <w:rsid w:val="008C399C"/>
    <w:rsid w:val="00E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NPC</cp:lastModifiedBy>
  <cp:revision>6</cp:revision>
  <dcterms:created xsi:type="dcterms:W3CDTF">2023-09-28T08:33:00Z</dcterms:created>
  <dcterms:modified xsi:type="dcterms:W3CDTF">2023-12-26T07:53:00Z</dcterms:modified>
</cp:coreProperties>
</file>