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1B" w:rsidRDefault="00CA2E1B" w:rsidP="00CA2E1B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-20320</wp:posOffset>
                </wp:positionV>
                <wp:extent cx="6349365" cy="92633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9365" cy="926338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90724" id="Group 3" o:spid="_x0000_s1026" style="position:absolute;margin-left:-30pt;margin-top:-1.6pt;width:499.95pt;height:729.4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">
                  <v:imagedata r:id="rId9" o:title=""/>
                </v:shape>
                <v:shape id="Picture 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">
                  <v:imagedata r:id="rId10" o:title=""/>
                </v:shape>
                <v:shape id="Picture 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">
                  <v:imagedata r:id="rId11" o:title=""/>
                </v:shape>
                <v:shape id="Picture 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">
                  <v:imagedata r:id="rId12" o:title=""/>
                </v:shape>
                <v:line id="Line 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" strokeweight="7.5pt">
                  <v:stroke linestyle="thickThin"/>
                </v:line>
                <v:line id="Line 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" strokeweight="7.5pt">
                  <v:stroke linestyle="thinThick"/>
                </v:line>
                <v:line id="Line 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" strokeweight="7.5pt">
                  <v:stroke linestyle="thickThin"/>
                </v:line>
                <v:line id="Line 1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" strokeweight="7.5pt">
                  <v:stroke linestyle="thinThick"/>
                </v:line>
              </v:group>
            </w:pict>
          </mc:Fallback>
        </mc:AlternateContent>
      </w:r>
    </w:p>
    <w:p w:rsidR="00CA2E1B" w:rsidRDefault="00CA2E1B" w:rsidP="00CA2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CA2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Pr="00CA2E1B" w:rsidRDefault="00CA2E1B" w:rsidP="00CA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B">
        <w:rPr>
          <w:rFonts w:ascii="Times New Roman" w:hAnsi="Times New Roman" w:cs="Times New Roman"/>
          <w:b/>
          <w:sz w:val="28"/>
          <w:szCs w:val="28"/>
        </w:rPr>
        <w:t>UỶ BAN NHÂN DÂN HUYỆN PHÚ XUYÊN</w:t>
      </w:r>
    </w:p>
    <w:p w:rsidR="00CA2E1B" w:rsidRPr="00CA2E1B" w:rsidRDefault="00CA2E1B" w:rsidP="00CA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B">
        <w:rPr>
          <w:rFonts w:ascii="Times New Roman" w:hAnsi="Times New Roman" w:cs="Times New Roman"/>
          <w:b/>
          <w:sz w:val="28"/>
          <w:szCs w:val="28"/>
        </w:rPr>
        <w:t>Trường Mầm Non Chuyên Mỹ</w:t>
      </w:r>
    </w:p>
    <w:p w:rsidR="00CA2E1B" w:rsidRPr="00CA2E1B" w:rsidRDefault="00CA2E1B" w:rsidP="00CA2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E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5BE2453" wp14:editId="3A84378E">
            <wp:simplePos x="0" y="0"/>
            <wp:positionH relativeFrom="column">
              <wp:posOffset>962674</wp:posOffset>
            </wp:positionH>
            <wp:positionV relativeFrom="paragraph">
              <wp:posOffset>137025</wp:posOffset>
            </wp:positionV>
            <wp:extent cx="3830320" cy="2986391"/>
            <wp:effectExtent l="0" t="0" r="0" b="5080"/>
            <wp:wrapNone/>
            <wp:docPr id="2" name="Picture 2" descr="BOOK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OK0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44" cy="30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E1B" w:rsidRPr="00CA2E1B" w:rsidRDefault="00CA2E1B" w:rsidP="00CA2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CA2E1B" w:rsidP="00CA2E1B">
      <w:pPr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CA2E1B" w:rsidP="00CA2E1B">
      <w:pPr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CA2E1B" w:rsidP="00CA2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CA2E1B" w:rsidP="00CA2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CA2E1B" w:rsidP="00CA2E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P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A50A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0AA5" w:rsidRDefault="00A50AA5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P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B"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CA2E1B" w:rsidRP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1B">
        <w:rPr>
          <w:rFonts w:ascii="Times New Roman" w:hAnsi="Times New Roman" w:cs="Times New Roman"/>
          <w:b/>
          <w:sz w:val="28"/>
          <w:szCs w:val="28"/>
        </w:rPr>
        <w:t>Lĩnh vực phát triển nhận thức</w:t>
      </w:r>
    </w:p>
    <w:p w:rsidR="00CA2E1B" w:rsidRPr="00CA2E1B" w:rsidRDefault="00CA2E1B" w:rsidP="00CA2E1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E1B">
        <w:rPr>
          <w:rFonts w:ascii="Times New Roman" w:hAnsi="Times New Roman" w:cs="Times New Roman"/>
          <w:b/>
          <w:sz w:val="28"/>
          <w:szCs w:val="28"/>
        </w:rPr>
        <w:t xml:space="preserve">                    Đề tài : Khám phá Gạo nếp gạo tẻ. </w:t>
      </w:r>
    </w:p>
    <w:p w:rsidR="00CA2E1B" w:rsidRPr="00CA2E1B" w:rsidRDefault="00CA2E1B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A2E1B">
        <w:rPr>
          <w:rFonts w:ascii="Times New Roman" w:hAnsi="Times New Roman" w:cs="Times New Roman"/>
          <w:sz w:val="28"/>
          <w:szCs w:val="28"/>
        </w:rPr>
        <w:t>Đối tượng: 4-5 Tuổi.</w:t>
      </w:r>
    </w:p>
    <w:p w:rsidR="00CA2E1B" w:rsidRPr="00CA2E1B" w:rsidRDefault="00CA2E1B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A2E1B">
        <w:rPr>
          <w:rFonts w:ascii="Times New Roman" w:hAnsi="Times New Roman" w:cs="Times New Roman"/>
          <w:sz w:val="28"/>
          <w:szCs w:val="28"/>
        </w:rPr>
        <w:t>Số lượng: Cả lớp.</w:t>
      </w:r>
    </w:p>
    <w:p w:rsidR="00CA2E1B" w:rsidRPr="00CA2E1B" w:rsidRDefault="00CA2E1B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A2E1B">
        <w:rPr>
          <w:rFonts w:ascii="Times New Roman" w:hAnsi="Times New Roman" w:cs="Times New Roman"/>
          <w:sz w:val="28"/>
          <w:szCs w:val="28"/>
        </w:rPr>
        <w:t>Thời gian: 25- 30 phút.</w:t>
      </w:r>
    </w:p>
    <w:p w:rsidR="00CA2E1B" w:rsidRDefault="00CA2E1B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CA2E1B">
        <w:rPr>
          <w:rFonts w:ascii="Times New Roman" w:hAnsi="Times New Roman" w:cs="Times New Roman"/>
          <w:sz w:val="28"/>
          <w:szCs w:val="28"/>
        </w:rPr>
        <w:t>Giáo viên: Dương Thị Thương + Phạm Thị</w:t>
      </w:r>
      <w:r>
        <w:rPr>
          <w:rFonts w:ascii="Times New Roman" w:hAnsi="Times New Roman" w:cs="Times New Roman"/>
          <w:sz w:val="28"/>
          <w:szCs w:val="28"/>
        </w:rPr>
        <w:t xml:space="preserve"> Huyền.</w:t>
      </w:r>
    </w:p>
    <w:p w:rsidR="00CA2E1B" w:rsidRDefault="00CA2E1B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AA5" w:rsidRDefault="00CA2E1B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2E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0AA5" w:rsidRDefault="00A50AA5" w:rsidP="00CA2E1B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CA2E1B" w:rsidRPr="00CA2E1B" w:rsidRDefault="007F4266" w:rsidP="007F4266">
      <w:pPr>
        <w:spacing w:after="0"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A2E1B" w:rsidRPr="00CA2E1B">
        <w:rPr>
          <w:rFonts w:ascii="Times New Roman" w:hAnsi="Times New Roman" w:cs="Times New Roman"/>
          <w:b/>
          <w:sz w:val="28"/>
          <w:szCs w:val="28"/>
        </w:rPr>
        <w:t>Năm học: 2023 - 2024</w:t>
      </w:r>
    </w:p>
    <w:p w:rsidR="00CA2E1B" w:rsidRPr="00CA2E1B" w:rsidRDefault="00CA2E1B" w:rsidP="00CA2E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2E1B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6564630</wp:posOffset>
                </wp:positionH>
                <wp:positionV relativeFrom="paragraph">
                  <wp:posOffset>153035</wp:posOffset>
                </wp:positionV>
                <wp:extent cx="2571750" cy="647700"/>
                <wp:effectExtent l="24765" t="13970" r="22860" b="14605"/>
                <wp:wrapNone/>
                <wp:docPr id="1" name="Curved Down Ribb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571750" cy="64770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2E1B" w:rsidRPr="000B1064" w:rsidRDefault="00CA2E1B" w:rsidP="00CA2E1B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B1064">
                              <w:rPr>
                                <w:b/>
                                <w:szCs w:val="28"/>
                              </w:rPr>
                              <w:t>NĂM HỌC:  2022 - 2023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1" o:spid="_x0000_s1026" type="#_x0000_t107" style="position:absolute;margin-left:516.9pt;margin-top:12.05pt;width:202.5pt;height:5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">
                <v:textbox>
                  <w:txbxContent>
                    <w:p w:rsidR="00CA2E1B" w:rsidRPr="000B1064" w:rsidRDefault="00CA2E1B" w:rsidP="00CA2E1B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0B1064">
                        <w:rPr>
                          <w:b/>
                          <w:szCs w:val="28"/>
                        </w:rPr>
                        <w:t>NĂM HỌC:  2022 - 2023</w:t>
                      </w:r>
                    </w:p>
                  </w:txbxContent>
                </v:textbox>
              </v:shape>
            </w:pict>
          </mc:Fallback>
        </mc:AlternateContent>
      </w:r>
      <w:r w:rsidRPr="00CA2E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2E1B" w:rsidRPr="00CA2E1B" w:rsidRDefault="00CA2E1B" w:rsidP="00CA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A02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A02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A02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1B" w:rsidRDefault="00CA2E1B" w:rsidP="00A02C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E96" w:rsidRPr="00207A1B" w:rsidRDefault="00981916" w:rsidP="00A02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1B">
        <w:rPr>
          <w:rFonts w:ascii="Times New Roman" w:hAnsi="Times New Roman" w:cs="Times New Roman"/>
          <w:b/>
          <w:sz w:val="28"/>
          <w:szCs w:val="28"/>
        </w:rPr>
        <w:t>GIÁO ÁN</w:t>
      </w:r>
    </w:p>
    <w:p w:rsidR="00981916" w:rsidRPr="008D2C64" w:rsidRDefault="0007795C" w:rsidP="00077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25AB" w:rsidRPr="008D2C64">
        <w:rPr>
          <w:rFonts w:ascii="Times New Roman" w:hAnsi="Times New Roman" w:cs="Times New Roman"/>
          <w:sz w:val="28"/>
          <w:szCs w:val="28"/>
        </w:rPr>
        <w:t>LĨ</w:t>
      </w:r>
      <w:r w:rsidR="00981916" w:rsidRPr="008D2C64">
        <w:rPr>
          <w:rFonts w:ascii="Times New Roman" w:hAnsi="Times New Roman" w:cs="Times New Roman"/>
          <w:sz w:val="28"/>
          <w:szCs w:val="28"/>
        </w:rPr>
        <w:t>NH VỰC : PHÁT TRIỀ</w:t>
      </w:r>
      <w:r w:rsidR="009D2343" w:rsidRPr="008D2C64">
        <w:rPr>
          <w:rFonts w:ascii="Times New Roman" w:hAnsi="Times New Roman" w:cs="Times New Roman"/>
          <w:sz w:val="28"/>
          <w:szCs w:val="28"/>
        </w:rPr>
        <w:t>N NHẬN THỨC</w:t>
      </w:r>
    </w:p>
    <w:p w:rsidR="00981916" w:rsidRPr="008D2C64" w:rsidRDefault="0007795C" w:rsidP="000779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916" w:rsidRPr="008D2C64">
        <w:rPr>
          <w:rFonts w:ascii="Times New Roman" w:hAnsi="Times New Roman" w:cs="Times New Roman"/>
          <w:sz w:val="28"/>
          <w:szCs w:val="28"/>
        </w:rPr>
        <w:t>ĐỀ TÀI :</w:t>
      </w:r>
      <w:r w:rsidR="009D2343" w:rsidRPr="008D2C64">
        <w:rPr>
          <w:rFonts w:ascii="Times New Roman" w:hAnsi="Times New Roman" w:cs="Times New Roman"/>
          <w:sz w:val="28"/>
          <w:szCs w:val="28"/>
        </w:rPr>
        <w:t xml:space="preserve"> KHÁM PHÁ GẠO NẾP GẠO TẺ </w:t>
      </w:r>
      <w:r w:rsidR="00981916" w:rsidRPr="008D2C6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81916" w:rsidRPr="008D2C64" w:rsidRDefault="008D2C64" w:rsidP="008D2C64">
      <w:pPr>
        <w:rPr>
          <w:rFonts w:ascii="Times New Roman" w:hAnsi="Times New Roman" w:cs="Times New Roman"/>
          <w:sz w:val="28"/>
          <w:szCs w:val="28"/>
        </w:rPr>
      </w:pPr>
      <w:r w:rsidRPr="008D2C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916" w:rsidRPr="008D2C64">
        <w:rPr>
          <w:rFonts w:ascii="Times New Roman" w:hAnsi="Times New Roman" w:cs="Times New Roman"/>
          <w:sz w:val="28"/>
          <w:szCs w:val="28"/>
        </w:rPr>
        <w:t>ĐỐI TƯỢNG : 4-5 TUỔI</w:t>
      </w:r>
    </w:p>
    <w:p w:rsidR="008D2C64" w:rsidRPr="008D2C64" w:rsidRDefault="008D2C64" w:rsidP="008D2C64">
      <w:pPr>
        <w:rPr>
          <w:rFonts w:ascii="Times New Roman" w:hAnsi="Times New Roman" w:cs="Times New Roman"/>
          <w:sz w:val="28"/>
          <w:szCs w:val="28"/>
        </w:rPr>
      </w:pPr>
      <w:r w:rsidRPr="008D2C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D2BF2" w:rsidRPr="008D2C64">
        <w:rPr>
          <w:rFonts w:ascii="Times New Roman" w:hAnsi="Times New Roman" w:cs="Times New Roman"/>
          <w:sz w:val="28"/>
          <w:szCs w:val="28"/>
        </w:rPr>
        <w:t>NGÀY DẠ</w:t>
      </w:r>
      <w:r w:rsidR="004E5952">
        <w:rPr>
          <w:rFonts w:ascii="Times New Roman" w:hAnsi="Times New Roman" w:cs="Times New Roman"/>
          <w:sz w:val="28"/>
          <w:szCs w:val="28"/>
        </w:rPr>
        <w:t>Y : 8</w:t>
      </w:r>
      <w:bookmarkStart w:id="0" w:name="_GoBack"/>
      <w:bookmarkEnd w:id="0"/>
      <w:r w:rsidR="009D2343" w:rsidRPr="008D2C64">
        <w:rPr>
          <w:rFonts w:ascii="Times New Roman" w:hAnsi="Times New Roman" w:cs="Times New Roman"/>
          <w:sz w:val="28"/>
          <w:szCs w:val="28"/>
        </w:rPr>
        <w:t xml:space="preserve"> / 10 </w:t>
      </w:r>
      <w:r w:rsidR="002D2BF2" w:rsidRPr="008D2C64">
        <w:rPr>
          <w:rFonts w:ascii="Times New Roman" w:hAnsi="Times New Roman" w:cs="Times New Roman"/>
          <w:sz w:val="28"/>
          <w:szCs w:val="28"/>
        </w:rPr>
        <w:t>/</w:t>
      </w:r>
      <w:r w:rsidR="009D2343" w:rsidRPr="008D2C64">
        <w:rPr>
          <w:rFonts w:ascii="Times New Roman" w:hAnsi="Times New Roman" w:cs="Times New Roman"/>
          <w:sz w:val="28"/>
          <w:szCs w:val="28"/>
        </w:rPr>
        <w:t xml:space="preserve"> </w:t>
      </w:r>
      <w:r w:rsidR="004E5952">
        <w:rPr>
          <w:rFonts w:ascii="Times New Roman" w:hAnsi="Times New Roman" w:cs="Times New Roman"/>
          <w:sz w:val="28"/>
          <w:szCs w:val="28"/>
        </w:rPr>
        <w:t>2023</w:t>
      </w:r>
    </w:p>
    <w:p w:rsidR="008D2C64" w:rsidRPr="008D2C64" w:rsidRDefault="008D2C64" w:rsidP="008D2C64">
      <w:pPr>
        <w:rPr>
          <w:rFonts w:ascii="Times New Roman" w:hAnsi="Times New Roman" w:cs="Times New Roman"/>
          <w:sz w:val="28"/>
          <w:szCs w:val="28"/>
        </w:rPr>
      </w:pPr>
      <w:r w:rsidRPr="008D2C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1916" w:rsidRPr="008D2C64">
        <w:rPr>
          <w:rFonts w:ascii="Times New Roman" w:hAnsi="Times New Roman" w:cs="Times New Roman"/>
          <w:sz w:val="28"/>
          <w:szCs w:val="28"/>
        </w:rPr>
        <w:t>NGƯỜI DẠY : DƯƠNG THỊ THƯƠNG</w:t>
      </w:r>
    </w:p>
    <w:p w:rsidR="00981916" w:rsidRPr="008D2C64" w:rsidRDefault="004E5952" w:rsidP="008D2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PHẠM THỊ HUYỀN </w:t>
      </w:r>
    </w:p>
    <w:p w:rsidR="00536E96" w:rsidRPr="00207A1B" w:rsidRDefault="00536E96" w:rsidP="00536E96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 xml:space="preserve">                                                 </w:t>
      </w:r>
    </w:p>
    <w:p w:rsidR="00536E96" w:rsidRPr="00207A1B" w:rsidRDefault="00536E96" w:rsidP="00536E96">
      <w:pPr>
        <w:rPr>
          <w:rFonts w:ascii="Times New Roman" w:hAnsi="Times New Roman" w:cs="Times New Roman"/>
          <w:b/>
          <w:sz w:val="28"/>
          <w:szCs w:val="28"/>
        </w:rPr>
      </w:pPr>
      <w:r w:rsidRPr="00207A1B">
        <w:rPr>
          <w:rFonts w:ascii="Times New Roman" w:hAnsi="Times New Roman" w:cs="Times New Roman"/>
          <w:b/>
          <w:bCs/>
          <w:sz w:val="28"/>
          <w:szCs w:val="28"/>
        </w:rPr>
        <w:t>I. Mục đích yêu cầu</w:t>
      </w:r>
    </w:p>
    <w:p w:rsidR="00536E96" w:rsidRPr="00207A1B" w:rsidRDefault="00536E96" w:rsidP="00536E96">
      <w:pPr>
        <w:rPr>
          <w:rFonts w:ascii="Times New Roman" w:hAnsi="Times New Roman" w:cs="Times New Roman"/>
          <w:b/>
          <w:sz w:val="28"/>
          <w:szCs w:val="28"/>
        </w:rPr>
      </w:pPr>
      <w:r w:rsidRPr="00207A1B">
        <w:rPr>
          <w:rFonts w:ascii="Times New Roman" w:hAnsi="Times New Roman" w:cs="Times New Roman"/>
          <w:b/>
          <w:sz w:val="28"/>
          <w:szCs w:val="28"/>
        </w:rPr>
        <w:t>1. Kiến thức</w:t>
      </w:r>
    </w:p>
    <w:p w:rsidR="00BF3059" w:rsidRPr="00207A1B" w:rsidRDefault="00E06CCD" w:rsidP="00596B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-</w:t>
      </w:r>
      <w:r w:rsidR="00596B61" w:rsidRPr="00207A1B">
        <w:rPr>
          <w:rFonts w:ascii="Times New Roman" w:hAnsi="Times New Roman" w:cs="Times New Roman"/>
          <w:sz w:val="28"/>
          <w:szCs w:val="28"/>
        </w:rPr>
        <w:t>Trẻ  biết được tên gọi, đặc điểm</w:t>
      </w:r>
      <w:r w:rsidR="0054538D" w:rsidRPr="00207A1B">
        <w:rPr>
          <w:rFonts w:ascii="Times New Roman" w:hAnsi="Times New Roman" w:cs="Times New Roman"/>
          <w:sz w:val="28"/>
          <w:szCs w:val="28"/>
        </w:rPr>
        <w:t xml:space="preserve"> , </w:t>
      </w:r>
      <w:r w:rsidR="00CE12C2" w:rsidRPr="00207A1B">
        <w:rPr>
          <w:rFonts w:ascii="Times New Roman" w:hAnsi="Times New Roman" w:cs="Times New Roman"/>
          <w:sz w:val="28"/>
          <w:szCs w:val="28"/>
        </w:rPr>
        <w:t xml:space="preserve"> lợi ích </w:t>
      </w:r>
      <w:r w:rsidR="00596B61" w:rsidRPr="00207A1B">
        <w:rPr>
          <w:rFonts w:ascii="Times New Roman" w:hAnsi="Times New Roman" w:cs="Times New Roman"/>
          <w:sz w:val="28"/>
          <w:szCs w:val="28"/>
        </w:rPr>
        <w:t xml:space="preserve"> của hạt gạo nếp,gạo tẻ.</w:t>
      </w:r>
    </w:p>
    <w:p w:rsidR="00BF3059" w:rsidRPr="00207A1B" w:rsidRDefault="00BF3059" w:rsidP="00596B61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>-</w:t>
      </w:r>
      <w:r w:rsidR="00596B61" w:rsidRPr="00207A1B">
        <w:rPr>
          <w:rFonts w:ascii="Times New Roman" w:hAnsi="Times New Roman" w:cs="Times New Roman"/>
          <w:sz w:val="28"/>
          <w:szCs w:val="28"/>
        </w:rPr>
        <w:t>Hạt gạo</w:t>
      </w:r>
      <w:r w:rsidRPr="00207A1B">
        <w:rPr>
          <w:rFonts w:ascii="Times New Roman" w:hAnsi="Times New Roman" w:cs="Times New Roman"/>
          <w:sz w:val="28"/>
          <w:szCs w:val="28"/>
        </w:rPr>
        <w:t xml:space="preserve"> tẻ :</w:t>
      </w:r>
      <w:r w:rsidR="00596B61" w:rsidRPr="00207A1B">
        <w:rPr>
          <w:rFonts w:ascii="Times New Roman" w:hAnsi="Times New Roman" w:cs="Times New Roman"/>
          <w:sz w:val="28"/>
          <w:szCs w:val="28"/>
        </w:rPr>
        <w:t xml:space="preserve"> có màu trắng</w:t>
      </w:r>
      <w:r w:rsidRPr="00207A1B">
        <w:rPr>
          <w:rFonts w:ascii="Times New Roman" w:hAnsi="Times New Roman" w:cs="Times New Roman"/>
          <w:sz w:val="28"/>
          <w:szCs w:val="28"/>
        </w:rPr>
        <w:t xml:space="preserve"> trong </w:t>
      </w:r>
      <w:r w:rsidR="00596B61" w:rsidRPr="00207A1B">
        <w:rPr>
          <w:rFonts w:ascii="Times New Roman" w:hAnsi="Times New Roman" w:cs="Times New Roman"/>
          <w:sz w:val="28"/>
          <w:szCs w:val="28"/>
        </w:rPr>
        <w:t>, hạt nhỏ, dài</w:t>
      </w:r>
      <w:r w:rsidRPr="00207A1B">
        <w:rPr>
          <w:rFonts w:ascii="Times New Roman" w:hAnsi="Times New Roman" w:cs="Times New Roman"/>
          <w:sz w:val="28"/>
          <w:szCs w:val="28"/>
        </w:rPr>
        <w:t xml:space="preserve"> , nhẵn. </w:t>
      </w:r>
    </w:p>
    <w:p w:rsidR="00596B61" w:rsidRPr="00207A1B" w:rsidRDefault="00BF3059" w:rsidP="00596B61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>-Hạt gạ</w:t>
      </w:r>
      <w:r w:rsidR="003C489F">
        <w:rPr>
          <w:rFonts w:ascii="Times New Roman" w:hAnsi="Times New Roman" w:cs="Times New Roman"/>
          <w:sz w:val="28"/>
          <w:szCs w:val="28"/>
        </w:rPr>
        <w:t xml:space="preserve">o nếp </w:t>
      </w:r>
      <w:r w:rsidRPr="00207A1B">
        <w:rPr>
          <w:rFonts w:ascii="Times New Roman" w:hAnsi="Times New Roman" w:cs="Times New Roman"/>
          <w:sz w:val="28"/>
          <w:szCs w:val="28"/>
        </w:rPr>
        <w:t xml:space="preserve">: có màu trắng đục , hạt hơi tròn , nhẵn , có mùi thơm </w:t>
      </w:r>
    </w:p>
    <w:p w:rsidR="00596B61" w:rsidRPr="00207A1B" w:rsidRDefault="00596B61" w:rsidP="00596B61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 xml:space="preserve">-  Trẻ biết  được </w:t>
      </w:r>
      <w:r w:rsidR="009A0675" w:rsidRPr="00207A1B">
        <w:rPr>
          <w:rFonts w:ascii="Times New Roman" w:hAnsi="Times New Roman" w:cs="Times New Roman"/>
          <w:sz w:val="28"/>
          <w:szCs w:val="28"/>
        </w:rPr>
        <w:t xml:space="preserve">một số công đoạn sản xuất </w:t>
      </w:r>
      <w:r w:rsidRPr="00207A1B">
        <w:rPr>
          <w:rFonts w:ascii="Times New Roman" w:hAnsi="Times New Roman" w:cs="Times New Roman"/>
          <w:sz w:val="28"/>
          <w:szCs w:val="28"/>
        </w:rPr>
        <w:t xml:space="preserve"> làm ra hạt gạ</w:t>
      </w:r>
      <w:r w:rsidR="008211E0" w:rsidRPr="00207A1B">
        <w:rPr>
          <w:rFonts w:ascii="Times New Roman" w:hAnsi="Times New Roman" w:cs="Times New Roman"/>
          <w:sz w:val="28"/>
          <w:szCs w:val="28"/>
        </w:rPr>
        <w:t>o:</w:t>
      </w:r>
      <w:r w:rsidR="00146072">
        <w:rPr>
          <w:rFonts w:ascii="Times New Roman" w:hAnsi="Times New Roman" w:cs="Times New Roman"/>
          <w:sz w:val="28"/>
          <w:szCs w:val="28"/>
        </w:rPr>
        <w:t xml:space="preserve"> làm</w:t>
      </w:r>
      <w:r w:rsidR="00316E59">
        <w:rPr>
          <w:rFonts w:ascii="Times New Roman" w:hAnsi="Times New Roman" w:cs="Times New Roman"/>
          <w:sz w:val="28"/>
          <w:szCs w:val="28"/>
        </w:rPr>
        <w:t xml:space="preserve"> đất , gieo mạ </w:t>
      </w:r>
      <w:r w:rsidRPr="00207A1B">
        <w:rPr>
          <w:rFonts w:ascii="Times New Roman" w:hAnsi="Times New Roman" w:cs="Times New Roman"/>
          <w:sz w:val="28"/>
          <w:szCs w:val="28"/>
        </w:rPr>
        <w:t>,cấy lúa ,bón phân ,gặt lúa ,tuốt lúa</w:t>
      </w:r>
      <w:r w:rsidR="00316E59">
        <w:rPr>
          <w:rFonts w:ascii="Times New Roman" w:hAnsi="Times New Roman" w:cs="Times New Roman"/>
          <w:sz w:val="28"/>
          <w:szCs w:val="28"/>
        </w:rPr>
        <w:t>,</w:t>
      </w:r>
      <w:r w:rsidRPr="00207A1B">
        <w:rPr>
          <w:rFonts w:ascii="Times New Roman" w:hAnsi="Times New Roman" w:cs="Times New Roman"/>
          <w:sz w:val="28"/>
          <w:szCs w:val="28"/>
        </w:rPr>
        <w:t xml:space="preserve"> phơi thóc ,xay thóc ,hạt gạo.</w:t>
      </w:r>
    </w:p>
    <w:p w:rsidR="00366E92" w:rsidRPr="00207A1B" w:rsidRDefault="00366E92" w:rsidP="00596B61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 xml:space="preserve">-Trẻ biết tên một số loại gạo mà gia đình bé </w:t>
      </w:r>
      <w:r w:rsidR="00511DAB" w:rsidRPr="00207A1B">
        <w:rPr>
          <w:rFonts w:ascii="Times New Roman" w:hAnsi="Times New Roman" w:cs="Times New Roman"/>
          <w:sz w:val="28"/>
          <w:szCs w:val="28"/>
        </w:rPr>
        <w:t xml:space="preserve"> </w:t>
      </w:r>
      <w:r w:rsidRPr="00207A1B">
        <w:rPr>
          <w:rFonts w:ascii="Times New Roman" w:hAnsi="Times New Roman" w:cs="Times New Roman"/>
          <w:sz w:val="28"/>
          <w:szCs w:val="28"/>
        </w:rPr>
        <w:t xml:space="preserve">sử dụng </w:t>
      </w:r>
      <w:r w:rsidR="00BD6C04" w:rsidRPr="00207A1B">
        <w:rPr>
          <w:rFonts w:ascii="Times New Roman" w:hAnsi="Times New Roman" w:cs="Times New Roman"/>
          <w:sz w:val="28"/>
          <w:szCs w:val="28"/>
        </w:rPr>
        <w:t xml:space="preserve">và </w:t>
      </w:r>
      <w:r w:rsidR="00C779CF" w:rsidRPr="00207A1B">
        <w:rPr>
          <w:rFonts w:ascii="Times New Roman" w:hAnsi="Times New Roman" w:cs="Times New Roman"/>
          <w:sz w:val="28"/>
          <w:szCs w:val="28"/>
        </w:rPr>
        <w:t xml:space="preserve">thường </w:t>
      </w:r>
      <w:r w:rsidR="00BD6C04" w:rsidRPr="00207A1B">
        <w:rPr>
          <w:rFonts w:ascii="Times New Roman" w:hAnsi="Times New Roman" w:cs="Times New Roman"/>
          <w:sz w:val="28"/>
          <w:szCs w:val="28"/>
        </w:rPr>
        <w:t xml:space="preserve">có ở địa phuơng </w:t>
      </w:r>
      <w:r w:rsidRPr="00207A1B">
        <w:rPr>
          <w:rFonts w:ascii="Times New Roman" w:hAnsi="Times New Roman" w:cs="Times New Roman"/>
          <w:sz w:val="28"/>
          <w:szCs w:val="28"/>
        </w:rPr>
        <w:t>.</w:t>
      </w:r>
    </w:p>
    <w:p w:rsidR="00596B61" w:rsidRPr="00BA4167" w:rsidRDefault="00596B61" w:rsidP="00536E96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>-  Trẻ biết được 1 số món ăn được làm từ gạo</w:t>
      </w:r>
      <w:r w:rsidR="00536B6F" w:rsidRPr="00207A1B">
        <w:rPr>
          <w:rFonts w:ascii="Times New Roman" w:hAnsi="Times New Roman" w:cs="Times New Roman"/>
          <w:sz w:val="28"/>
          <w:szCs w:val="28"/>
        </w:rPr>
        <w:t xml:space="preserve"> tẻ , gạo nếp</w:t>
      </w:r>
      <w:r w:rsidRPr="00207A1B">
        <w:rPr>
          <w:rFonts w:ascii="Times New Roman" w:hAnsi="Times New Roman" w:cs="Times New Roman"/>
          <w:sz w:val="28"/>
          <w:szCs w:val="28"/>
        </w:rPr>
        <w:t>.</w:t>
      </w:r>
    </w:p>
    <w:p w:rsidR="00536E96" w:rsidRPr="00207A1B" w:rsidRDefault="00536E96" w:rsidP="00536E96">
      <w:pPr>
        <w:rPr>
          <w:rFonts w:ascii="Times New Roman" w:hAnsi="Times New Roman" w:cs="Times New Roman"/>
          <w:b/>
          <w:sz w:val="28"/>
          <w:szCs w:val="28"/>
        </w:rPr>
      </w:pPr>
      <w:r w:rsidRPr="00207A1B">
        <w:rPr>
          <w:rFonts w:ascii="Times New Roman" w:hAnsi="Times New Roman" w:cs="Times New Roman"/>
          <w:b/>
          <w:sz w:val="28"/>
          <w:szCs w:val="28"/>
        </w:rPr>
        <w:t>2. Kỹ năng </w:t>
      </w:r>
    </w:p>
    <w:p w:rsidR="00907454" w:rsidRPr="00207A1B" w:rsidRDefault="009D0259" w:rsidP="009D0259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07454" w:rsidRPr="00207A1B">
        <w:rPr>
          <w:rFonts w:ascii="Times New Roman" w:hAnsi="Times New Roman" w:cs="Times New Roman"/>
          <w:sz w:val="28"/>
          <w:szCs w:val="28"/>
        </w:rPr>
        <w:t xml:space="preserve">Có kĩ năng trang trí khay cơm thông qua hoạt động trải nghiệm </w:t>
      </w:r>
    </w:p>
    <w:p w:rsidR="007D36DD" w:rsidRPr="00207A1B" w:rsidRDefault="00907454" w:rsidP="009D025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07A1B">
        <w:rPr>
          <w:rFonts w:ascii="Times New Roman" w:hAnsi="Times New Roman" w:cs="Times New Roman"/>
          <w:sz w:val="28"/>
          <w:szCs w:val="28"/>
        </w:rPr>
        <w:t>-</w:t>
      </w:r>
      <w:r w:rsidR="009D0259" w:rsidRPr="00207A1B">
        <w:rPr>
          <w:rFonts w:ascii="Times New Roman" w:hAnsi="Times New Roman" w:cs="Times New Roman"/>
          <w:sz w:val="28"/>
          <w:szCs w:val="28"/>
          <w:lang w:val="vi-VN"/>
        </w:rPr>
        <w:t xml:space="preserve"> Phát triển kỹ năng quan sát có chủ đích,làm việc </w:t>
      </w:r>
      <w:r w:rsidR="009312F8" w:rsidRPr="00207A1B">
        <w:rPr>
          <w:rFonts w:ascii="Times New Roman" w:hAnsi="Times New Roman" w:cs="Times New Roman"/>
          <w:sz w:val="28"/>
          <w:szCs w:val="28"/>
        </w:rPr>
        <w:t>độc lập ,</w:t>
      </w:r>
      <w:r w:rsidR="009D0259" w:rsidRPr="00207A1B">
        <w:rPr>
          <w:rFonts w:ascii="Times New Roman" w:hAnsi="Times New Roman" w:cs="Times New Roman"/>
          <w:sz w:val="28"/>
          <w:szCs w:val="28"/>
          <w:lang w:val="vi-VN"/>
        </w:rPr>
        <w:t>theo nhóm, thông qua việc quan sát để trả lời câu hỏi.</w:t>
      </w:r>
    </w:p>
    <w:p w:rsidR="00E24AD8" w:rsidRPr="00207A1B" w:rsidRDefault="007472B0" w:rsidP="00E24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9D0259" w:rsidRPr="00207A1B">
        <w:rPr>
          <w:rFonts w:ascii="Times New Roman" w:hAnsi="Times New Roman" w:cs="Times New Roman"/>
          <w:sz w:val="28"/>
          <w:szCs w:val="28"/>
          <w:lang w:val="vi-VN"/>
        </w:rPr>
        <w:t>Trẻ</w:t>
      </w:r>
      <w:r w:rsidR="007D36DD" w:rsidRPr="00207A1B">
        <w:rPr>
          <w:rFonts w:ascii="Times New Roman" w:hAnsi="Times New Roman" w:cs="Times New Roman"/>
          <w:sz w:val="28"/>
          <w:szCs w:val="28"/>
          <w:lang w:val="vi-VN"/>
        </w:rPr>
        <w:t xml:space="preserve"> có kĩ năng phân </w:t>
      </w:r>
      <w:r w:rsidR="00B6534A" w:rsidRPr="00207A1B">
        <w:rPr>
          <w:rFonts w:ascii="Times New Roman" w:hAnsi="Times New Roman" w:cs="Times New Roman"/>
          <w:sz w:val="28"/>
          <w:szCs w:val="28"/>
        </w:rPr>
        <w:t>loại :</w:t>
      </w:r>
      <w:r w:rsidR="007D36DD" w:rsidRPr="00207A1B">
        <w:rPr>
          <w:rFonts w:ascii="Times New Roman" w:hAnsi="Times New Roman" w:cs="Times New Roman"/>
          <w:sz w:val="28"/>
          <w:szCs w:val="28"/>
        </w:rPr>
        <w:t xml:space="preserve"> </w:t>
      </w:r>
      <w:r w:rsidR="009D0259" w:rsidRPr="00207A1B">
        <w:rPr>
          <w:rFonts w:ascii="Times New Roman" w:hAnsi="Times New Roman" w:cs="Times New Roman"/>
          <w:sz w:val="28"/>
          <w:szCs w:val="28"/>
          <w:lang w:val="vi-VN"/>
        </w:rPr>
        <w:t xml:space="preserve"> gạo nếp, gạo tẻ</w:t>
      </w:r>
      <w:r w:rsidR="007D36DD" w:rsidRPr="00207A1B">
        <w:rPr>
          <w:rFonts w:ascii="Times New Roman" w:hAnsi="Times New Roman" w:cs="Times New Roman"/>
          <w:sz w:val="28"/>
          <w:szCs w:val="28"/>
        </w:rPr>
        <w:t xml:space="preserve"> </w:t>
      </w:r>
      <w:r w:rsidR="00E24AD8" w:rsidRPr="00207A1B">
        <w:rPr>
          <w:rFonts w:ascii="Times New Roman" w:hAnsi="Times New Roman" w:cs="Times New Roman"/>
          <w:sz w:val="28"/>
          <w:szCs w:val="28"/>
        </w:rPr>
        <w:t>thông qua trò chơi</w:t>
      </w:r>
    </w:p>
    <w:p w:rsidR="00536E96" w:rsidRPr="00207A1B" w:rsidRDefault="00E24AD8" w:rsidP="00E24AD8">
      <w:pPr>
        <w:rPr>
          <w:rFonts w:ascii="Times New Roman" w:eastAsia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 xml:space="preserve">- </w:t>
      </w:r>
      <w:r w:rsidRPr="00207A1B">
        <w:rPr>
          <w:rFonts w:ascii="Times New Roman" w:eastAsia="Times New Roman" w:hAnsi="Times New Roman" w:cs="Times New Roman"/>
          <w:sz w:val="28"/>
          <w:szCs w:val="28"/>
        </w:rPr>
        <w:t>Rèn kỹ năng tập hợ</w:t>
      </w:r>
      <w:r w:rsidR="001047FC" w:rsidRPr="00207A1B">
        <w:rPr>
          <w:rFonts w:ascii="Times New Roman" w:eastAsia="Times New Roman" w:hAnsi="Times New Roman" w:cs="Times New Roman"/>
          <w:sz w:val="28"/>
          <w:szCs w:val="28"/>
        </w:rPr>
        <w:t xml:space="preserve">p đội hình, tập hợp nhóm. </w:t>
      </w:r>
    </w:p>
    <w:p w:rsidR="0020562F" w:rsidRPr="00207A1B" w:rsidRDefault="0020562F" w:rsidP="0020562F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07A1B">
        <w:rPr>
          <w:rFonts w:ascii="Times New Roman" w:hAnsi="Times New Roman" w:cs="Times New Roman"/>
          <w:sz w:val="28"/>
          <w:szCs w:val="28"/>
        </w:rPr>
        <w:t xml:space="preserve">- </w:t>
      </w:r>
      <w:r w:rsidRPr="00207A1B">
        <w:rPr>
          <w:rFonts w:ascii="Times New Roman" w:hAnsi="Times New Roman" w:cs="Times New Roman"/>
          <w:sz w:val="28"/>
          <w:szCs w:val="28"/>
          <w:lang w:val="vi-VN"/>
        </w:rPr>
        <w:t>Rèn kỹ năng trả lời mạch lạc cho các câu hỏi của cô..</w:t>
      </w:r>
    </w:p>
    <w:p w:rsidR="00536E96" w:rsidRPr="00207A1B" w:rsidRDefault="00536E96" w:rsidP="00536E96">
      <w:pPr>
        <w:rPr>
          <w:rFonts w:ascii="Times New Roman" w:hAnsi="Times New Roman" w:cs="Times New Roman"/>
          <w:b/>
          <w:sz w:val="28"/>
          <w:szCs w:val="28"/>
        </w:rPr>
      </w:pPr>
      <w:r w:rsidRPr="00207A1B">
        <w:rPr>
          <w:rFonts w:ascii="Times New Roman" w:hAnsi="Times New Roman" w:cs="Times New Roman"/>
          <w:b/>
          <w:sz w:val="28"/>
          <w:szCs w:val="28"/>
        </w:rPr>
        <w:t>3. Thái độ</w:t>
      </w:r>
    </w:p>
    <w:p w:rsidR="00E97E4B" w:rsidRPr="00207A1B" w:rsidRDefault="00CF5AA9" w:rsidP="00895837">
      <w:pPr>
        <w:tabs>
          <w:tab w:val="left" w:pos="4195"/>
        </w:tabs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207A1B">
        <w:rPr>
          <w:rFonts w:ascii="Times New Roman" w:hAnsi="Times New Roman" w:cs="Times New Roman"/>
          <w:sz w:val="28"/>
          <w:szCs w:val="28"/>
        </w:rPr>
        <w:t>-</w:t>
      </w:r>
      <w:r w:rsidRPr="00207A1B">
        <w:rPr>
          <w:rFonts w:ascii="Times New Roman" w:eastAsia="Arial" w:hAnsi="Times New Roman" w:cs="Times New Roman"/>
          <w:kern w:val="28"/>
          <w:sz w:val="28"/>
          <w:szCs w:val="28"/>
          <w:lang w:val="vi-VN"/>
        </w:rPr>
        <w:t xml:space="preserve"> Trẻ hào hứ</w:t>
      </w:r>
      <w:r w:rsidR="00895837" w:rsidRPr="00207A1B">
        <w:rPr>
          <w:rFonts w:ascii="Times New Roman" w:eastAsia="Arial" w:hAnsi="Times New Roman" w:cs="Times New Roman"/>
          <w:kern w:val="28"/>
          <w:sz w:val="28"/>
          <w:szCs w:val="28"/>
          <w:lang w:val="vi-VN"/>
        </w:rPr>
        <w:t xml:space="preserve">ng </w:t>
      </w:r>
      <w:r w:rsidRPr="00207A1B">
        <w:rPr>
          <w:rFonts w:ascii="Times New Roman" w:eastAsia="Arial" w:hAnsi="Times New Roman" w:cs="Times New Roman"/>
          <w:kern w:val="28"/>
          <w:sz w:val="28"/>
          <w:szCs w:val="28"/>
          <w:lang w:val="vi-VN"/>
        </w:rPr>
        <w:t xml:space="preserve"> tham gia các hoạt động.</w:t>
      </w:r>
      <w:r w:rsidR="00E97E4B" w:rsidRPr="00207A1B">
        <w:rPr>
          <w:rFonts w:ascii="Times New Roman" w:eastAsia="Arial" w:hAnsi="Times New Roman" w:cs="Times New Roman"/>
          <w:kern w:val="28"/>
          <w:sz w:val="28"/>
          <w:szCs w:val="28"/>
        </w:rPr>
        <w:t xml:space="preserve"> </w:t>
      </w:r>
    </w:p>
    <w:p w:rsidR="00895837" w:rsidRPr="00207A1B" w:rsidRDefault="00895837" w:rsidP="00895837">
      <w:pPr>
        <w:tabs>
          <w:tab w:val="left" w:pos="4195"/>
        </w:tabs>
        <w:rPr>
          <w:rFonts w:ascii="Times New Roman" w:eastAsia="Arial" w:hAnsi="Times New Roman" w:cs="Times New Roman"/>
          <w:kern w:val="28"/>
          <w:sz w:val="28"/>
          <w:szCs w:val="28"/>
          <w:lang w:val="vi-VN"/>
        </w:rPr>
      </w:pPr>
      <w:r w:rsidRPr="00207A1B">
        <w:rPr>
          <w:rFonts w:ascii="Times New Roman" w:eastAsia="Arial" w:hAnsi="Times New Roman" w:cs="Times New Roman"/>
          <w:kern w:val="28"/>
          <w:sz w:val="28"/>
          <w:szCs w:val="28"/>
        </w:rPr>
        <w:t>-Phối hợp với cô và các bạn trong các hoạt động .</w:t>
      </w:r>
    </w:p>
    <w:p w:rsidR="000D44AE" w:rsidRPr="00BA4167" w:rsidRDefault="00E97E4B" w:rsidP="00BA4167">
      <w:pPr>
        <w:tabs>
          <w:tab w:val="left" w:pos="4195"/>
        </w:tabs>
        <w:rPr>
          <w:rFonts w:ascii="Times New Roman" w:eastAsia="Arial" w:hAnsi="Times New Roman" w:cs="Times New Roman"/>
          <w:kern w:val="28"/>
          <w:sz w:val="28"/>
          <w:szCs w:val="28"/>
        </w:rPr>
      </w:pPr>
      <w:r w:rsidRPr="00207A1B">
        <w:rPr>
          <w:rFonts w:ascii="Times New Roman" w:eastAsia="Times New Roman" w:hAnsi="Times New Roman" w:cs="Times New Roman"/>
          <w:sz w:val="28"/>
          <w:szCs w:val="28"/>
        </w:rPr>
        <w:t>- Giáo dục bé ăn hết suất, không làm rơi vãi cơm, biết ơn cô bác nông dân.</w:t>
      </w:r>
    </w:p>
    <w:p w:rsidR="00C12203" w:rsidRPr="00BA4167" w:rsidRDefault="00536E96" w:rsidP="00536E96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b/>
          <w:bCs/>
          <w:sz w:val="28"/>
          <w:szCs w:val="28"/>
        </w:rPr>
        <w:t>II. Chuẩn bị: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5"/>
        <w:gridCol w:w="5101"/>
      </w:tblGrid>
      <w:tr w:rsidR="00C12203" w:rsidRPr="00207A1B" w:rsidTr="00EF7D82">
        <w:tc>
          <w:tcPr>
            <w:tcW w:w="4675" w:type="dxa"/>
          </w:tcPr>
          <w:p w:rsidR="00C12203" w:rsidRPr="00207A1B" w:rsidRDefault="00C12203" w:rsidP="00C12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sz w:val="28"/>
                <w:szCs w:val="28"/>
              </w:rPr>
              <w:t>Chuẩn bị cho cô</w:t>
            </w:r>
          </w:p>
        </w:tc>
        <w:tc>
          <w:tcPr>
            <w:tcW w:w="5101" w:type="dxa"/>
          </w:tcPr>
          <w:p w:rsidR="00C12203" w:rsidRPr="00207A1B" w:rsidRDefault="00C12203" w:rsidP="00C122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sz w:val="28"/>
                <w:szCs w:val="28"/>
              </w:rPr>
              <w:t>Chuẩn bị cho trẻ</w:t>
            </w:r>
          </w:p>
        </w:tc>
      </w:tr>
      <w:tr w:rsidR="00C12203" w:rsidRPr="00207A1B" w:rsidTr="00EF7D82">
        <w:tc>
          <w:tcPr>
            <w:tcW w:w="4675" w:type="dxa"/>
          </w:tcPr>
          <w:p w:rsidR="00B324C5" w:rsidRPr="00207A1B" w:rsidRDefault="00B324C5" w:rsidP="00B3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-Giáo án điện tử về gạo nếp </w:t>
            </w:r>
            <w:r w:rsidR="00FE01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2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gạo tẻ</w:t>
            </w:r>
          </w:p>
          <w:p w:rsidR="00B324C5" w:rsidRPr="00207A1B" w:rsidRDefault="00B324C5" w:rsidP="00B3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-Câu đố về hạt gạo </w:t>
            </w:r>
          </w:p>
          <w:p w:rsidR="00B324C5" w:rsidRPr="00207A1B" w:rsidRDefault="00B324C5" w:rsidP="00B32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-Các loại gạo thật: gạo tẻ, gạo nếp,</w:t>
            </w:r>
            <w:r w:rsidRPr="00207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24C5" w:rsidRPr="00207A1B" w:rsidRDefault="00B84A9B" w:rsidP="00B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24C5" w:rsidRPr="00207A1B">
              <w:rPr>
                <w:rFonts w:ascii="Times New Roman" w:hAnsi="Times New Roman" w:cs="Times New Roman"/>
                <w:sz w:val="28"/>
                <w:szCs w:val="28"/>
              </w:rPr>
              <w:t>Một số hình ảnh các món ăn làm từ hạt gạo.</w:t>
            </w:r>
          </w:p>
          <w:p w:rsidR="00B324C5" w:rsidRPr="00207A1B" w:rsidRDefault="00B84A9B" w:rsidP="00B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24C5" w:rsidRPr="00207A1B">
              <w:rPr>
                <w:rFonts w:ascii="Times New Roman" w:hAnsi="Times New Roman" w:cs="Times New Roman"/>
                <w:sz w:val="28"/>
                <w:szCs w:val="28"/>
              </w:rPr>
              <w:t>Nhạc chơi TC</w:t>
            </w:r>
          </w:p>
          <w:p w:rsidR="00B324C5" w:rsidRPr="00207A1B" w:rsidRDefault="00B324C5" w:rsidP="003D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203" w:rsidRPr="00207A1B" w:rsidRDefault="002F1732" w:rsidP="00360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      </w:t>
            </w:r>
          </w:p>
        </w:tc>
        <w:tc>
          <w:tcPr>
            <w:tcW w:w="5101" w:type="dxa"/>
          </w:tcPr>
          <w:p w:rsidR="00446192" w:rsidRPr="00207A1B" w:rsidRDefault="00446192" w:rsidP="00446192">
            <w:pPr>
              <w:tabs>
                <w:tab w:val="left" w:pos="4195"/>
              </w:tabs>
              <w:rPr>
                <w:rFonts w:ascii="Times New Roman" w:eastAsia="Arial" w:hAnsi="Times New Roman" w:cs="Times New Roman"/>
                <w:b/>
                <w:kern w:val="28"/>
                <w:sz w:val="28"/>
                <w:szCs w:val="28"/>
              </w:rPr>
            </w:pPr>
            <w:r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>-Các loại gạo thật: gạo tẻ, gạo nế</w:t>
            </w:r>
            <w:r w:rsidR="0051704C"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>p</w:t>
            </w:r>
            <w:r w:rsidR="0051704C" w:rsidRPr="00207A1B">
              <w:rPr>
                <w:rFonts w:ascii="Times New Roman" w:eastAsia="Arial" w:hAnsi="Times New Roman" w:cs="Times New Roman"/>
                <w:b/>
                <w:kern w:val="28"/>
                <w:sz w:val="28"/>
                <w:szCs w:val="28"/>
              </w:rPr>
              <w:t xml:space="preserve">. </w:t>
            </w:r>
          </w:p>
          <w:p w:rsidR="00F703C0" w:rsidRPr="00207A1B" w:rsidRDefault="00F703C0" w:rsidP="00446192">
            <w:pPr>
              <w:tabs>
                <w:tab w:val="left" w:pos="4195"/>
              </w:tabs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</w:pPr>
            <w:r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>-Bảng con , hoa có gắn thẻ số 1,2,3, mặt cười , mặt mếu .</w:t>
            </w:r>
          </w:p>
          <w:p w:rsidR="00B67034" w:rsidRPr="00207A1B" w:rsidRDefault="00585A64" w:rsidP="00B67034">
            <w:pPr>
              <w:tabs>
                <w:tab w:val="left" w:pos="4195"/>
              </w:tabs>
              <w:spacing w:line="276" w:lineRule="auto"/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</w:pPr>
            <w:r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-TC: </w:t>
            </w:r>
            <w:r w:rsidR="00EE2C83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 các loại </w:t>
            </w:r>
            <w:r w:rsidR="00446192"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 gạo tẻ và gạo nế</w:t>
            </w:r>
            <w:r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>p</w:t>
            </w:r>
            <w:r w:rsidR="00EE2C83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 cô đã </w:t>
            </w:r>
            <w:r w:rsidR="00446192"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 túi, giỏ đựng túi gạo</w:t>
            </w:r>
            <w:r w:rsidR="007F18E2"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>.</w:t>
            </w:r>
          </w:p>
          <w:p w:rsidR="00547EEB" w:rsidRPr="00207A1B" w:rsidRDefault="00547EEB" w:rsidP="00B67034">
            <w:pPr>
              <w:tabs>
                <w:tab w:val="left" w:pos="4195"/>
              </w:tabs>
              <w:spacing w:after="200"/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</w:pPr>
            <w:r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>-Cơm tẻ</w:t>
            </w:r>
            <w:r w:rsidR="009923DC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 , xôi . xúc xíc , rau củ . và các đồ dùng</w:t>
            </w:r>
            <w:r w:rsidRPr="00207A1B">
              <w:rPr>
                <w:rFonts w:ascii="Times New Roman" w:eastAsia="Arial" w:hAnsi="Times New Roman" w:cs="Times New Roman"/>
                <w:kern w:val="28"/>
                <w:sz w:val="28"/>
                <w:szCs w:val="28"/>
              </w:rPr>
              <w:t xml:space="preserve"> để trẻ trang trí khay cơm </w:t>
            </w:r>
          </w:p>
        </w:tc>
      </w:tr>
    </w:tbl>
    <w:p w:rsidR="00536E96" w:rsidRPr="00207A1B" w:rsidRDefault="00536E96" w:rsidP="00536E96">
      <w:pPr>
        <w:rPr>
          <w:rFonts w:ascii="Times New Roman" w:hAnsi="Times New Roman" w:cs="Times New Roman"/>
          <w:sz w:val="28"/>
          <w:szCs w:val="28"/>
        </w:rPr>
      </w:pPr>
    </w:p>
    <w:p w:rsidR="00536E96" w:rsidRPr="00207A1B" w:rsidRDefault="00536E96" w:rsidP="00477B59">
      <w:pPr>
        <w:rPr>
          <w:rFonts w:ascii="Times New Roman" w:hAnsi="Times New Roman" w:cs="Times New Roman"/>
          <w:sz w:val="28"/>
          <w:szCs w:val="28"/>
        </w:rPr>
      </w:pPr>
      <w:r w:rsidRPr="00207A1B">
        <w:rPr>
          <w:rFonts w:ascii="Times New Roman" w:hAnsi="Times New Roman" w:cs="Times New Roman"/>
          <w:b/>
          <w:bCs/>
          <w:sz w:val="28"/>
          <w:szCs w:val="28"/>
        </w:rPr>
        <w:t>III. Tiến hành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7"/>
        <w:gridCol w:w="5245"/>
        <w:gridCol w:w="2126"/>
      </w:tblGrid>
      <w:tr w:rsidR="00E826B5" w:rsidRPr="00207A1B" w:rsidTr="00C94C9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6B5" w:rsidRPr="00207A1B" w:rsidRDefault="00AE3ADE" w:rsidP="00653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6B5" w:rsidRPr="00207A1B" w:rsidRDefault="00AE3ADE" w:rsidP="006534B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B5" w:rsidRPr="00207A1B" w:rsidRDefault="00E826B5" w:rsidP="0065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B5" w:rsidRPr="00207A1B" w:rsidRDefault="00E826B5" w:rsidP="0065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E826B5" w:rsidRPr="00207A1B" w:rsidTr="00C94C91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6B5" w:rsidRPr="00207A1B" w:rsidRDefault="00B43DB6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D87C14"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phút </w:t>
            </w:r>
            <w:r w:rsidR="00653AF4"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7C14" w:rsidRPr="00207A1B" w:rsidRDefault="00D87C14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C278EF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D87C14"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-20phút</w:t>
            </w: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1338" w:rsidRPr="00207A1B" w:rsidRDefault="00001338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01338" w:rsidRPr="00207A1B" w:rsidRDefault="00001338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4167" w:rsidRDefault="00BA4167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4167" w:rsidRDefault="00BA4167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4167" w:rsidRDefault="00BA4167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2-3 phút </w:t>
            </w:r>
          </w:p>
          <w:p w:rsidR="005651FC" w:rsidRPr="00207A1B" w:rsidRDefault="005651FC" w:rsidP="00536E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AF4" w:rsidRPr="00207A1B" w:rsidRDefault="00653AF4" w:rsidP="00536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826B5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B43DB6"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Ổn định tổ chức </w:t>
            </w: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2CD8" w:rsidRPr="00207A1B" w:rsidRDefault="00272CD8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2.Phương pháp và hình thức  tổ chức </w:t>
            </w:r>
            <w:r w:rsidR="004275D9"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272CD8" w:rsidRPr="00207A1B" w:rsidRDefault="00272CD8" w:rsidP="0027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Khai thác hiểu biết của trẻ .</w:t>
            </w: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916F7F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  <w:r w:rsidR="00C94C91"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092D"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Khám phá về gạo tẻ , gạo nêp</w:t>
            </w: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94C91" w:rsidRPr="00207A1B" w:rsidRDefault="00C94C91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94AEB" w:rsidRDefault="00794AEB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7C4D" w:rsidRDefault="00B37C4D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4167" w:rsidRDefault="00BA4167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A4167" w:rsidRDefault="00BA4167" w:rsidP="002F464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75D9" w:rsidRPr="00207A1B" w:rsidRDefault="00A247BC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94C91"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4C91" w:rsidRPr="00207A1B">
              <w:rPr>
                <w:rFonts w:ascii="Times New Roman" w:hAnsi="Times New Roman" w:cs="Times New Roman"/>
                <w:sz w:val="28"/>
                <w:szCs w:val="28"/>
              </w:rPr>
              <w:t>Hoạt động trải nghiệm</w:t>
            </w: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DF6" w:rsidRPr="00207A1B" w:rsidRDefault="000F6DF6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0697" w:rsidRDefault="00110697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0697" w:rsidRDefault="00110697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4167" w:rsidRDefault="00BA4167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275D9" w:rsidRPr="00207A1B" w:rsidRDefault="004275D9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3.Kết thúc </w:t>
            </w: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4644" w:rsidRPr="00207A1B" w:rsidRDefault="002F4644" w:rsidP="002F464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Ổn định tổ chức . </w:t>
            </w:r>
          </w:p>
          <w:p w:rsidR="00344A8A" w:rsidRPr="00207A1B" w:rsidRDefault="00B62D00" w:rsidP="0034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-C</w:t>
            </w:r>
            <w:r w:rsidR="00344A8A" w:rsidRPr="00207A1B">
              <w:rPr>
                <w:rFonts w:ascii="Times New Roman" w:hAnsi="Times New Roman" w:cs="Times New Roman"/>
                <w:sz w:val="28"/>
                <w:szCs w:val="28"/>
              </w:rPr>
              <w:t>ô đọc câu đố :</w:t>
            </w:r>
          </w:p>
          <w:p w:rsidR="00E826B5" w:rsidRPr="00207A1B" w:rsidRDefault="00344A8A" w:rsidP="0034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         “hạt gì da dẻ trắng trơn </w:t>
            </w:r>
          </w:p>
          <w:p w:rsidR="00B62D00" w:rsidRPr="00207A1B" w:rsidRDefault="00344A8A" w:rsidP="0034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Tắm trong nước nóng thành cơm nuôi người”</w:t>
            </w:r>
          </w:p>
          <w:p w:rsidR="00344A8A" w:rsidRPr="00207A1B" w:rsidRDefault="00B62D00" w:rsidP="0034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-Câu đố nói về hạt gì ? </w:t>
            </w:r>
            <w:r w:rsidR="00344A8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0BA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0BA" w:rsidRPr="00207A1B" w:rsidRDefault="00F420BA" w:rsidP="0034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-Nhà bạn nào  có gạo ?</w:t>
            </w:r>
          </w:p>
          <w:p w:rsidR="00F420BA" w:rsidRPr="00207A1B" w:rsidRDefault="00F420BA" w:rsidP="00344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-Để hiểu biết thêm về hạt gạo . hôm nay cô và các con sẽ khám phá về gạo tẻ , gạo nêp. Các bạn đã sẵn  sàng chưa. 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Phương pháp hình thức tổ chức </w:t>
            </w:r>
          </w:p>
          <w:p w:rsidR="00E826B5" w:rsidRPr="00207A1B" w:rsidRDefault="00E826B5" w:rsidP="009D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423BE" w:rsidRPr="00207A1B">
              <w:rPr>
                <w:rFonts w:ascii="Times New Roman" w:hAnsi="Times New Roman" w:cs="Times New Roman"/>
                <w:sz w:val="28"/>
                <w:szCs w:val="28"/>
              </w:rPr>
              <w:t>Khai thác hiểu biết của trẻ .</w:t>
            </w:r>
          </w:p>
          <w:p w:rsidR="00EE3AD6" w:rsidRPr="00207A1B" w:rsidRDefault="00EE3AD6" w:rsidP="009D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-Cô</w:t>
            </w:r>
            <w:r w:rsidR="00F423BE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xin mời các bạn hãy chia làm 3 nhóm </w:t>
            </w:r>
            <w:r w:rsidR="003E2C65" w:rsidRPr="00207A1B">
              <w:rPr>
                <w:rFonts w:ascii="Times New Roman" w:hAnsi="Times New Roman" w:cs="Times New Roman"/>
                <w:sz w:val="28"/>
                <w:szCs w:val="28"/>
              </w:rPr>
              <w:t>để trẻ</w:t>
            </w:r>
            <w:r w:rsidR="006C105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tự </w:t>
            </w:r>
            <w:r w:rsidR="003E2C65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thảo luận </w:t>
            </w:r>
            <w:r w:rsidR="00F423BE" w:rsidRPr="00207A1B">
              <w:rPr>
                <w:rFonts w:ascii="Times New Roman" w:hAnsi="Times New Roman" w:cs="Times New Roman"/>
                <w:sz w:val="28"/>
                <w:szCs w:val="28"/>
              </w:rPr>
              <w:t>và tìm  hiểu về hạt gạo</w:t>
            </w:r>
            <w:r w:rsidR="00D06126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3BE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3AD6" w:rsidRPr="00207A1B" w:rsidRDefault="00EE3AD6" w:rsidP="009D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-Mời một số trẻ lên trình bày hiểu biết của trẻ gạo nếp , gạo tẻ</w:t>
            </w:r>
            <w:r w:rsidR="00EF22A9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6B5" w:rsidRPr="00207A1B" w:rsidRDefault="00F423BE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6B5" w:rsidRPr="00207A1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AF39CD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Khám phá về gạo tẻ , gạo nêp </w:t>
            </w:r>
            <w:r w:rsidR="00AE1E14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E14" w:rsidRPr="00207A1B" w:rsidRDefault="00AE1E1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-Cô giới thiệ</w:t>
            </w:r>
            <w:r w:rsidR="001346EF">
              <w:rPr>
                <w:rFonts w:ascii="Times New Roman" w:hAnsi="Times New Roman" w:cs="Times New Roman"/>
                <w:sz w:val="28"/>
                <w:szCs w:val="28"/>
              </w:rPr>
              <w:t>u phần thi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: “thử tài bé yêu”</w:t>
            </w:r>
          </w:p>
          <w:p w:rsidR="00A41D4A" w:rsidRPr="00207A1B" w:rsidRDefault="0073051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1D4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Trong phần thi này </w:t>
            </w:r>
            <w:r w:rsidR="00A41D4A" w:rsidRPr="00207A1B">
              <w:rPr>
                <w:rFonts w:ascii="Times New Roman" w:hAnsi="Times New Roman" w:cs="Times New Roman"/>
                <w:sz w:val="28"/>
                <w:szCs w:val="28"/>
              </w:rPr>
              <w:t>cô đã chuẩn bị cho mỗi bạn 1 chiếc bảng , những bông hoa có gắn các thẻ số 1,2,3 , khuôn mặt cười , khuôn mặt mếu . trên mằn hình của cô sẽ xuất hiện câu hỏi và những phương án trả lờ</w:t>
            </w:r>
            <w:r w:rsidR="00A2011F">
              <w:rPr>
                <w:rFonts w:ascii="Times New Roman" w:hAnsi="Times New Roman" w:cs="Times New Roman"/>
                <w:sz w:val="28"/>
                <w:szCs w:val="28"/>
              </w:rPr>
              <w:t>i . N</w:t>
            </w:r>
            <w:r w:rsidR="00A41D4A" w:rsidRPr="00207A1B">
              <w:rPr>
                <w:rFonts w:ascii="Times New Roman" w:hAnsi="Times New Roman" w:cs="Times New Roman"/>
                <w:sz w:val="28"/>
                <w:szCs w:val="28"/>
              </w:rPr>
              <w:t>hiệ</w:t>
            </w:r>
            <w:r w:rsidR="00A3216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A41D4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vụ của các bạn sẽ phải  lắng nghe câu hỏi và lựa chon đưa ra đáp án phù hợp </w:t>
            </w:r>
            <w:r w:rsidR="00074940">
              <w:rPr>
                <w:rFonts w:ascii="Times New Roman" w:hAnsi="Times New Roman" w:cs="Times New Roman"/>
                <w:sz w:val="28"/>
                <w:szCs w:val="28"/>
              </w:rPr>
              <w:t>. các con đ</w:t>
            </w:r>
            <w:r w:rsidR="00F907F7" w:rsidRPr="00207A1B">
              <w:rPr>
                <w:rFonts w:ascii="Times New Roman" w:hAnsi="Times New Roman" w:cs="Times New Roman"/>
                <w:sz w:val="28"/>
                <w:szCs w:val="28"/>
              </w:rPr>
              <w:t>ã sẵ</w:t>
            </w:r>
            <w:r w:rsidR="009C250A" w:rsidRPr="00207A1B">
              <w:rPr>
                <w:rFonts w:ascii="Times New Roman" w:hAnsi="Times New Roman" w:cs="Times New Roman"/>
                <w:sz w:val="28"/>
                <w:szCs w:val="28"/>
              </w:rPr>
              <w:t>n sàng chưa</w:t>
            </w:r>
            <w:r w:rsidR="00F1222C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07F7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222C" w:rsidRPr="00207A1B" w:rsidRDefault="00F1222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-Câu hỏi số</w:t>
            </w:r>
            <w:r w:rsidR="00462210">
              <w:rPr>
                <w:rFonts w:ascii="Times New Roman" w:hAnsi="Times New Roman" w:cs="Times New Roman"/>
                <w:sz w:val="28"/>
                <w:szCs w:val="28"/>
              </w:rPr>
              <w:t xml:space="preserve"> 1: Đ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ây là gì ? </w:t>
            </w:r>
          </w:p>
          <w:p w:rsidR="00F1222C" w:rsidRPr="00207A1B" w:rsidRDefault="00F1222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1:gạo tẻ .2: gạo nếp . 3: cả gạo tẻ và gạo nếp </w:t>
            </w:r>
          </w:p>
          <w:p w:rsidR="00F1222C" w:rsidRPr="00207A1B" w:rsidRDefault="00F1222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-Câu hỏi số 2: Hạt gạo tẻ : nhỏ , dài , nhẵn , cứng có màu trắng trong . đúng hay sai ?</w:t>
            </w:r>
          </w:p>
          <w:p w:rsidR="00F1222C" w:rsidRPr="00207A1B" w:rsidRDefault="00F1222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-Câu hỏi số 3: “Thân tôi trắng ngọc trắng ngà </w:t>
            </w:r>
          </w:p>
          <w:p w:rsidR="00A86D3D" w:rsidRPr="00207A1B" w:rsidRDefault="00F1222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Nấu xôi làm bánh mọi người để mê”</w:t>
            </w:r>
            <w:r w:rsidR="00A86D3D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 câu đố nói về cái gì ? </w:t>
            </w:r>
          </w:p>
          <w:p w:rsidR="00A86D3D" w:rsidRPr="00207A1B" w:rsidRDefault="00A86D3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1: con chim . 2: gạo nếp . 3: các bát .</w:t>
            </w:r>
          </w:p>
          <w:p w:rsidR="00A86D3D" w:rsidRPr="00207A1B" w:rsidRDefault="000D1CA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6D3D" w:rsidRPr="00207A1B">
              <w:rPr>
                <w:rFonts w:ascii="Times New Roman" w:hAnsi="Times New Roman" w:cs="Times New Roman"/>
                <w:sz w:val="28"/>
                <w:szCs w:val="28"/>
              </w:rPr>
              <w:t>Câu hỏi số 4: Gạo dủng để làm gì ? .</w:t>
            </w:r>
          </w:p>
          <w:p w:rsidR="00A86D3D" w:rsidRPr="00207A1B" w:rsidRDefault="00A86D3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1: làm tóc . 2: làm ố</w:t>
            </w:r>
            <w:r w:rsidR="00B6678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ng nghe . 3: </w:t>
            </w:r>
            <w:r w:rsidR="00663E4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nấu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ăn </w:t>
            </w:r>
          </w:p>
          <w:p w:rsidR="000D1CAB" w:rsidRPr="00207A1B" w:rsidRDefault="000D1CA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-Câu hỏi số 5: Gạo nếp , gạo tẻ thuộc nhóm thực phẩm giàu chất đạm . Đúng hay sai ?.</w:t>
            </w:r>
          </w:p>
          <w:p w:rsidR="000D1CAB" w:rsidRPr="00207A1B" w:rsidRDefault="000D1CA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+Vậy gạo nếp gạo tẻ thuộc nhóm thực phẩn giàu chất gì ? </w:t>
            </w:r>
          </w:p>
          <w:p w:rsidR="00B96582" w:rsidRPr="00207A1B" w:rsidRDefault="00B96582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-Cô có môt câu hỏi khó hơn muốn dành cho các bé </w:t>
            </w:r>
          </w:p>
          <w:p w:rsidR="00B96582" w:rsidRPr="00207A1B" w:rsidRDefault="00B96582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-Con đã được ăn những món gì chế biến từ gạo tẻ , gạo nếp </w:t>
            </w:r>
            <w:r w:rsidR="00A106FA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6FA" w:rsidRPr="00207A1B" w:rsidRDefault="00A106FA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-Cô cho trẻ quan sát gọi tên các món ăn .</w:t>
            </w:r>
          </w:p>
          <w:p w:rsidR="0028783D" w:rsidRDefault="0028783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-Ngoài ra còn rất nhiều các món ăn khác được chế biến từ gạo tẻ , gạo nếp như : bánh lá , bánh phở . bánh trôi …</w:t>
            </w:r>
          </w:p>
          <w:p w:rsidR="00E06CCD" w:rsidRPr="00207A1B" w:rsidRDefault="00E06CC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*Cô chốt lại đặc điểm của gạo nếp : hạt hơi tròn nhẵn , màu trắng đục </w:t>
            </w:r>
            <w:r w:rsidR="00074940">
              <w:rPr>
                <w:rFonts w:ascii="Times New Roman" w:hAnsi="Times New Roman" w:cs="Times New Roman"/>
                <w:sz w:val="28"/>
                <w:szCs w:val="28"/>
              </w:rPr>
              <w:t xml:space="preserve">, mùi thơm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gạo tẻ : hạt nhỏ , dài , nhẵn ,</w:t>
            </w:r>
            <w:r w:rsidR="00F049E4">
              <w:rPr>
                <w:rFonts w:ascii="Times New Roman" w:hAnsi="Times New Roman" w:cs="Times New Roman"/>
                <w:sz w:val="28"/>
                <w:szCs w:val="28"/>
              </w:rPr>
              <w:t>cúng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màu trắng trong .</w:t>
            </w:r>
          </w:p>
          <w:p w:rsidR="00956A8A" w:rsidRPr="00207A1B" w:rsidRDefault="00263373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-Trong phần thi </w:t>
            </w:r>
            <w:r w:rsidR="001C7C9B" w:rsidRPr="00207A1B">
              <w:rPr>
                <w:rFonts w:ascii="Times New Roman" w:hAnsi="Times New Roman" w:cs="Times New Roman"/>
                <w:sz w:val="28"/>
                <w:szCs w:val="28"/>
              </w:rPr>
              <w:t>“thử tì bé yêu”</w:t>
            </w:r>
            <w:r w:rsidR="00956A8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cô thấy bạ</w:t>
            </w:r>
            <w:r w:rsidR="00844FCC" w:rsidRPr="00207A1B">
              <w:rPr>
                <w:rFonts w:ascii="Times New Roman" w:hAnsi="Times New Roman" w:cs="Times New Roman"/>
                <w:sz w:val="28"/>
                <w:szCs w:val="28"/>
              </w:rPr>
              <w:t>n nào cũng xuất sắc</w:t>
            </w:r>
            <w:r w:rsidR="00956A8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. xin chức mừng các </w:t>
            </w:r>
            <w:r w:rsidR="00844FCC" w:rsidRPr="00207A1B">
              <w:rPr>
                <w:rFonts w:ascii="Times New Roman" w:hAnsi="Times New Roman" w:cs="Times New Roman"/>
                <w:sz w:val="28"/>
                <w:szCs w:val="28"/>
              </w:rPr>
              <w:t>bạn .</w:t>
            </w:r>
          </w:p>
          <w:p w:rsidR="00DD3816" w:rsidRDefault="00044AA1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074940">
              <w:rPr>
                <w:rFonts w:ascii="Times New Roman" w:hAnsi="Times New Roman" w:cs="Times New Roman"/>
                <w:sz w:val="28"/>
                <w:szCs w:val="28"/>
              </w:rPr>
              <w:t>Trò chơi “Chung sức”</w:t>
            </w:r>
            <w:r w:rsidR="00DD3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159" w:rsidRPr="00207A1B" w:rsidRDefault="00DD38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159" w:rsidRPr="00207A1B">
              <w:rPr>
                <w:rFonts w:ascii="Times New Roman" w:hAnsi="Times New Roman" w:cs="Times New Roman"/>
                <w:sz w:val="28"/>
                <w:szCs w:val="28"/>
              </w:rPr>
              <w:t>Và bây giờ không để các bạn đơi lâu hơn nữa . xin mời các bạ</w:t>
            </w:r>
            <w:r w:rsidR="00D224B7">
              <w:rPr>
                <w:rFonts w:ascii="Times New Roman" w:hAnsi="Times New Roman" w:cs="Times New Roman"/>
                <w:sz w:val="28"/>
                <w:szCs w:val="28"/>
              </w:rPr>
              <w:t xml:space="preserve">n tham gia vào trò chơi </w:t>
            </w:r>
            <w:r w:rsidR="00E84EFC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159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3299E" w:rsidRPr="0083299E">
              <w:rPr>
                <w:rFonts w:ascii="Times New Roman" w:hAnsi="Times New Roman" w:cs="Times New Roman"/>
                <w:sz w:val="28"/>
                <w:szCs w:val="28"/>
              </w:rPr>
              <w:t>Chung sức</w:t>
            </w:r>
            <w:r w:rsidR="00637159" w:rsidRPr="00207A1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E3442D" w:rsidRPr="00207A1B" w:rsidRDefault="009178E3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-Trong trò chơi này </w:t>
            </w:r>
            <w:r w:rsidR="00CD5BEA" w:rsidRPr="00207A1B">
              <w:rPr>
                <w:rFonts w:ascii="Times New Roman" w:hAnsi="Times New Roman" w:cs="Times New Roman"/>
                <w:sz w:val="28"/>
                <w:szCs w:val="28"/>
              </w:rPr>
              <w:t>cô đã chuẩn bị cho chúng mình những bao gạo tẻ và  gạo nếp. nhiệm vụ các bạn sẽ chia làm 2 đội . đội 1 v</w:t>
            </w:r>
            <w:r w:rsidR="00C075A8" w:rsidRPr="00207A1B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="00CD5BEA" w:rsidRPr="00207A1B">
              <w:rPr>
                <w:rFonts w:ascii="Times New Roman" w:hAnsi="Times New Roman" w:cs="Times New Roman"/>
                <w:sz w:val="28"/>
                <w:szCs w:val="28"/>
              </w:rPr>
              <w:t>n chuyển gạo tẻ .</w:t>
            </w:r>
            <w:r w:rsidR="00C075A8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đội 2 sẽ vận chuyển gạo nếp . Thời gian trong 1 bản nhạc đội nào  vận chuyển đúng và đươc</w:t>
            </w:r>
            <w:r w:rsidR="00187631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 nhiều bao gạo sẽ  là đội chiến thắng.</w:t>
            </w:r>
            <w:r w:rsidR="00264F89">
              <w:t xml:space="preserve"> </w:t>
            </w:r>
            <w:r w:rsidR="00264F89">
              <w:rPr>
                <w:rFonts w:ascii="Times New Roman" w:hAnsi="Times New Roman" w:cs="Times New Roman"/>
                <w:sz w:val="28"/>
                <w:szCs w:val="28"/>
              </w:rPr>
              <w:t>nhưng t</w:t>
            </w:r>
            <w:r w:rsidR="00264F89" w:rsidRPr="00264F89">
              <w:rPr>
                <w:rFonts w:ascii="Times New Roman" w:hAnsi="Times New Roman" w:cs="Times New Roman"/>
                <w:sz w:val="28"/>
                <w:szCs w:val="28"/>
              </w:rPr>
              <w:t xml:space="preserve">rong quá trính vận chuyển các bao gạo bị rơi bị </w:t>
            </w:r>
            <w:r w:rsidR="009300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64F89" w:rsidRPr="00264F89">
              <w:rPr>
                <w:rFonts w:ascii="Times New Roman" w:hAnsi="Times New Roman" w:cs="Times New Roman"/>
                <w:sz w:val="28"/>
                <w:szCs w:val="28"/>
              </w:rPr>
              <w:t>vỡ  sẽ không được tính  .</w:t>
            </w:r>
          </w:p>
          <w:p w:rsidR="008C650C" w:rsidRPr="00207A1B" w:rsidRDefault="00E3442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 Trẻ chơi : cô kiểm tra kết quả .</w:t>
            </w:r>
          </w:p>
          <w:p w:rsidR="006356A9" w:rsidRDefault="008C650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-Các bạn vừa chơi </w:t>
            </w:r>
            <w:r w:rsidR="00187631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trò chơi có vui không ? </w:t>
            </w:r>
          </w:p>
          <w:p w:rsidR="008C650C" w:rsidRPr="00207A1B" w:rsidRDefault="006356A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*Cô giới thiệu phần thi : Ai thông minh nhất </w:t>
            </w:r>
            <w:r w:rsidR="008C650C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650C" w:rsidRPr="00207A1B" w:rsidRDefault="008C650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-Cô có một câu hỏi đặc biệt các bé hãy lắng nghe ? </w:t>
            </w:r>
          </w:p>
          <w:p w:rsidR="008C650C" w:rsidRPr="00207A1B" w:rsidRDefault="008C650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+Ở nhà các con thường ăn loạ</w:t>
            </w:r>
            <w:r w:rsidR="00422736" w:rsidRPr="00207A1B">
              <w:rPr>
                <w:rFonts w:ascii="Times New Roman" w:hAnsi="Times New Roman" w:cs="Times New Roman"/>
                <w:sz w:val="28"/>
                <w:szCs w:val="28"/>
              </w:rPr>
              <w:t>i gạo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gì ? </w:t>
            </w:r>
          </w:p>
          <w:p w:rsidR="008C650C" w:rsidRPr="00207A1B" w:rsidRDefault="008C650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+Con biết những loại gạo nào nữa ? .</w:t>
            </w:r>
          </w:p>
          <w:p w:rsidR="002C42B7" w:rsidRPr="00207A1B" w:rsidRDefault="008C650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-Ngoài các loại gạo tẻ , gạo nếp ra cô thấy nhiều gia đình còn ăn : gạo nếp cẩm . gạo nứt</w:t>
            </w:r>
            <w:r w:rsidR="00662B06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.  -Tất cả các loại gạo đều có chứa rất nhiều chất dinh dưỡng và là nguồn thực phẩm không thể thiếu cho con người . </w:t>
            </w:r>
          </w:p>
          <w:p w:rsidR="00662B06" w:rsidRPr="00207A1B" w:rsidRDefault="002C42B7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-V</w:t>
            </w:r>
            <w:r w:rsidR="00662B06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ậy điều gì sẽ sảy ra nếu như không có gạo ? </w:t>
            </w:r>
          </w:p>
          <w:p w:rsidR="000D6E8F" w:rsidRPr="00207A1B" w:rsidRDefault="00BB7591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6E8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Ai là người sản xuất ra những hạt gạo ? </w:t>
            </w:r>
          </w:p>
          <w:p w:rsidR="000D6E8F" w:rsidRPr="00207A1B" w:rsidRDefault="000D6E8F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-Vậy bác nông dân phải làm những công việc gì để làm ra những hạt gạo ? </w:t>
            </w:r>
          </w:p>
          <w:p w:rsidR="00F662D1" w:rsidRPr="00207A1B" w:rsidRDefault="000D6E8F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-Cho trẻ xem video </w:t>
            </w:r>
            <w:r w:rsidR="003F2F7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công đoạn </w:t>
            </w:r>
            <w:r w:rsidR="00B05C28" w:rsidRPr="00207A1B">
              <w:rPr>
                <w:rFonts w:ascii="Times New Roman" w:hAnsi="Times New Roman" w:cs="Times New Roman"/>
                <w:sz w:val="28"/>
                <w:szCs w:val="28"/>
              </w:rPr>
              <w:t>trồng lúa của bác nông dân</w:t>
            </w:r>
            <w:r w:rsidR="00F662D1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91584F" w:rsidRPr="00207A1B" w:rsidRDefault="00F662D1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-Các con thấy công việc của bác nông dân như thế nào ? </w:t>
            </w:r>
          </w:p>
          <w:p w:rsidR="00B44E44" w:rsidRPr="00207A1B" w:rsidRDefault="0091584F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-V</w:t>
            </w:r>
            <w:r w:rsidR="00F662D1" w:rsidRPr="00207A1B">
              <w:rPr>
                <w:rFonts w:ascii="Times New Roman" w:hAnsi="Times New Roman" w:cs="Times New Roman"/>
                <w:sz w:val="28"/>
                <w:szCs w:val="28"/>
              </w:rPr>
              <w:t>ậy con làm gì để thể hiện lòng biết ơn với bác nông dân .</w:t>
            </w:r>
            <w:r w:rsidR="00B05C28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E8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6B5" w:rsidRPr="00207A1B" w:rsidRDefault="00B22CB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E826B5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C91" w:rsidRPr="00207A1B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662D1" w:rsidRPr="00207A1B">
              <w:rPr>
                <w:rFonts w:ascii="Times New Roman" w:hAnsi="Times New Roman" w:cs="Times New Roman"/>
                <w:sz w:val="28"/>
                <w:szCs w:val="28"/>
              </w:rPr>
              <w:t>oạ</w:t>
            </w:r>
            <w:r w:rsidR="001912EE" w:rsidRPr="00207A1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F662D1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động trải nghiệm . </w:t>
            </w:r>
          </w:p>
          <w:p w:rsidR="00C444F6" w:rsidRPr="00207A1B" w:rsidRDefault="00E826B5" w:rsidP="00B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BD1DC0" w:rsidRPr="00207A1B">
              <w:rPr>
                <w:rFonts w:ascii="Times New Roman" w:hAnsi="Times New Roman" w:cs="Times New Roman"/>
                <w:sz w:val="28"/>
                <w:szCs w:val="28"/>
              </w:rPr>
              <w:t>-Đến với hoạt động trải nghiệm cô đã chuẩn bị cho chúng mình cơm tẻ và xôi</w:t>
            </w:r>
            <w:r w:rsidR="00412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A49">
              <w:rPr>
                <w:rFonts w:ascii="Times New Roman" w:hAnsi="Times New Roman" w:cs="Times New Roman"/>
                <w:sz w:val="28"/>
                <w:szCs w:val="28"/>
              </w:rPr>
              <w:t>đươc chế biến từ gạo tẻ gạo nếp và một số món ra củ , xúc xích …</w:t>
            </w:r>
            <w:r w:rsidR="00BD1DC0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.  các bạ</w:t>
            </w:r>
            <w:r w:rsidR="00360CB6">
              <w:rPr>
                <w:rFonts w:ascii="Times New Roman" w:hAnsi="Times New Roman" w:cs="Times New Roman"/>
                <w:sz w:val="28"/>
                <w:szCs w:val="28"/>
              </w:rPr>
              <w:t>n hãy chia làm  4</w:t>
            </w:r>
            <w:r w:rsidR="00BD1DC0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nhóm . các nhóm sẽ dùng các nguyên liệu cô đã chuẩn bị sẵn để trang trí cho khay cơm của mình </w:t>
            </w:r>
            <w:r w:rsidR="00777122" w:rsidRPr="00207A1B">
              <w:rPr>
                <w:rFonts w:ascii="Times New Roman" w:hAnsi="Times New Roman" w:cs="Times New Roman"/>
                <w:sz w:val="28"/>
                <w:szCs w:val="28"/>
              </w:rPr>
              <w:t>sao cho thật ngon và  đẹp mắt  .</w:t>
            </w:r>
          </w:p>
          <w:p w:rsidR="00092589" w:rsidRPr="00207A1B" w:rsidRDefault="00092589" w:rsidP="00BD1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-Các bạn đã sẵn sàng chưa ?</w:t>
            </w:r>
          </w:p>
          <w:p w:rsidR="00110697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Kết thúc</w:t>
            </w:r>
          </w:p>
          <w:p w:rsidR="00E826B5" w:rsidRPr="00207A1B" w:rsidRDefault="0089415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-Kết thúc hoat động</w:t>
            </w: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26B5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6B5" w:rsidRPr="00207A1B" w:rsidRDefault="002021BA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-</w:t>
            </w:r>
            <w:r w:rsidR="00E826B5" w:rsidRPr="00207A1B">
              <w:rPr>
                <w:rFonts w:ascii="Times New Roman" w:hAnsi="Times New Roman" w:cs="Times New Roman"/>
                <w:sz w:val="28"/>
                <w:szCs w:val="28"/>
              </w:rPr>
              <w:t>Giờ học kết thúc cô cho trẻ chuyển sang hoạt động tiếp theo.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B5" w:rsidRPr="00207A1B" w:rsidRDefault="00E826B5" w:rsidP="00536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5479D" w:rsidRPr="00207A1B" w:rsidRDefault="00D1089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07A1B">
              <w:rPr>
                <w:rFonts w:ascii="Times New Roman" w:hAnsi="Times New Roman" w:cs="Times New Roman"/>
                <w:bCs/>
                <w:sz w:val="28"/>
                <w:szCs w:val="28"/>
              </w:rPr>
              <w:t>Lắng nghe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79D" w:rsidRPr="00207A1B" w:rsidRDefault="00C5479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B5" w:rsidRPr="00207A1B" w:rsidRDefault="00D1089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-Hạt gạo </w:t>
            </w:r>
            <w:r w:rsidR="00E826B5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008B" w:rsidRPr="00207A1B" w:rsidRDefault="00F2008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08B" w:rsidRPr="00207A1B" w:rsidRDefault="00F2008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-Lắng nghe .</w:t>
            </w:r>
          </w:p>
          <w:p w:rsidR="00640837" w:rsidRPr="00207A1B" w:rsidRDefault="00640837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37" w:rsidRPr="00207A1B" w:rsidRDefault="00640837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837" w:rsidRPr="00207A1B" w:rsidRDefault="00640837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2BC" w:rsidRPr="00207A1B" w:rsidRDefault="00AC42B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-Trẻ sờ tay , quan sat và đưa ra ý kiến .</w:t>
            </w:r>
          </w:p>
          <w:p w:rsidR="00640837" w:rsidRPr="00207A1B" w:rsidRDefault="00640837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-Đại diện trẻ lên trình bày hiểu biết của trẻ về gạo</w:t>
            </w:r>
            <w:r w:rsidR="00C87C3E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nếp , gạo tẻ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A93EA8" w:rsidRPr="00207A1B" w:rsidRDefault="00A93EA8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F69" w:rsidRPr="00207A1B" w:rsidRDefault="00DE7F6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-Lắng nghe</w:t>
            </w:r>
            <w:r w:rsidR="00471116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1116" w:rsidRPr="00207A1B" w:rsidRDefault="004711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6" w:rsidRPr="00207A1B" w:rsidRDefault="004711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6" w:rsidRPr="00207A1B" w:rsidRDefault="004711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6" w:rsidRPr="00207A1B" w:rsidRDefault="004711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6" w:rsidRPr="00207A1B" w:rsidRDefault="004711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16" w:rsidRPr="00207A1B" w:rsidRDefault="004711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4804" w:rsidRPr="00207A1B">
              <w:rPr>
                <w:rFonts w:ascii="Times New Roman" w:hAnsi="Times New Roman" w:cs="Times New Roman"/>
                <w:sz w:val="28"/>
                <w:szCs w:val="28"/>
              </w:rPr>
              <w:t>Phương án 1: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Gạo tẻ </w:t>
            </w:r>
          </w:p>
          <w:p w:rsidR="00404804" w:rsidRPr="00207A1B" w:rsidRDefault="0040480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-Mặt cười .</w:t>
            </w:r>
          </w:p>
          <w:p w:rsidR="00404804" w:rsidRPr="00207A1B" w:rsidRDefault="0040480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63" w:rsidRPr="00207A1B" w:rsidRDefault="009E6E63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804" w:rsidRPr="00207A1B" w:rsidRDefault="00404804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-Phương án 2: gạ nếp .</w:t>
            </w:r>
          </w:p>
          <w:p w:rsidR="00025E8F" w:rsidRPr="00207A1B" w:rsidRDefault="0059645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-Phương án 3: </w:t>
            </w:r>
            <w:r w:rsidR="00025E8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E4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nấu </w:t>
            </w: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E8F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ăn </w:t>
            </w:r>
            <w:r w:rsidR="0037427F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67E6" w:rsidRDefault="001467E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427F" w:rsidRPr="00207A1B" w:rsidRDefault="0037427F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-Mặt mếu.</w:t>
            </w:r>
          </w:p>
          <w:p w:rsidR="0028662D" w:rsidRDefault="0028662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789" w:rsidRPr="00207A1B" w:rsidRDefault="00C2274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+C</w:t>
            </w:r>
            <w:r w:rsidR="00027789" w:rsidRPr="00207A1B">
              <w:rPr>
                <w:rFonts w:ascii="Times New Roman" w:hAnsi="Times New Roman" w:cs="Times New Roman"/>
                <w:sz w:val="28"/>
                <w:szCs w:val="28"/>
              </w:rPr>
              <w:t>hất bột .</w:t>
            </w: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-Kể theo hiểu biết </w:t>
            </w: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-Trẻ gọi tên </w:t>
            </w: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-Lắng nghe.</w:t>
            </w: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89" w:rsidRPr="00207A1B" w:rsidRDefault="00FD2D8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E1" w:rsidRDefault="007228E1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E1" w:rsidRDefault="007228E1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E1" w:rsidRDefault="007228E1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D89" w:rsidRPr="00207A1B" w:rsidRDefault="008F550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-Vỗ tay.</w:t>
            </w:r>
          </w:p>
          <w:p w:rsidR="00F2008B" w:rsidRPr="00207A1B" w:rsidRDefault="00F2008B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CD" w:rsidRDefault="00E06CC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CD" w:rsidRDefault="00E06CC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CD" w:rsidRDefault="00E06CC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816" w:rsidRDefault="00DD381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-Lắng nghe.</w:t>
            </w: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-Kiểm tra cùng cô.</w:t>
            </w: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-Có ạ </w:t>
            </w:r>
          </w:p>
          <w:p w:rsidR="00E84EFC" w:rsidRPr="00207A1B" w:rsidRDefault="00E84EF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-Lắng nghe.</w:t>
            </w:r>
          </w:p>
          <w:p w:rsidR="00422736" w:rsidRPr="00207A1B" w:rsidRDefault="0042273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9CD" w:rsidRDefault="009069CD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736" w:rsidRPr="00207A1B" w:rsidRDefault="0042273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-Trả lời theo ý hiểu .</w:t>
            </w:r>
          </w:p>
          <w:p w:rsidR="00422736" w:rsidRPr="00207A1B" w:rsidRDefault="00422736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D03" w:rsidRPr="00207A1B" w:rsidRDefault="00DA5D03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-Lắng nghe.</w:t>
            </w:r>
          </w:p>
          <w:p w:rsidR="00CA5C7C" w:rsidRDefault="00CA5C7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CCC" w:rsidRPr="00207A1B" w:rsidRDefault="00DA5D03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4CCC" w:rsidRPr="00207A1B">
              <w:rPr>
                <w:rFonts w:ascii="Times New Roman" w:hAnsi="Times New Roman" w:cs="Times New Roman"/>
                <w:sz w:val="28"/>
                <w:szCs w:val="28"/>
              </w:rPr>
              <w:t>Trả lời theo ý hiểu.</w:t>
            </w:r>
          </w:p>
          <w:p w:rsidR="00DA5D03" w:rsidRPr="00207A1B" w:rsidRDefault="00B50110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-K</w:t>
            </w:r>
            <w:r w:rsidR="00414CCC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ể tên một số công đoạn mà trẻ biết </w:t>
            </w:r>
            <w:r w:rsidR="00DA5D03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DC0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1DC0" w:rsidRPr="00207A1B" w:rsidRDefault="00BD1DC0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959" w:rsidRDefault="00BD1DC0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2959">
              <w:rPr>
                <w:rFonts w:ascii="Times New Roman" w:hAnsi="Times New Roman" w:cs="Times New Roman"/>
                <w:sz w:val="28"/>
                <w:szCs w:val="28"/>
              </w:rPr>
              <w:t xml:space="preserve">Xem video </w:t>
            </w:r>
          </w:p>
          <w:p w:rsidR="00BD1DC0" w:rsidRPr="00207A1B" w:rsidRDefault="00412959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1DC0" w:rsidRPr="00207A1B">
              <w:rPr>
                <w:rFonts w:ascii="Times New Roman" w:hAnsi="Times New Roman" w:cs="Times New Roman"/>
                <w:sz w:val="28"/>
                <w:szCs w:val="28"/>
              </w:rPr>
              <w:t>Vất vả.</w:t>
            </w:r>
          </w:p>
          <w:p w:rsidR="00BD1DC0" w:rsidRPr="00207A1B" w:rsidRDefault="00BD1DC0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-Ăn hết xuất . không làm rơi vãi , bỏ cơm ….</w:t>
            </w:r>
          </w:p>
          <w:p w:rsidR="00BD1DC0" w:rsidRPr="00207A1B" w:rsidRDefault="00BD1DC0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E22EC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68D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-Trẻ trang trí khay cơm rồi cho trẻ thưởng thức </w:t>
            </w:r>
            <w:r w:rsidR="006E22EC" w:rsidRPr="00207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D68DA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68DA"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6B5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A0A" w:rsidRPr="00207A1B" w:rsidRDefault="00806A0A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-Hát . kết thúc 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826B5" w:rsidRPr="00207A1B" w:rsidRDefault="00E826B5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01338" w:rsidRPr="00207A1B" w:rsidRDefault="00E826B5" w:rsidP="00001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826B5" w:rsidRPr="00207A1B" w:rsidRDefault="004B7AEC" w:rsidP="0053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A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F0B7C" w:rsidRPr="00207A1B" w:rsidRDefault="00BF0B7C">
      <w:pPr>
        <w:rPr>
          <w:rFonts w:ascii="Times New Roman" w:hAnsi="Times New Roman" w:cs="Times New Roman"/>
          <w:sz w:val="28"/>
          <w:szCs w:val="28"/>
        </w:rPr>
      </w:pPr>
    </w:p>
    <w:sectPr w:rsidR="00BF0B7C" w:rsidRPr="00207A1B" w:rsidSect="00BA41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125"/>
    <w:multiLevelType w:val="hybridMultilevel"/>
    <w:tmpl w:val="D1BC9B1C"/>
    <w:lvl w:ilvl="0" w:tplc="68FC0AF6">
      <w:numFmt w:val="bullet"/>
      <w:lvlText w:val="-"/>
      <w:lvlJc w:val="left"/>
      <w:pPr>
        <w:ind w:left="147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" w15:restartNumberingAfterBreak="0">
    <w:nsid w:val="0CD155D0"/>
    <w:multiLevelType w:val="hybridMultilevel"/>
    <w:tmpl w:val="346C7904"/>
    <w:lvl w:ilvl="0" w:tplc="0ED4482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463F69"/>
    <w:multiLevelType w:val="hybridMultilevel"/>
    <w:tmpl w:val="6504C100"/>
    <w:lvl w:ilvl="0" w:tplc="2D62522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6D1156"/>
    <w:multiLevelType w:val="hybridMultilevel"/>
    <w:tmpl w:val="7E26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F58E8"/>
    <w:multiLevelType w:val="hybridMultilevel"/>
    <w:tmpl w:val="C9DA3E1C"/>
    <w:lvl w:ilvl="0" w:tplc="660A0C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96"/>
    <w:rsid w:val="00001338"/>
    <w:rsid w:val="0002159D"/>
    <w:rsid w:val="00025E8F"/>
    <w:rsid w:val="00027789"/>
    <w:rsid w:val="000307A4"/>
    <w:rsid w:val="00032F14"/>
    <w:rsid w:val="00044AA1"/>
    <w:rsid w:val="000527B7"/>
    <w:rsid w:val="00074940"/>
    <w:rsid w:val="0007795C"/>
    <w:rsid w:val="00092589"/>
    <w:rsid w:val="000D092D"/>
    <w:rsid w:val="000D1CAB"/>
    <w:rsid w:val="000D44AE"/>
    <w:rsid w:val="000D6E8F"/>
    <w:rsid w:val="000F6DF6"/>
    <w:rsid w:val="001047FC"/>
    <w:rsid w:val="00110697"/>
    <w:rsid w:val="001346EF"/>
    <w:rsid w:val="001418C4"/>
    <w:rsid w:val="00146072"/>
    <w:rsid w:val="001467E6"/>
    <w:rsid w:val="00160339"/>
    <w:rsid w:val="00160EA2"/>
    <w:rsid w:val="00187631"/>
    <w:rsid w:val="001912EE"/>
    <w:rsid w:val="00193779"/>
    <w:rsid w:val="001C7C9B"/>
    <w:rsid w:val="001D4172"/>
    <w:rsid w:val="001D5948"/>
    <w:rsid w:val="001F2D19"/>
    <w:rsid w:val="002021BA"/>
    <w:rsid w:val="0020562F"/>
    <w:rsid w:val="00207A1B"/>
    <w:rsid w:val="00241DD3"/>
    <w:rsid w:val="00257748"/>
    <w:rsid w:val="00263373"/>
    <w:rsid w:val="00264F89"/>
    <w:rsid w:val="00272CD8"/>
    <w:rsid w:val="00281D2F"/>
    <w:rsid w:val="0028662D"/>
    <w:rsid w:val="0028783D"/>
    <w:rsid w:val="002C201F"/>
    <w:rsid w:val="002C42B7"/>
    <w:rsid w:val="002D2BF2"/>
    <w:rsid w:val="002D5802"/>
    <w:rsid w:val="002F1732"/>
    <w:rsid w:val="002F4644"/>
    <w:rsid w:val="00316E59"/>
    <w:rsid w:val="00322A9F"/>
    <w:rsid w:val="003420B2"/>
    <w:rsid w:val="00344A8A"/>
    <w:rsid w:val="00355682"/>
    <w:rsid w:val="003567AB"/>
    <w:rsid w:val="00360CB6"/>
    <w:rsid w:val="00360D1C"/>
    <w:rsid w:val="00366E92"/>
    <w:rsid w:val="0037427F"/>
    <w:rsid w:val="00374658"/>
    <w:rsid w:val="003A7130"/>
    <w:rsid w:val="003B0E1B"/>
    <w:rsid w:val="003B3613"/>
    <w:rsid w:val="003C489F"/>
    <w:rsid w:val="003D0B67"/>
    <w:rsid w:val="003E2C65"/>
    <w:rsid w:val="003F2F7F"/>
    <w:rsid w:val="00404804"/>
    <w:rsid w:val="00412959"/>
    <w:rsid w:val="00412DAA"/>
    <w:rsid w:val="0041315E"/>
    <w:rsid w:val="00414CCC"/>
    <w:rsid w:val="00422736"/>
    <w:rsid w:val="00422E80"/>
    <w:rsid w:val="004275D9"/>
    <w:rsid w:val="00446192"/>
    <w:rsid w:val="00454ED9"/>
    <w:rsid w:val="00462210"/>
    <w:rsid w:val="00467B21"/>
    <w:rsid w:val="00471116"/>
    <w:rsid w:val="00472949"/>
    <w:rsid w:val="00477B59"/>
    <w:rsid w:val="004B3BB6"/>
    <w:rsid w:val="004B4F45"/>
    <w:rsid w:val="004B7AEC"/>
    <w:rsid w:val="004E5952"/>
    <w:rsid w:val="004F28EC"/>
    <w:rsid w:val="00511DAB"/>
    <w:rsid w:val="0051704C"/>
    <w:rsid w:val="00517C24"/>
    <w:rsid w:val="00536B6F"/>
    <w:rsid w:val="00536E96"/>
    <w:rsid w:val="0054538D"/>
    <w:rsid w:val="00547EEB"/>
    <w:rsid w:val="00561B90"/>
    <w:rsid w:val="005651FC"/>
    <w:rsid w:val="00585A64"/>
    <w:rsid w:val="00590812"/>
    <w:rsid w:val="00596145"/>
    <w:rsid w:val="00596459"/>
    <w:rsid w:val="00596B61"/>
    <w:rsid w:val="005A3900"/>
    <w:rsid w:val="005B01B0"/>
    <w:rsid w:val="005B6C9D"/>
    <w:rsid w:val="005E01D1"/>
    <w:rsid w:val="005E162A"/>
    <w:rsid w:val="006040E6"/>
    <w:rsid w:val="00613267"/>
    <w:rsid w:val="00620106"/>
    <w:rsid w:val="006246AD"/>
    <w:rsid w:val="006356A9"/>
    <w:rsid w:val="00637159"/>
    <w:rsid w:val="00640837"/>
    <w:rsid w:val="006534B4"/>
    <w:rsid w:val="00653AF4"/>
    <w:rsid w:val="00662B06"/>
    <w:rsid w:val="00663E4F"/>
    <w:rsid w:val="00666FE1"/>
    <w:rsid w:val="00671036"/>
    <w:rsid w:val="00671602"/>
    <w:rsid w:val="00677133"/>
    <w:rsid w:val="00685E1E"/>
    <w:rsid w:val="00696D80"/>
    <w:rsid w:val="006A199B"/>
    <w:rsid w:val="006A25AB"/>
    <w:rsid w:val="006C105F"/>
    <w:rsid w:val="006C2A49"/>
    <w:rsid w:val="006D6B08"/>
    <w:rsid w:val="006E22EC"/>
    <w:rsid w:val="006E3A5F"/>
    <w:rsid w:val="007228E1"/>
    <w:rsid w:val="00730514"/>
    <w:rsid w:val="0074683D"/>
    <w:rsid w:val="007472B0"/>
    <w:rsid w:val="00747320"/>
    <w:rsid w:val="00753E6B"/>
    <w:rsid w:val="007547F7"/>
    <w:rsid w:val="0076542E"/>
    <w:rsid w:val="00777122"/>
    <w:rsid w:val="00794AEB"/>
    <w:rsid w:val="007D36DD"/>
    <w:rsid w:val="007F18E2"/>
    <w:rsid w:val="007F4266"/>
    <w:rsid w:val="00806A0A"/>
    <w:rsid w:val="00811400"/>
    <w:rsid w:val="00811DBE"/>
    <w:rsid w:val="008211E0"/>
    <w:rsid w:val="00824A00"/>
    <w:rsid w:val="008250AE"/>
    <w:rsid w:val="0083299E"/>
    <w:rsid w:val="00844FCC"/>
    <w:rsid w:val="00856B9C"/>
    <w:rsid w:val="00894154"/>
    <w:rsid w:val="00895837"/>
    <w:rsid w:val="008B52C5"/>
    <w:rsid w:val="008B6E84"/>
    <w:rsid w:val="008C650C"/>
    <w:rsid w:val="008D2C64"/>
    <w:rsid w:val="008F5505"/>
    <w:rsid w:val="009069CD"/>
    <w:rsid w:val="00907454"/>
    <w:rsid w:val="00913795"/>
    <w:rsid w:val="00914781"/>
    <w:rsid w:val="0091584F"/>
    <w:rsid w:val="00916F7F"/>
    <w:rsid w:val="009178E3"/>
    <w:rsid w:val="00920B03"/>
    <w:rsid w:val="00930031"/>
    <w:rsid w:val="009312F8"/>
    <w:rsid w:val="00956A8A"/>
    <w:rsid w:val="00981916"/>
    <w:rsid w:val="009923DC"/>
    <w:rsid w:val="0099372D"/>
    <w:rsid w:val="009A0675"/>
    <w:rsid w:val="009A220E"/>
    <w:rsid w:val="009A2FC4"/>
    <w:rsid w:val="009C0C48"/>
    <w:rsid w:val="009C250A"/>
    <w:rsid w:val="009D0259"/>
    <w:rsid w:val="009D2343"/>
    <w:rsid w:val="009D42EB"/>
    <w:rsid w:val="009D68DA"/>
    <w:rsid w:val="009E6E63"/>
    <w:rsid w:val="009F11B5"/>
    <w:rsid w:val="00A02C20"/>
    <w:rsid w:val="00A106FA"/>
    <w:rsid w:val="00A13E0B"/>
    <w:rsid w:val="00A2011F"/>
    <w:rsid w:val="00A247BC"/>
    <w:rsid w:val="00A32167"/>
    <w:rsid w:val="00A41D4A"/>
    <w:rsid w:val="00A462BD"/>
    <w:rsid w:val="00A50AA5"/>
    <w:rsid w:val="00A60D86"/>
    <w:rsid w:val="00A63D7C"/>
    <w:rsid w:val="00A80752"/>
    <w:rsid w:val="00A86D3D"/>
    <w:rsid w:val="00A93EA8"/>
    <w:rsid w:val="00A976EC"/>
    <w:rsid w:val="00AC42BC"/>
    <w:rsid w:val="00AD2FFE"/>
    <w:rsid w:val="00AE0DBA"/>
    <w:rsid w:val="00AE1E14"/>
    <w:rsid w:val="00AE3ADE"/>
    <w:rsid w:val="00AF39CD"/>
    <w:rsid w:val="00AF5F60"/>
    <w:rsid w:val="00B05C28"/>
    <w:rsid w:val="00B1025B"/>
    <w:rsid w:val="00B15CBF"/>
    <w:rsid w:val="00B20CBB"/>
    <w:rsid w:val="00B22CB4"/>
    <w:rsid w:val="00B324C5"/>
    <w:rsid w:val="00B37C4D"/>
    <w:rsid w:val="00B43DB6"/>
    <w:rsid w:val="00B44E44"/>
    <w:rsid w:val="00B50110"/>
    <w:rsid w:val="00B568FA"/>
    <w:rsid w:val="00B62D00"/>
    <w:rsid w:val="00B6534A"/>
    <w:rsid w:val="00B6678A"/>
    <w:rsid w:val="00B67034"/>
    <w:rsid w:val="00B84A9B"/>
    <w:rsid w:val="00B96582"/>
    <w:rsid w:val="00BA4167"/>
    <w:rsid w:val="00BB2C54"/>
    <w:rsid w:val="00BB7591"/>
    <w:rsid w:val="00BD1DC0"/>
    <w:rsid w:val="00BD6C04"/>
    <w:rsid w:val="00BF0B7C"/>
    <w:rsid w:val="00BF3059"/>
    <w:rsid w:val="00C075A8"/>
    <w:rsid w:val="00C12203"/>
    <w:rsid w:val="00C147A7"/>
    <w:rsid w:val="00C17E18"/>
    <w:rsid w:val="00C22745"/>
    <w:rsid w:val="00C23A03"/>
    <w:rsid w:val="00C278EF"/>
    <w:rsid w:val="00C444F6"/>
    <w:rsid w:val="00C5479D"/>
    <w:rsid w:val="00C76827"/>
    <w:rsid w:val="00C76D6D"/>
    <w:rsid w:val="00C779CF"/>
    <w:rsid w:val="00C87C3E"/>
    <w:rsid w:val="00C94C91"/>
    <w:rsid w:val="00CA2E1B"/>
    <w:rsid w:val="00CA5C7C"/>
    <w:rsid w:val="00CA6F04"/>
    <w:rsid w:val="00CB53CB"/>
    <w:rsid w:val="00CC57F1"/>
    <w:rsid w:val="00CD23A8"/>
    <w:rsid w:val="00CD5BEA"/>
    <w:rsid w:val="00CE12C2"/>
    <w:rsid w:val="00CF5AA9"/>
    <w:rsid w:val="00D04048"/>
    <w:rsid w:val="00D06126"/>
    <w:rsid w:val="00D1089B"/>
    <w:rsid w:val="00D224B7"/>
    <w:rsid w:val="00D57AB8"/>
    <w:rsid w:val="00D62448"/>
    <w:rsid w:val="00D71DD3"/>
    <w:rsid w:val="00D87C14"/>
    <w:rsid w:val="00D92223"/>
    <w:rsid w:val="00DA5D03"/>
    <w:rsid w:val="00DD3816"/>
    <w:rsid w:val="00DD5D71"/>
    <w:rsid w:val="00DE04D1"/>
    <w:rsid w:val="00DE7F69"/>
    <w:rsid w:val="00DF08B2"/>
    <w:rsid w:val="00DF662D"/>
    <w:rsid w:val="00E00A1E"/>
    <w:rsid w:val="00E03CCC"/>
    <w:rsid w:val="00E06CCD"/>
    <w:rsid w:val="00E23C62"/>
    <w:rsid w:val="00E24AD8"/>
    <w:rsid w:val="00E3442D"/>
    <w:rsid w:val="00E53C3B"/>
    <w:rsid w:val="00E67E7B"/>
    <w:rsid w:val="00E826B5"/>
    <w:rsid w:val="00E84EFC"/>
    <w:rsid w:val="00E855AD"/>
    <w:rsid w:val="00E97E4B"/>
    <w:rsid w:val="00EA5704"/>
    <w:rsid w:val="00EB3DD0"/>
    <w:rsid w:val="00EB59C0"/>
    <w:rsid w:val="00EE2C83"/>
    <w:rsid w:val="00EE3AD6"/>
    <w:rsid w:val="00EF22A9"/>
    <w:rsid w:val="00EF7D82"/>
    <w:rsid w:val="00F049E4"/>
    <w:rsid w:val="00F1222C"/>
    <w:rsid w:val="00F2008B"/>
    <w:rsid w:val="00F3252D"/>
    <w:rsid w:val="00F420BA"/>
    <w:rsid w:val="00F423BE"/>
    <w:rsid w:val="00F445B6"/>
    <w:rsid w:val="00F5179D"/>
    <w:rsid w:val="00F662D1"/>
    <w:rsid w:val="00F703C0"/>
    <w:rsid w:val="00F85886"/>
    <w:rsid w:val="00F907F7"/>
    <w:rsid w:val="00FD2D89"/>
    <w:rsid w:val="00FE01A1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6FE9"/>
  <w15:chartTrackingRefBased/>
  <w15:docId w15:val="{D64BC565-E1B7-481B-BA24-6C36BE4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949"/>
    <w:pPr>
      <w:ind w:left="720"/>
      <w:contextualSpacing/>
    </w:pPr>
  </w:style>
  <w:style w:type="table" w:styleId="TableGrid">
    <w:name w:val="Table Grid"/>
    <w:basedOn w:val="TableNormal"/>
    <w:uiPriority w:val="39"/>
    <w:rsid w:val="00C1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352</cp:revision>
  <cp:lastPrinted>2022-11-04T05:16:00Z</cp:lastPrinted>
  <dcterms:created xsi:type="dcterms:W3CDTF">2022-09-15T13:37:00Z</dcterms:created>
  <dcterms:modified xsi:type="dcterms:W3CDTF">2023-12-26T07:22:00Z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3bf70391053e75dd3c7313f45132c7ff88bcf96b98fe523b964122e698d75995</vt:lpwstr>
  </property>
</Properties>
</file>