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51" w:rsidRDefault="00D54851" w:rsidP="00D54851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-20320</wp:posOffset>
                </wp:positionV>
                <wp:extent cx="6349365" cy="9263380"/>
                <wp:effectExtent l="0" t="0" r="0" b="571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9365" cy="926338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DFA1C" id="Group 14" o:spid="_x0000_s1026" style="position:absolute;margin-left:-30pt;margin-top:-1.6pt;width:499.95pt;height:729.4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">
                  <v:imagedata r:id="rId9" o:title=""/>
                </v:shape>
                <v:shape id="Picture 15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">
                  <v:imagedata r:id="rId10" o:title=""/>
                </v:shape>
                <v:shape id="Picture 16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">
                  <v:imagedata r:id="rId11" o:title=""/>
                </v:shape>
                <v:shape id="Picture 17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">
                  <v:imagedata r:id="rId12" o:title=""/>
                </v:shape>
                <v:line id="Line 18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" strokeweight="7.5pt">
                  <v:stroke linestyle="thickThin"/>
                </v:line>
                <v:line id="Line 19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" strokeweight="7.5pt">
                  <v:stroke linestyle="thinThick"/>
                </v:line>
                <v:line id="Line 20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" strokeweight="7.5pt">
                  <v:stroke linestyle="thickThin"/>
                </v:line>
                <v:line id="Line 21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" strokeweight="7.5pt">
                  <v:stroke linestyle="thinThick"/>
                </v:line>
              </v:group>
            </w:pict>
          </mc:Fallback>
        </mc:AlternateContent>
      </w:r>
    </w:p>
    <w:p w:rsidR="00D54851" w:rsidRDefault="00D54851" w:rsidP="00D5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Default="00D54851" w:rsidP="00D548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Pr="00D54851" w:rsidRDefault="00D54851" w:rsidP="00D5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51">
        <w:rPr>
          <w:rFonts w:ascii="Times New Roman" w:hAnsi="Times New Roman" w:cs="Times New Roman"/>
          <w:b/>
          <w:sz w:val="28"/>
          <w:szCs w:val="28"/>
        </w:rPr>
        <w:t>UỶ BAN NHÂN DÂN HUYỆN PHÚ XUYÊN</w:t>
      </w:r>
    </w:p>
    <w:p w:rsidR="00D54851" w:rsidRPr="00D54851" w:rsidRDefault="00D54851" w:rsidP="00D5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51">
        <w:rPr>
          <w:rFonts w:ascii="Times New Roman" w:hAnsi="Times New Roman" w:cs="Times New Roman"/>
          <w:b/>
          <w:sz w:val="28"/>
          <w:szCs w:val="28"/>
        </w:rPr>
        <w:t>Trường Mầm Non Chuyên Mỹ</w:t>
      </w:r>
    </w:p>
    <w:p w:rsidR="00D54851" w:rsidRPr="00D54851" w:rsidRDefault="00D54851" w:rsidP="00D54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8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1119711</wp:posOffset>
            </wp:positionH>
            <wp:positionV relativeFrom="paragraph">
              <wp:posOffset>292667</wp:posOffset>
            </wp:positionV>
            <wp:extent cx="3436927" cy="2615725"/>
            <wp:effectExtent l="0" t="0" r="0" b="0"/>
            <wp:wrapNone/>
            <wp:docPr id="13" name="Picture 13" descr="BOOK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OOK0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20" cy="263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851" w:rsidRPr="00D54851" w:rsidRDefault="00D54851" w:rsidP="00D54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851" w:rsidRPr="00D54851" w:rsidRDefault="00D54851" w:rsidP="00D54851">
      <w:pPr>
        <w:rPr>
          <w:rFonts w:ascii="Times New Roman" w:hAnsi="Times New Roman" w:cs="Times New Roman"/>
          <w:sz w:val="28"/>
          <w:szCs w:val="28"/>
        </w:rPr>
      </w:pPr>
    </w:p>
    <w:p w:rsidR="00D54851" w:rsidRPr="00D54851" w:rsidRDefault="00D54851" w:rsidP="00D54851">
      <w:pPr>
        <w:rPr>
          <w:rFonts w:ascii="Times New Roman" w:hAnsi="Times New Roman" w:cs="Times New Roman"/>
          <w:sz w:val="28"/>
          <w:szCs w:val="28"/>
        </w:rPr>
      </w:pPr>
    </w:p>
    <w:p w:rsidR="00D54851" w:rsidRPr="00D54851" w:rsidRDefault="00D54851" w:rsidP="00D54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851" w:rsidRPr="00D54851" w:rsidRDefault="00D54851" w:rsidP="00D54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851" w:rsidRPr="00D54851" w:rsidRDefault="00D54851" w:rsidP="00D548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851" w:rsidRPr="00D54851" w:rsidRDefault="00D54851" w:rsidP="00D5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Default="00D54851" w:rsidP="00D5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Default="00D54851" w:rsidP="00D5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Default="00D54851" w:rsidP="00D5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Default="00D54851" w:rsidP="00D5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Default="00D54851" w:rsidP="00D5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Default="00D54851" w:rsidP="00D5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Pr="00D54851" w:rsidRDefault="00D54851" w:rsidP="00D5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851" w:rsidRPr="00D54851" w:rsidRDefault="00D54851" w:rsidP="00D548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851"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D54851" w:rsidRPr="00D54851" w:rsidRDefault="00D54851" w:rsidP="00D548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8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Lĩnh vực phát triển nhận thức </w:t>
      </w:r>
    </w:p>
    <w:p w:rsidR="00D54851" w:rsidRPr="00D54851" w:rsidRDefault="00D54851" w:rsidP="00D548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4851">
        <w:rPr>
          <w:rFonts w:ascii="Times New Roman" w:hAnsi="Times New Roman" w:cs="Times New Roman"/>
          <w:b/>
          <w:sz w:val="28"/>
          <w:szCs w:val="28"/>
        </w:rPr>
        <w:t xml:space="preserve">                    Đề tài : Khám phá</w:t>
      </w:r>
      <w:r>
        <w:rPr>
          <w:rFonts w:ascii="Times New Roman" w:hAnsi="Times New Roman" w:cs="Times New Roman"/>
          <w:b/>
          <w:sz w:val="28"/>
          <w:szCs w:val="28"/>
        </w:rPr>
        <w:t xml:space="preserve"> con cua </w:t>
      </w:r>
      <w:r w:rsidRPr="00D5485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54851" w:rsidRPr="00D54851" w:rsidRDefault="00D54851" w:rsidP="00D54851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54851">
        <w:rPr>
          <w:rFonts w:ascii="Times New Roman" w:hAnsi="Times New Roman" w:cs="Times New Roman"/>
          <w:sz w:val="28"/>
          <w:szCs w:val="28"/>
        </w:rPr>
        <w:t>Đối tượng: 4-5 Tuổi.</w:t>
      </w:r>
    </w:p>
    <w:p w:rsidR="00D54851" w:rsidRPr="00D54851" w:rsidRDefault="00D54851" w:rsidP="00D54851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54851">
        <w:rPr>
          <w:rFonts w:ascii="Times New Roman" w:hAnsi="Times New Roman" w:cs="Times New Roman"/>
          <w:sz w:val="28"/>
          <w:szCs w:val="28"/>
        </w:rPr>
        <w:t>Số lượng: Cả lớp.</w:t>
      </w:r>
    </w:p>
    <w:p w:rsidR="00D54851" w:rsidRPr="00D54851" w:rsidRDefault="00D54851" w:rsidP="00D54851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54851">
        <w:rPr>
          <w:rFonts w:ascii="Times New Roman" w:hAnsi="Times New Roman" w:cs="Times New Roman"/>
          <w:sz w:val="28"/>
          <w:szCs w:val="28"/>
        </w:rPr>
        <w:t>Thời gian: 25- 30 phút.</w:t>
      </w:r>
    </w:p>
    <w:p w:rsidR="00D54851" w:rsidRDefault="00D54851" w:rsidP="00D54851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54851">
        <w:rPr>
          <w:rFonts w:ascii="Times New Roman" w:hAnsi="Times New Roman" w:cs="Times New Roman"/>
          <w:sz w:val="28"/>
          <w:szCs w:val="28"/>
        </w:rPr>
        <w:t>Giáo viên: Dương Thị Thương + Phạm Thị Huyề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D54851" w:rsidRDefault="00D54851" w:rsidP="00D54851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54851" w:rsidRDefault="00D54851" w:rsidP="00D54851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D54851" w:rsidRPr="00D54851" w:rsidRDefault="00D54851" w:rsidP="00D54851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4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4851">
        <w:rPr>
          <w:rFonts w:ascii="Times New Roman" w:hAnsi="Times New Roman" w:cs="Times New Roman"/>
          <w:sz w:val="28"/>
          <w:szCs w:val="28"/>
        </w:rPr>
        <w:t xml:space="preserve">   </w:t>
      </w:r>
      <w:r w:rsidRPr="00D54851">
        <w:rPr>
          <w:rFonts w:ascii="Times New Roman" w:hAnsi="Times New Roman" w:cs="Times New Roman"/>
          <w:b/>
          <w:sz w:val="28"/>
          <w:szCs w:val="28"/>
        </w:rPr>
        <w:t>Năm học: 2023 - 2024</w:t>
      </w:r>
    </w:p>
    <w:p w:rsidR="00D54851" w:rsidRDefault="00D54851" w:rsidP="00D5485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6564630</wp:posOffset>
                </wp:positionH>
                <wp:positionV relativeFrom="paragraph">
                  <wp:posOffset>153035</wp:posOffset>
                </wp:positionV>
                <wp:extent cx="2571750" cy="647700"/>
                <wp:effectExtent l="20955" t="10160" r="26670" b="18415"/>
                <wp:wrapNone/>
                <wp:docPr id="12" name="Curved Down Ribbo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571750" cy="647700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4851" w:rsidRDefault="00D54851" w:rsidP="00D54851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NĂM HỌC:  2022 - 2023</w:t>
                            </w:r>
                          </w:p>
                          <w:p w:rsidR="00D54851" w:rsidRDefault="00D54851" w:rsidP="00D54851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12" o:spid="_x0000_s1026" type="#_x0000_t107" style="position:absolute;margin-left:516.9pt;margin-top:12.05pt;width:202.5pt;height:5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">
                <v:textbox>
                  <w:txbxContent>
                    <w:p w:rsidR="00D54851" w:rsidRDefault="00D54851" w:rsidP="00D54851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NĂM HỌC:  2022 - 2023</w:t>
                      </w:r>
                    </w:p>
                    <w:p w:rsidR="00D54851" w:rsidRDefault="00D54851" w:rsidP="00D54851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:rsidR="00D54851" w:rsidRDefault="00D54851" w:rsidP="00D54851">
      <w:pPr>
        <w:spacing w:after="0"/>
        <w:jc w:val="center"/>
        <w:rPr>
          <w:b/>
          <w:szCs w:val="28"/>
        </w:rPr>
      </w:pPr>
    </w:p>
    <w:p w:rsidR="00536E96" w:rsidRPr="00730E7F" w:rsidRDefault="00981916" w:rsidP="00A02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7F"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981916" w:rsidRPr="00730E7F" w:rsidRDefault="0007795C" w:rsidP="0007795C">
      <w:pPr>
        <w:rPr>
          <w:rFonts w:ascii="Times New Roman" w:hAnsi="Times New Roman" w:cs="Times New Roman"/>
          <w:sz w:val="28"/>
          <w:szCs w:val="28"/>
        </w:rPr>
      </w:pPr>
      <w:r w:rsidRPr="00730E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A25AB" w:rsidRPr="00730E7F">
        <w:rPr>
          <w:rFonts w:ascii="Times New Roman" w:hAnsi="Times New Roman" w:cs="Times New Roman"/>
          <w:sz w:val="28"/>
          <w:szCs w:val="28"/>
        </w:rPr>
        <w:t>LĨ</w:t>
      </w:r>
      <w:r w:rsidR="00981916" w:rsidRPr="00730E7F">
        <w:rPr>
          <w:rFonts w:ascii="Times New Roman" w:hAnsi="Times New Roman" w:cs="Times New Roman"/>
          <w:sz w:val="28"/>
          <w:szCs w:val="28"/>
        </w:rPr>
        <w:t>NH VỰC : PHÁT TRIỀ</w:t>
      </w:r>
      <w:r w:rsidR="009D2343" w:rsidRPr="00730E7F">
        <w:rPr>
          <w:rFonts w:ascii="Times New Roman" w:hAnsi="Times New Roman" w:cs="Times New Roman"/>
          <w:sz w:val="28"/>
          <w:szCs w:val="28"/>
        </w:rPr>
        <w:t>N NHẬN THỨC</w:t>
      </w:r>
    </w:p>
    <w:p w:rsidR="00981916" w:rsidRPr="00730E7F" w:rsidRDefault="0007795C" w:rsidP="0007795C">
      <w:pPr>
        <w:rPr>
          <w:rFonts w:ascii="Times New Roman" w:hAnsi="Times New Roman" w:cs="Times New Roman"/>
          <w:sz w:val="28"/>
          <w:szCs w:val="28"/>
        </w:rPr>
      </w:pPr>
      <w:r w:rsidRPr="00730E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1916" w:rsidRPr="00730E7F">
        <w:rPr>
          <w:rFonts w:ascii="Times New Roman" w:hAnsi="Times New Roman" w:cs="Times New Roman"/>
          <w:sz w:val="28"/>
          <w:szCs w:val="28"/>
        </w:rPr>
        <w:t>ĐỀ TÀI :</w:t>
      </w:r>
      <w:r w:rsidR="009D2343" w:rsidRPr="00730E7F">
        <w:rPr>
          <w:rFonts w:ascii="Times New Roman" w:hAnsi="Times New Roman" w:cs="Times New Roman"/>
          <w:sz w:val="28"/>
          <w:szCs w:val="28"/>
        </w:rPr>
        <w:t xml:space="preserve"> KHÁM PHÁ</w:t>
      </w:r>
      <w:r w:rsidR="005B7653">
        <w:rPr>
          <w:rFonts w:ascii="Times New Roman" w:hAnsi="Times New Roman" w:cs="Times New Roman"/>
          <w:sz w:val="28"/>
          <w:szCs w:val="28"/>
        </w:rPr>
        <w:t xml:space="preserve"> CON CUA</w:t>
      </w:r>
      <w:r w:rsidR="00981916" w:rsidRPr="00730E7F">
        <w:rPr>
          <w:rFonts w:ascii="Times New Roman" w:hAnsi="Times New Roman" w:cs="Times New Roman"/>
          <w:sz w:val="28"/>
          <w:szCs w:val="28"/>
        </w:rPr>
        <w:t>.</w:t>
      </w:r>
    </w:p>
    <w:p w:rsidR="00981916" w:rsidRPr="00730E7F" w:rsidRDefault="008D2C64" w:rsidP="008D2C64">
      <w:pPr>
        <w:rPr>
          <w:rFonts w:ascii="Times New Roman" w:hAnsi="Times New Roman" w:cs="Times New Roman"/>
          <w:sz w:val="28"/>
          <w:szCs w:val="28"/>
        </w:rPr>
      </w:pPr>
      <w:r w:rsidRPr="00730E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1916" w:rsidRPr="00730E7F">
        <w:rPr>
          <w:rFonts w:ascii="Times New Roman" w:hAnsi="Times New Roman" w:cs="Times New Roman"/>
          <w:sz w:val="28"/>
          <w:szCs w:val="28"/>
        </w:rPr>
        <w:t>ĐỐI TƯỢNG : 4-5 TUỔI</w:t>
      </w:r>
    </w:p>
    <w:p w:rsidR="008D2C64" w:rsidRPr="00730E7F" w:rsidRDefault="008D2C64" w:rsidP="008D2C64">
      <w:pPr>
        <w:rPr>
          <w:rFonts w:ascii="Times New Roman" w:hAnsi="Times New Roman" w:cs="Times New Roman"/>
          <w:sz w:val="28"/>
          <w:szCs w:val="28"/>
        </w:rPr>
      </w:pPr>
      <w:r w:rsidRPr="00730E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D2BF2" w:rsidRPr="00730E7F">
        <w:rPr>
          <w:rFonts w:ascii="Times New Roman" w:hAnsi="Times New Roman" w:cs="Times New Roman"/>
          <w:sz w:val="28"/>
          <w:szCs w:val="28"/>
        </w:rPr>
        <w:t>NGÀY DẠ</w:t>
      </w:r>
      <w:r w:rsidR="00DB519F">
        <w:rPr>
          <w:rFonts w:ascii="Times New Roman" w:hAnsi="Times New Roman" w:cs="Times New Roman"/>
          <w:sz w:val="28"/>
          <w:szCs w:val="28"/>
        </w:rPr>
        <w:t xml:space="preserve">Y :   </w:t>
      </w:r>
      <w:r w:rsidR="002267A2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DB519F">
        <w:rPr>
          <w:rFonts w:ascii="Times New Roman" w:hAnsi="Times New Roman" w:cs="Times New Roman"/>
          <w:sz w:val="28"/>
          <w:szCs w:val="28"/>
        </w:rPr>
        <w:t xml:space="preserve"> / 12</w:t>
      </w:r>
      <w:r w:rsidR="009D2343" w:rsidRPr="00730E7F">
        <w:rPr>
          <w:rFonts w:ascii="Times New Roman" w:hAnsi="Times New Roman" w:cs="Times New Roman"/>
          <w:sz w:val="28"/>
          <w:szCs w:val="28"/>
        </w:rPr>
        <w:t xml:space="preserve"> </w:t>
      </w:r>
      <w:r w:rsidR="002D2BF2" w:rsidRPr="00730E7F">
        <w:rPr>
          <w:rFonts w:ascii="Times New Roman" w:hAnsi="Times New Roman" w:cs="Times New Roman"/>
          <w:sz w:val="28"/>
          <w:szCs w:val="28"/>
        </w:rPr>
        <w:t>/</w:t>
      </w:r>
      <w:r w:rsidR="009D2343" w:rsidRPr="00730E7F">
        <w:rPr>
          <w:rFonts w:ascii="Times New Roman" w:hAnsi="Times New Roman" w:cs="Times New Roman"/>
          <w:sz w:val="28"/>
          <w:szCs w:val="28"/>
        </w:rPr>
        <w:t xml:space="preserve"> </w:t>
      </w:r>
      <w:r w:rsidR="00DB519F">
        <w:rPr>
          <w:rFonts w:ascii="Times New Roman" w:hAnsi="Times New Roman" w:cs="Times New Roman"/>
          <w:sz w:val="28"/>
          <w:szCs w:val="28"/>
        </w:rPr>
        <w:t>2023</w:t>
      </w:r>
    </w:p>
    <w:p w:rsidR="008D2C64" w:rsidRPr="00730E7F" w:rsidRDefault="008D2C64" w:rsidP="008D2C64">
      <w:pPr>
        <w:rPr>
          <w:rFonts w:ascii="Times New Roman" w:hAnsi="Times New Roman" w:cs="Times New Roman"/>
          <w:sz w:val="28"/>
          <w:szCs w:val="28"/>
        </w:rPr>
      </w:pPr>
      <w:r w:rsidRPr="00730E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1916" w:rsidRPr="00730E7F">
        <w:rPr>
          <w:rFonts w:ascii="Times New Roman" w:hAnsi="Times New Roman" w:cs="Times New Roman"/>
          <w:sz w:val="28"/>
          <w:szCs w:val="28"/>
        </w:rPr>
        <w:t>NGƯỜI DẠY : DƯƠNG THỊ THƯƠNG</w:t>
      </w:r>
    </w:p>
    <w:p w:rsidR="00981916" w:rsidRPr="00730E7F" w:rsidRDefault="00504D69" w:rsidP="008D2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PHẠM THỊ HUYỀN</w:t>
      </w:r>
    </w:p>
    <w:p w:rsidR="00536E96" w:rsidRPr="00730E7F" w:rsidRDefault="00536E96" w:rsidP="00536E96">
      <w:pPr>
        <w:rPr>
          <w:rFonts w:ascii="Times New Roman" w:hAnsi="Times New Roman" w:cs="Times New Roman"/>
          <w:sz w:val="28"/>
          <w:szCs w:val="28"/>
        </w:rPr>
      </w:pPr>
      <w:r w:rsidRPr="00730E7F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 </w:t>
      </w:r>
    </w:p>
    <w:p w:rsidR="00536E96" w:rsidRPr="00D77823" w:rsidRDefault="00536E96" w:rsidP="00B81597">
      <w:pPr>
        <w:rPr>
          <w:rFonts w:ascii="Times New Roman" w:hAnsi="Times New Roman" w:cs="Times New Roman"/>
          <w:b/>
          <w:sz w:val="28"/>
          <w:szCs w:val="28"/>
        </w:rPr>
      </w:pPr>
      <w:r w:rsidRPr="00D77823">
        <w:rPr>
          <w:rFonts w:ascii="Times New Roman" w:hAnsi="Times New Roman" w:cs="Times New Roman"/>
          <w:b/>
          <w:sz w:val="28"/>
          <w:szCs w:val="28"/>
        </w:rPr>
        <w:t>I. Mục đích yêu cầu</w:t>
      </w:r>
    </w:p>
    <w:p w:rsidR="00B81597" w:rsidRPr="00730E7F" w:rsidRDefault="00182F4F" w:rsidP="00B81597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E31F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*</w:t>
      </w:r>
      <w:r w:rsidR="007F335A" w:rsidRPr="007E31F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Khoa học</w:t>
      </w:r>
      <w:r w:rsidR="007F33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Khoa học sự sống - </w:t>
      </w:r>
      <w:r w:rsidR="00B81597" w:rsidRPr="00730E7F">
        <w:rPr>
          <w:rFonts w:ascii="Times New Roman" w:eastAsia="Times New Roman" w:hAnsi="Times New Roman" w:cs="Times New Roman"/>
          <w:color w:val="222222"/>
          <w:sz w:val="28"/>
          <w:szCs w:val="28"/>
        </w:rPr>
        <w:t>Đặc điểm cấu tạo, vận động của cua;</w:t>
      </w:r>
    </w:p>
    <w:p w:rsidR="00B81597" w:rsidRPr="00730E7F" w:rsidRDefault="00182F4F" w:rsidP="00B81597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E31F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*</w:t>
      </w:r>
      <w:r w:rsidR="00B81597" w:rsidRPr="007E31F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Toán: Đếm,</w:t>
      </w:r>
      <w:r w:rsidR="00B81597" w:rsidRPr="00730E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so sánh kích thước (to- nhỏ), không gian (đối xứng);</w:t>
      </w:r>
    </w:p>
    <w:p w:rsidR="00B81597" w:rsidRPr="00730E7F" w:rsidRDefault="00182F4F" w:rsidP="00B81597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E31F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*</w:t>
      </w:r>
      <w:r w:rsidR="00B81597" w:rsidRPr="007E31F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Công nghệ: </w:t>
      </w:r>
      <w:r w:rsidR="00B81597" w:rsidRPr="007E31F8">
        <w:rPr>
          <w:rFonts w:ascii="Times New Roman" w:eastAsia="Times New Roman" w:hAnsi="Times New Roman" w:cs="Times New Roman"/>
          <w:color w:val="222222"/>
          <w:sz w:val="28"/>
          <w:szCs w:val="28"/>
        </w:rPr>
        <w:t>Sử</w:t>
      </w:r>
      <w:r w:rsidR="00B81597" w:rsidRPr="00730E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dụng điện thoại chụp ảnh, kết nối với màn hình tương tác để khám phá con cua.</w:t>
      </w:r>
    </w:p>
    <w:p w:rsidR="00B81597" w:rsidRDefault="00182F4F" w:rsidP="00B81597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E31F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*</w:t>
      </w:r>
      <w:r w:rsidR="00B81597" w:rsidRPr="007E31F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Nghệ thuật</w:t>
      </w:r>
      <w:r w:rsidR="00B81597" w:rsidRPr="00730E7F">
        <w:rPr>
          <w:rFonts w:ascii="Times New Roman" w:eastAsia="Times New Roman" w:hAnsi="Times New Roman" w:cs="Times New Roman"/>
          <w:color w:val="222222"/>
          <w:sz w:val="28"/>
          <w:szCs w:val="28"/>
        </w:rPr>
        <w:t>: tạo hình con cua từ nguyên vật liệu.</w:t>
      </w:r>
    </w:p>
    <w:p w:rsidR="00BF7A7E" w:rsidRDefault="00BF7A7E" w:rsidP="00B81597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E31F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*Yêu cầu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BF7A7E" w:rsidRPr="00182F4F" w:rsidRDefault="0042522D" w:rsidP="00BF7A7E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BF7A7E" w:rsidRPr="00182F4F">
        <w:rPr>
          <w:rFonts w:ascii="Times New Roman" w:eastAsia="Times New Roman" w:hAnsi="Times New Roman" w:cs="Times New Roman"/>
          <w:color w:val="222222"/>
          <w:sz w:val="28"/>
          <w:szCs w:val="28"/>
        </w:rPr>
        <w:t>Củng cố cho trẻ nhận biết một số đặc điểm bên ngoài của </w:t>
      </w:r>
      <w:r w:rsidR="00BF7A7E" w:rsidRPr="00182F4F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con cua đồng</w:t>
      </w:r>
      <w:r w:rsidR="00BF7A7E" w:rsidRPr="00182F4F">
        <w:rPr>
          <w:rFonts w:ascii="Times New Roman" w:eastAsia="Times New Roman" w:hAnsi="Times New Roman" w:cs="Times New Roman"/>
          <w:color w:val="222222"/>
          <w:sz w:val="28"/>
          <w:szCs w:val="28"/>
        </w:rPr>
        <w:t>: Cua có mai, mắt, càng, chân.</w:t>
      </w:r>
    </w:p>
    <w:p w:rsidR="00BF7A7E" w:rsidRPr="00182F4F" w:rsidRDefault="0042522D" w:rsidP="00BF7A7E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BF7A7E" w:rsidRPr="00182F4F">
        <w:rPr>
          <w:rFonts w:ascii="Times New Roman" w:eastAsia="Times New Roman" w:hAnsi="Times New Roman" w:cs="Times New Roman"/>
          <w:color w:val="222222"/>
          <w:sz w:val="28"/>
          <w:szCs w:val="28"/>
        </w:rPr>
        <w:t>Cung cấp cho trẻ một số đặc điểm: Mắt cua lồi ra; cua có 8 chân, chân cua nhọn, có khớp, chân cua đối xứng với nhau; Cua di chuyển bằng cách bò ngang.</w:t>
      </w:r>
    </w:p>
    <w:p w:rsidR="00BF7A7E" w:rsidRPr="00182F4F" w:rsidRDefault="0042522D" w:rsidP="00BF7A7E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BF7A7E" w:rsidRPr="00182F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Biết càng Cua có răng cư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a; Cua dùng càng để cắp thức ăn,</w:t>
      </w:r>
      <w:r w:rsidR="00BF7A7E" w:rsidRPr="00182F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để tự vệ.</w:t>
      </w:r>
    </w:p>
    <w:p w:rsidR="00BF7A7E" w:rsidRPr="00182F4F" w:rsidRDefault="0042522D" w:rsidP="00BF7A7E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BF7A7E" w:rsidRPr="00182F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Biết môi trường sống của cua đồng: trong các hang ở đồng, ở bờ ruộng…</w:t>
      </w:r>
    </w:p>
    <w:p w:rsidR="00E514AA" w:rsidRDefault="0042522D" w:rsidP="00E514AA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BF7A7E" w:rsidRPr="00182F4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Mở rộng cho trẻ về dấu hiệu nhận biết Cua đực, Cua cái; một số món ăn chế biến từ cua. Biết một số loại cua khác.</w:t>
      </w:r>
    </w:p>
    <w:p w:rsidR="00A5390D" w:rsidRPr="00540D78" w:rsidRDefault="00A5390D" w:rsidP="00E514AA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540D7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2.Kĩ năng.</w:t>
      </w:r>
    </w:p>
    <w:p w:rsidR="00C60FF0" w:rsidRPr="00730E7F" w:rsidRDefault="00C60FF0" w:rsidP="00C60FF0">
      <w:pPr>
        <w:pStyle w:val="NormalWeb"/>
        <w:rPr>
          <w:color w:val="000000"/>
          <w:sz w:val="28"/>
          <w:szCs w:val="28"/>
        </w:rPr>
      </w:pPr>
      <w:r w:rsidRPr="00730E7F">
        <w:rPr>
          <w:color w:val="000000"/>
          <w:sz w:val="28"/>
          <w:szCs w:val="28"/>
        </w:rPr>
        <w:t>- Kỹ năng làm việc nhóm</w:t>
      </w:r>
    </w:p>
    <w:p w:rsidR="00540D78" w:rsidRPr="00730E7F" w:rsidRDefault="001955B7" w:rsidP="00540D78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40D78">
        <w:rPr>
          <w:rFonts w:ascii="Times New Roman" w:hAnsi="Times New Roman" w:cs="Times New Roman"/>
          <w:color w:val="000000"/>
          <w:sz w:val="28"/>
          <w:szCs w:val="28"/>
        </w:rPr>
        <w:t>- Kỹ năng quan sát, lắng nghe, phân tích, phán đoán</w:t>
      </w:r>
      <w:r w:rsidR="00540D78" w:rsidRPr="00540D78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540D7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20DB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Thảo luận, quyết định. </w:t>
      </w:r>
    </w:p>
    <w:p w:rsidR="001955B7" w:rsidRPr="00730E7F" w:rsidRDefault="001955B7" w:rsidP="001955B7">
      <w:pPr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30E7F">
        <w:rPr>
          <w:rFonts w:ascii="Times New Roman" w:eastAsia="Times New Roman" w:hAnsi="Times New Roman" w:cs="Times New Roman"/>
          <w:color w:val="222222"/>
          <w:sz w:val="28"/>
          <w:szCs w:val="28"/>
        </w:rPr>
        <w:t>-Kĩ năng quan sát và tương tác với con cua;</w:t>
      </w:r>
    </w:p>
    <w:p w:rsidR="00A5390D" w:rsidRPr="00730E7F" w:rsidRDefault="00A5390D" w:rsidP="00A53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0D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Thái độ</w:t>
      </w:r>
      <w:r w:rsidRPr="00730E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1597" w:rsidRPr="00C0457C" w:rsidRDefault="00A5390D" w:rsidP="00C045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0E7F">
        <w:rPr>
          <w:rFonts w:ascii="Times New Roman" w:eastAsia="Times New Roman" w:hAnsi="Times New Roman" w:cs="Times New Roman"/>
          <w:color w:val="000000"/>
          <w:sz w:val="28"/>
          <w:szCs w:val="28"/>
        </w:rPr>
        <w:t>- Trẻ chủ động tự tin vui vẻ khi tham gia hoạt động</w:t>
      </w:r>
    </w:p>
    <w:p w:rsidR="00C12203" w:rsidRPr="00730E7F" w:rsidRDefault="00536E96" w:rsidP="00536E96">
      <w:pPr>
        <w:rPr>
          <w:rFonts w:ascii="Times New Roman" w:hAnsi="Times New Roman" w:cs="Times New Roman"/>
          <w:sz w:val="28"/>
          <w:szCs w:val="28"/>
        </w:rPr>
      </w:pPr>
      <w:r w:rsidRPr="00730E7F">
        <w:rPr>
          <w:rFonts w:ascii="Times New Roman" w:hAnsi="Times New Roman" w:cs="Times New Roman"/>
          <w:b/>
          <w:bCs/>
          <w:sz w:val="28"/>
          <w:szCs w:val="28"/>
        </w:rPr>
        <w:t>II. Chuẩn bị: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C12203" w:rsidRPr="00730E7F" w:rsidTr="00EF7D82">
        <w:tc>
          <w:tcPr>
            <w:tcW w:w="4675" w:type="dxa"/>
          </w:tcPr>
          <w:p w:rsidR="00C12203" w:rsidRPr="00730E7F" w:rsidRDefault="00C12203" w:rsidP="00C12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E7F">
              <w:rPr>
                <w:rFonts w:ascii="Times New Roman" w:hAnsi="Times New Roman" w:cs="Times New Roman"/>
                <w:b/>
                <w:sz w:val="28"/>
                <w:szCs w:val="28"/>
              </w:rPr>
              <w:t>Chuẩn bị cho cô</w:t>
            </w:r>
          </w:p>
        </w:tc>
        <w:tc>
          <w:tcPr>
            <w:tcW w:w="5101" w:type="dxa"/>
          </w:tcPr>
          <w:p w:rsidR="00C12203" w:rsidRPr="00730E7F" w:rsidRDefault="00C12203" w:rsidP="00C12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E7F">
              <w:rPr>
                <w:rFonts w:ascii="Times New Roman" w:hAnsi="Times New Roman" w:cs="Times New Roman"/>
                <w:b/>
                <w:sz w:val="28"/>
                <w:szCs w:val="28"/>
              </w:rPr>
              <w:t>Chuẩn bị cho trẻ</w:t>
            </w:r>
          </w:p>
        </w:tc>
      </w:tr>
      <w:tr w:rsidR="00C12203" w:rsidRPr="00730E7F" w:rsidTr="00EF7D82">
        <w:tc>
          <w:tcPr>
            <w:tcW w:w="4675" w:type="dxa"/>
          </w:tcPr>
          <w:p w:rsidR="00E514AA" w:rsidRPr="003659EE" w:rsidRDefault="00E514AA" w:rsidP="00E514AA">
            <w:pPr>
              <w:shd w:val="clear" w:color="auto" w:fill="FFFFFF"/>
              <w:spacing w:after="390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3659EE">
              <w:rPr>
                <w:rFonts w:ascii="Verdana" w:eastAsia="Times New Roman" w:hAnsi="Verdana" w:cs="Times New Roman"/>
                <w:b/>
                <w:bCs/>
                <w:color w:val="222222"/>
                <w:sz w:val="23"/>
                <w:szCs w:val="23"/>
              </w:rPr>
              <w:t>* Đồ dùng của cô:</w:t>
            </w:r>
          </w:p>
          <w:p w:rsidR="00E514AA" w:rsidRPr="00470039" w:rsidRDefault="00E514AA" w:rsidP="00E514AA">
            <w:p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700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Bảng tương tác, bài giảng điện tử; máy tính, điện thoại.</w:t>
            </w:r>
          </w:p>
          <w:p w:rsidR="00C12203" w:rsidRPr="00C0457C" w:rsidRDefault="00E514AA" w:rsidP="002B1AA4">
            <w:p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700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– Bể </w:t>
            </w:r>
            <w:r w:rsidR="002B1A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thuỷ tinh gắn </w:t>
            </w:r>
            <w:r w:rsidR="00362F9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cỏ cây, những con cua đồng.</w:t>
            </w:r>
          </w:p>
        </w:tc>
        <w:tc>
          <w:tcPr>
            <w:tcW w:w="5101" w:type="dxa"/>
          </w:tcPr>
          <w:p w:rsidR="00C0457C" w:rsidRDefault="00E514AA" w:rsidP="00E514AA">
            <w:p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700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Sổ thu thập thông tin, kính lúp, cành cây , que chỉ;</w:t>
            </w:r>
          </w:p>
          <w:p w:rsidR="00E514AA" w:rsidRPr="00470039" w:rsidRDefault="00E514AA" w:rsidP="00E514AA">
            <w:p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700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Giấy, bút các loại để trẻ thể hiện kết quả quan sát;</w:t>
            </w:r>
          </w:p>
          <w:p w:rsidR="00E514AA" w:rsidRPr="00470039" w:rsidRDefault="00E514AA" w:rsidP="00E514AA">
            <w:pPr>
              <w:shd w:val="clear" w:color="auto" w:fill="FFFFFF"/>
              <w:spacing w:after="39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700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Bột nặn, đồ chơi lắp ghép, một số nguyên vật liệu tự nhiên;</w:t>
            </w:r>
          </w:p>
          <w:p w:rsidR="00547EEB" w:rsidRPr="00E514AA" w:rsidRDefault="00E514AA" w:rsidP="00E514AA">
            <w:pPr>
              <w:shd w:val="clear" w:color="auto" w:fill="FFFFFF"/>
              <w:spacing w:after="390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47003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Thảm in hình chân các con vật; giỏ, hạt gấc, hang cua tự tạo</w:t>
            </w:r>
          </w:p>
        </w:tc>
      </w:tr>
    </w:tbl>
    <w:p w:rsidR="00536E96" w:rsidRPr="00730E7F" w:rsidRDefault="00536E96" w:rsidP="00536E96">
      <w:pPr>
        <w:rPr>
          <w:rFonts w:ascii="Times New Roman" w:hAnsi="Times New Roman" w:cs="Times New Roman"/>
          <w:sz w:val="28"/>
          <w:szCs w:val="28"/>
        </w:rPr>
      </w:pPr>
    </w:p>
    <w:p w:rsidR="00536E96" w:rsidRDefault="00536E96" w:rsidP="00477B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E7F">
        <w:rPr>
          <w:rFonts w:ascii="Times New Roman" w:hAnsi="Times New Roman" w:cs="Times New Roman"/>
          <w:b/>
          <w:bCs/>
          <w:sz w:val="28"/>
          <w:szCs w:val="28"/>
        </w:rPr>
        <w:t>III. Tiế</w:t>
      </w:r>
      <w:r w:rsidR="00664058">
        <w:rPr>
          <w:rFonts w:ascii="Times New Roman" w:hAnsi="Times New Roman" w:cs="Times New Roman"/>
          <w:b/>
          <w:bCs/>
          <w:sz w:val="28"/>
          <w:szCs w:val="28"/>
        </w:rPr>
        <w:t>n hành</w:t>
      </w:r>
    </w:p>
    <w:p w:rsidR="00664058" w:rsidRDefault="00664058" w:rsidP="00477B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64058" w:rsidRPr="00730E7F" w:rsidRDefault="00664058" w:rsidP="00477B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245"/>
        <w:gridCol w:w="2126"/>
      </w:tblGrid>
      <w:tr w:rsidR="00664058" w:rsidRPr="00730E7F" w:rsidTr="00664058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4058" w:rsidRPr="00730E7F" w:rsidRDefault="00664058" w:rsidP="00653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058" w:rsidRPr="00730E7F" w:rsidRDefault="00664058" w:rsidP="0065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cô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058" w:rsidRPr="00730E7F" w:rsidRDefault="00664058" w:rsidP="0065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664058" w:rsidRPr="00730E7F" w:rsidTr="00664058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6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E1. Gắn kết</w:t>
            </w:r>
            <w:r w:rsidRPr="00730E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Default="00664058" w:rsidP="00272C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4058" w:rsidRDefault="00664058" w:rsidP="00272C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4058" w:rsidRDefault="00664058" w:rsidP="00272C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4058" w:rsidRDefault="00664058" w:rsidP="00272C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26572" w:rsidRDefault="00826572" w:rsidP="00272C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64058" w:rsidRPr="00730E7F" w:rsidRDefault="00664058" w:rsidP="0027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E2.Khám phá:</w:t>
            </w:r>
            <w:r w:rsidRPr="00730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Default="00664058" w:rsidP="00545F67">
            <w:pPr>
              <w:spacing w:after="39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BA6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E3. Giải thích</w:t>
            </w:r>
            <w:r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1D6F75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</w:p>
          <w:p w:rsidR="001D6F75" w:rsidRDefault="001D6F75" w:rsidP="00646F6E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DD147F" w:rsidRDefault="00664058" w:rsidP="00646F6E">
            <w:pPr>
              <w:spacing w:before="120" w:after="12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E4. Củng cố - Mở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BA6B40">
              <w:rPr>
                <w:rFonts w:ascii="Times New Roman" w:hAnsi="Times New Roman" w:cs="Times New Roman"/>
                <w:b/>
                <w:sz w:val="28"/>
                <w:szCs w:val="28"/>
              </w:rPr>
              <w:t>ộng</w:t>
            </w:r>
            <w:r w:rsidRPr="00BA6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64058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7A0A" w:rsidRDefault="003B7A0A" w:rsidP="00EA1260">
            <w:pPr>
              <w:spacing w:after="39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57924" w:rsidRDefault="00157924" w:rsidP="00EA1260">
            <w:pPr>
              <w:spacing w:after="39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058" w:rsidRDefault="00664058" w:rsidP="00EA1260">
            <w:pPr>
              <w:spacing w:after="39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CE60C0">
              <w:rPr>
                <w:rFonts w:ascii="Times New Roman" w:hAnsi="Times New Roman" w:cs="Times New Roman"/>
                <w:b/>
                <w:sz w:val="28"/>
                <w:szCs w:val="28"/>
              </w:rPr>
              <w:t>E5: Đánh giá</w:t>
            </w:r>
            <w:r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</w:p>
          <w:p w:rsidR="00664058" w:rsidRPr="00730E7F" w:rsidRDefault="0066405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6572" w:rsidRDefault="00664058" w:rsidP="0082657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A6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E1. Gắn kết</w:t>
            </w:r>
            <w:r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</w:p>
          <w:p w:rsidR="00664058" w:rsidRPr="00730E7F" w:rsidRDefault="00664058" w:rsidP="0082657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Cô cho trẻ hát bài “Em đi câu cá”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Hỏi trẻ con vật nào được nhắc đến trong bài hát?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074D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 </w:t>
            </w:r>
            <w:r w:rsidRPr="00B074D0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Cô giới thiệu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hoạt động khám phá con cua đồng.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 </w:t>
            </w:r>
            <w:r w:rsidRPr="00B074D0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Cô liên kết với HĐ trước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Chiều hôm trước các con đã cùng nhau quan sát, tìm ra được một số đặc điểm của cua mà các con đã ghi chép trong bảng điều tra.</w:t>
            </w:r>
          </w:p>
          <w:p w:rsidR="00664058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06F9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Giao nhiệm vụ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Hôm nay các con tiếp tục quan sát để tìm hiểu thêm đặc điểm của cua; môi trường sống; cách vận động của cua.</w:t>
            </w:r>
          </w:p>
          <w:p w:rsidR="00664058" w:rsidRPr="00721834" w:rsidRDefault="00664058" w:rsidP="00DF2574">
            <w:pPr>
              <w:spacing w:after="390" w:line="240" w:lineRule="auto"/>
              <w:rPr>
                <w:rFonts w:ascii="Verdana" w:eastAsia="Times New Roman" w:hAnsi="Verdana" w:cs="Times New Roman"/>
                <w:color w:val="222222"/>
                <w:sz w:val="23"/>
                <w:szCs w:val="23"/>
              </w:rPr>
            </w:pPr>
            <w:r w:rsidRPr="00BA6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E2.Khám phá:</w:t>
            </w:r>
          </w:p>
          <w:p w:rsidR="00874E12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Khám phá con cua đồng</w:t>
            </w:r>
          </w:p>
          <w:p w:rsidR="00664058" w:rsidRPr="00874E12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>* Quan sát con cua đồng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Cô cho trẻ khám phá theo nhóm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Yêu cầu</w:t>
            </w:r>
            <w:r w:rsidR="00C94F1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Cho trẻ chia về 3 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nhóm, mỗi nhóm lấy 1 chiếc bàn, sổ ghi chép thông tin và dụng cụ hỗ trợ quan sát.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A25DC6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hyperlink r:id="rId14" w:tgtFrame="_blank" w:history="1">
              <w:r w:rsidRPr="00A25DC6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Giáo viên</w:t>
              </w:r>
            </w:hyperlink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theo dõi, bao quát việc quan sát của trẻ.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Trong quá trình trẻ quan sát các cô đưa những câu hỏi gợi mở để trẻ khám phá: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Con cua có càng như thế nào?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Chân cua có điều gì đặc biệt?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Con cua di chuyển như thế nào?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Môi trường sống của cua ở đâu?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Giáo viên chụp ảnh thông tin trẻ thu thập được để chia sẻ trên màn hình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Cho trẻ thu dọn đồ dùng </w:t>
            </w:r>
            <w:hyperlink r:id="rId15" w:tgtFrame="_blank" w:history="1">
              <w:r w:rsidRPr="00B357E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đồ chơi học tập</w:t>
              </w:r>
            </w:hyperlink>
            <w:r w:rsidRPr="00B357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Cho trẻ ngồi trước màn hình để chia sẻ thông tin.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chia sẻ thông tin vừa thu thập được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Đại diện từng nhóm lên chia sẻ những thông tin của nhóm mình thu thập được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Cô gợi ý và đặt các câu hỏi giúp trẻ có kiến thức về con cua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Ngoài các thông tin 2 nhóm vừa chia sẻ, các con quan sát con cua xem còn phát hiện ra đặc điểm gì nữa?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(</w:t>
            </w:r>
            <w:r w:rsidRPr="00730E7F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Cô cho trẻ quan sát hình ảnh trên màn hình để khai thác và khái quát những đặc điểm của con cua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.)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Hỏi trẻ: Phần bụng cua như thế nào?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Cho trẻ quan sát bụng cua trên màn hình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Cô chỉ vào phần yếm và giới thiệu cua đực, cua cái</w:t>
            </w:r>
          </w:p>
          <w:p w:rsidR="00AE562D" w:rsidRDefault="00664058" w:rsidP="00AE562D">
            <w:pPr>
              <w:spacing w:after="39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BA6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E3. Giải thích</w:t>
            </w:r>
            <w:r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</w:p>
          <w:p w:rsidR="00C94F14" w:rsidRPr="00AE562D" w:rsidRDefault="00664058" w:rsidP="00AE562D">
            <w:pPr>
              <w:spacing w:after="39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B24947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Chốt kiến thức về con cua đồng</w:t>
            </w:r>
            <w:r w:rsidR="00C94F14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 </w:t>
            </w:r>
            <w:r w:rsidR="004B5589">
              <w:rPr>
                <w:rFonts w:ascii="Roboto-Regular" w:hAnsi="Roboto-Regular"/>
                <w:color w:val="333333"/>
                <w:sz w:val="27"/>
                <w:szCs w:val="27"/>
              </w:rPr>
              <w:t>cua đồng thường có màu vàng sẫm hoặc màu nâu.</w:t>
            </w:r>
            <w:r w:rsidR="00C94F14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 </w:t>
            </w:r>
            <w:r w:rsidR="00DC10EE">
              <w:rPr>
                <w:rFonts w:ascii="Roboto-Regular" w:hAnsi="Roboto-Regular"/>
                <w:color w:val="333333"/>
                <w:sz w:val="27"/>
                <w:szCs w:val="27"/>
              </w:rPr>
              <w:t>Có 2 mắt , mai , yếm . Cua có 2</w:t>
            </w:r>
            <w:r w:rsidR="00C94F14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 càng</w:t>
            </w:r>
            <w:r w:rsidR="00DC10EE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 để gắp thức ăn</w:t>
            </w:r>
            <w:r w:rsidR="009E3A09">
              <w:rPr>
                <w:rFonts w:ascii="Roboto-Regular" w:hAnsi="Roboto-Regular"/>
                <w:color w:val="333333"/>
                <w:sz w:val="27"/>
                <w:szCs w:val="27"/>
              </w:rPr>
              <w:t>, để bả vệ</w:t>
            </w:r>
            <w:r w:rsidR="00DC10EE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 </w:t>
            </w:r>
            <w:r w:rsidR="00C94F14">
              <w:rPr>
                <w:rFonts w:ascii="Roboto-Regular" w:hAnsi="Roboto-Regular"/>
                <w:color w:val="333333"/>
                <w:sz w:val="27"/>
                <w:szCs w:val="27"/>
              </w:rPr>
              <w:t>,</w:t>
            </w:r>
            <w:r w:rsidR="00DC10EE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 4 chân </w:t>
            </w:r>
            <w:r w:rsidR="00884ED9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đi chuyển. Ngoài ra cua dùng càng và chân để đào bới đất và </w:t>
            </w:r>
            <w:r w:rsidR="00472BA9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kiếm </w:t>
            </w:r>
            <w:r w:rsidR="00884ED9">
              <w:rPr>
                <w:rFonts w:ascii="Roboto-Regular" w:hAnsi="Roboto-Regular"/>
                <w:color w:val="333333"/>
                <w:sz w:val="27"/>
                <w:szCs w:val="27"/>
              </w:rPr>
              <w:t>thứ</w:t>
            </w:r>
            <w:r w:rsidR="00472BA9">
              <w:rPr>
                <w:rFonts w:ascii="Roboto-Regular" w:hAnsi="Roboto-Regular"/>
                <w:color w:val="333333"/>
                <w:sz w:val="27"/>
                <w:szCs w:val="27"/>
              </w:rPr>
              <w:t>c ăn</w:t>
            </w:r>
            <w:r w:rsidR="00E73637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. Cua đồng </w:t>
            </w:r>
            <w:r w:rsidR="00C94F14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 sinh sống trong </w:t>
            </w:r>
            <w:r w:rsidR="00E73637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 hang ở </w:t>
            </w:r>
            <w:r w:rsidR="00EF2CA8">
              <w:rPr>
                <w:rFonts w:ascii="Roboto-Regular" w:hAnsi="Roboto-Regular"/>
                <w:color w:val="333333"/>
                <w:sz w:val="27"/>
                <w:szCs w:val="27"/>
              </w:rPr>
              <w:t>đồng ruộng, kênh</w:t>
            </w:r>
            <w:r w:rsidR="0087201E">
              <w:rPr>
                <w:rFonts w:ascii="Roboto-Regular" w:hAnsi="Roboto-Regular"/>
                <w:color w:val="333333"/>
                <w:sz w:val="27"/>
                <w:szCs w:val="27"/>
              </w:rPr>
              <w:t>,</w:t>
            </w:r>
            <w:r w:rsidR="00EF2CA8">
              <w:rPr>
                <w:rFonts w:ascii="Roboto-Regular" w:hAnsi="Roboto-Regular"/>
                <w:color w:val="333333"/>
                <w:sz w:val="27"/>
                <w:szCs w:val="27"/>
              </w:rPr>
              <w:t xml:space="preserve"> rạch </w:t>
            </w:r>
            <w:r w:rsidR="00C94F14">
              <w:rPr>
                <w:rFonts w:ascii="Roboto-Regular" w:hAnsi="Roboto-Regular"/>
                <w:color w:val="333333"/>
                <w:sz w:val="27"/>
                <w:szCs w:val="27"/>
              </w:rPr>
              <w:t>...</w:t>
            </w:r>
          </w:p>
          <w:p w:rsidR="00664058" w:rsidRPr="00730E7F" w:rsidRDefault="00863AF4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</w:t>
            </w:r>
            <w:r w:rsidR="00664058"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Cho trẻ xem video về cua đồng.</w:t>
            </w:r>
          </w:p>
          <w:p w:rsidR="00664058" w:rsidRPr="00DD147F" w:rsidRDefault="00664058" w:rsidP="00DD147F">
            <w:pPr>
              <w:spacing w:before="120" w:after="12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6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E4. Củng cố - Mở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BA6B40">
              <w:rPr>
                <w:rFonts w:ascii="Times New Roman" w:hAnsi="Times New Roman" w:cs="Times New Roman"/>
                <w:b/>
                <w:sz w:val="28"/>
                <w:szCs w:val="28"/>
              </w:rPr>
              <w:t>ộng</w:t>
            </w:r>
            <w:r w:rsidRPr="00BA6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Món ăn được chế biến từ cua?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Một số loại cua mà trẻ biết?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-&gt; Mở rộng cho trẻ một số loại cua biển trên màn hình.</w:t>
            </w:r>
          </w:p>
          <w:p w:rsidR="00664058" w:rsidRPr="00730E7F" w:rsidRDefault="000735AF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*Trò chơi </w:t>
            </w:r>
            <w:r w:rsidR="00664058"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: “Cắp cua bỏ giỏ”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 </w:t>
            </w:r>
            <w:r w:rsidRPr="000735AF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Cô giới thiệu đồ dùng chuẩn bị</w:t>
            </w:r>
            <w:r w:rsidRPr="000735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2 con đường bằng thảm có hình chân các con vật khác nhau; hang cua tự tạo; những hạt gấc</w:t>
            </w:r>
            <w:r w:rsidR="001409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làm con cua 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2 giỏ, mẹt.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 </w:t>
            </w:r>
            <w:r w:rsidRPr="000735AF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Cách chơi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Chia trẻ làm 2 đội. Nhiệm vụ của trẻ là đi trên đường theo hình chân cua để đến được nơi cua sinh sống. Trẻ d</w:t>
            </w:r>
            <w:r w:rsidR="001409F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ùng 2 ngón tay trỏ cắp 1 con cua 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bỏ vào giỏ. Khi đó bạn tiếp theo mới được tiếp tục lên chơi. Thời gian chơi là 1 bản n</w:t>
            </w:r>
            <w:r w:rsidR="000735A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hạc, đội nào có số lượng con cua 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trong giỏ nhiều hơn đội đó sẽ thắng cuộc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 </w:t>
            </w:r>
            <w:r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Luật chơi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Bạn nào đi không đúng với hình chân con cua sẽ phải quay lại chơi từ đầu.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Cô tổ chức cho trẻ chơi.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Cô nhận xét kết quả chơi của trẻ.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*Trò chơi 2: Bé sáng tạo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Cô cho trẻ chia sẻ ý tưởng tạo hình con cua?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Cô giới thiệu nguyên liệu có ở các góc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Nhóm 1: Bộ lắp ghép.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Nhóm 2: Hộp đựng các nguyên vật liệu (hạt gấc, sỏi, cành cây, băng dính…)</w:t>
            </w:r>
          </w:p>
          <w:p w:rsidR="00664058" w:rsidRPr="00730E7F" w:rsidRDefault="00E56DED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+ Nhóm 3</w:t>
            </w:r>
            <w:r w:rsidR="00664058"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: Hộp đựng bột nặn, bảng, cành cây…</w:t>
            </w:r>
          </w:p>
          <w:p w:rsidR="00664058" w:rsidRPr="00730E7F" w:rsidRDefault="00E56DED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Cô chia lớp làm 3</w:t>
            </w:r>
            <w:r w:rsidR="00664058"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nhóm sáng tạo con cua theo ý tưởng của trẻ.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Cho trẻ thực hiện trong 3-4 phút</w:t>
            </w:r>
          </w:p>
          <w:p w:rsidR="00664058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CE60C0">
              <w:rPr>
                <w:rFonts w:ascii="Times New Roman" w:hAnsi="Times New Roman" w:cs="Times New Roman"/>
                <w:b/>
                <w:sz w:val="28"/>
                <w:szCs w:val="28"/>
              </w:rPr>
              <w:t>E5: Đánh giá</w:t>
            </w:r>
            <w:r w:rsidRPr="00730E7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Nhận xét chung hoạt động: Ghi nhận quá trình và kết quả hoạt động trẻ tham gia.</w:t>
            </w:r>
          </w:p>
          <w:p w:rsidR="00664058" w:rsidRPr="00730E7F" w:rsidRDefault="00664058" w:rsidP="00DF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Cho trẻ vệ sinh đôi bàn tay khi kết thúc hoạt động.</w:t>
            </w:r>
            <w:r w:rsidRPr="00730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4058" w:rsidRPr="00730E7F" w:rsidRDefault="00664058" w:rsidP="00536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hát cùng cô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trả lời.</w:t>
            </w:r>
          </w:p>
          <w:p w:rsidR="00664058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chú ý.</w:t>
            </w: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-Lắng nghe.</w:t>
            </w: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CE1F38" w:rsidRDefault="00CE1F3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-Trẻ lấy đồ dùng về nhóm.</w:t>
            </w:r>
          </w:p>
          <w:p w:rsidR="00D92167" w:rsidRDefault="00D92167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D92167" w:rsidRDefault="00D92167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D92167" w:rsidRDefault="00D92167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D92167" w:rsidRDefault="00D92167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-Trẻ quan sat tìm hiểu ghi kết quả vào bảng khảo sát.</w:t>
            </w:r>
          </w:p>
          <w:p w:rsidR="00D92167" w:rsidRPr="00730E7F" w:rsidRDefault="00D92167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AC141A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– Trẻ chia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sẻ thông tin nhóm quan sát được</w:t>
            </w:r>
            <w:r w:rsidR="00664058"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– Trẻ</w:t>
            </w:r>
            <w:r w:rsidR="00D9216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trả lời theo hiểu biết 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785375" w:rsidRDefault="00785375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785375" w:rsidRDefault="00785375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785375" w:rsidRDefault="00785375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785375" w:rsidRDefault="00785375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thu dọn đồ dùng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ngồi</w:t>
            </w:r>
            <w:r w:rsidR="002D623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78537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xem video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 – Trẻ </w:t>
            </w:r>
            <w:r w:rsidR="002D623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trả lời theo hiểu biết.</w:t>
            </w: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– Trẻ </w:t>
            </w:r>
            <w:r w:rsidR="002D623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quan sát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quan sát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quan sát và lắng nghe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Cô cho trẻ chơi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cùng kiểm tra kết quả.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chia sẻ ý tưởng.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chú ý nghe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tạo hình con cua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chú ý nghe</w:t>
            </w:r>
          </w:p>
          <w:p w:rsidR="00664058" w:rsidRPr="00730E7F" w:rsidRDefault="00664058" w:rsidP="00DF2574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  <w:p w:rsidR="00664058" w:rsidRPr="00730E7F" w:rsidRDefault="00664058" w:rsidP="00DF257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E7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Trẻ vệ sinh tay.</w:t>
            </w:r>
          </w:p>
          <w:p w:rsidR="00664058" w:rsidRPr="00730E7F" w:rsidRDefault="00664058" w:rsidP="00DF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058" w:rsidRPr="00730E7F" w:rsidRDefault="00664058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B7C" w:rsidRPr="00730E7F" w:rsidRDefault="00BF0B7C">
      <w:pPr>
        <w:rPr>
          <w:rFonts w:ascii="Times New Roman" w:hAnsi="Times New Roman" w:cs="Times New Roman"/>
          <w:sz w:val="28"/>
          <w:szCs w:val="28"/>
        </w:rPr>
      </w:pPr>
    </w:p>
    <w:sectPr w:rsidR="00BF0B7C" w:rsidRPr="00730E7F" w:rsidSect="00BA41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125"/>
    <w:multiLevelType w:val="hybridMultilevel"/>
    <w:tmpl w:val="D1BC9B1C"/>
    <w:lvl w:ilvl="0" w:tplc="68FC0AF6">
      <w:numFmt w:val="bullet"/>
      <w:lvlText w:val="-"/>
      <w:lvlJc w:val="left"/>
      <w:pPr>
        <w:ind w:left="147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0CD155D0"/>
    <w:multiLevelType w:val="hybridMultilevel"/>
    <w:tmpl w:val="346C7904"/>
    <w:lvl w:ilvl="0" w:tplc="0ED4482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463F69"/>
    <w:multiLevelType w:val="hybridMultilevel"/>
    <w:tmpl w:val="6504C100"/>
    <w:lvl w:ilvl="0" w:tplc="2D62522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26075A"/>
    <w:multiLevelType w:val="multilevel"/>
    <w:tmpl w:val="4FDE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D1156"/>
    <w:multiLevelType w:val="hybridMultilevel"/>
    <w:tmpl w:val="7E26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F58E8"/>
    <w:multiLevelType w:val="hybridMultilevel"/>
    <w:tmpl w:val="C9DA3E1C"/>
    <w:lvl w:ilvl="0" w:tplc="660A0C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96"/>
    <w:rsid w:val="00001338"/>
    <w:rsid w:val="0002159D"/>
    <w:rsid w:val="00025E8F"/>
    <w:rsid w:val="00027789"/>
    <w:rsid w:val="000307A4"/>
    <w:rsid w:val="00032F14"/>
    <w:rsid w:val="00044AA1"/>
    <w:rsid w:val="000527B7"/>
    <w:rsid w:val="00055A74"/>
    <w:rsid w:val="00056421"/>
    <w:rsid w:val="000735AF"/>
    <w:rsid w:val="00074940"/>
    <w:rsid w:val="0007795C"/>
    <w:rsid w:val="00092589"/>
    <w:rsid w:val="000C3366"/>
    <w:rsid w:val="000D092D"/>
    <w:rsid w:val="000D1CAB"/>
    <w:rsid w:val="000D44AE"/>
    <w:rsid w:val="000D6E8F"/>
    <w:rsid w:val="000F6DF6"/>
    <w:rsid w:val="001047FC"/>
    <w:rsid w:val="00110697"/>
    <w:rsid w:val="001346EF"/>
    <w:rsid w:val="001409FD"/>
    <w:rsid w:val="001418C4"/>
    <w:rsid w:val="00145655"/>
    <w:rsid w:val="00146072"/>
    <w:rsid w:val="001467E6"/>
    <w:rsid w:val="00157924"/>
    <w:rsid w:val="00160339"/>
    <w:rsid w:val="00160EA2"/>
    <w:rsid w:val="00182F4F"/>
    <w:rsid w:val="001855A7"/>
    <w:rsid w:val="00187631"/>
    <w:rsid w:val="001912EE"/>
    <w:rsid w:val="00193779"/>
    <w:rsid w:val="001955B7"/>
    <w:rsid w:val="001C7C9B"/>
    <w:rsid w:val="001D4172"/>
    <w:rsid w:val="001D5948"/>
    <w:rsid w:val="001D6F75"/>
    <w:rsid w:val="001F2D19"/>
    <w:rsid w:val="002021BA"/>
    <w:rsid w:val="0020562F"/>
    <w:rsid w:val="00207A1B"/>
    <w:rsid w:val="002267A2"/>
    <w:rsid w:val="00241DD3"/>
    <w:rsid w:val="00257748"/>
    <w:rsid w:val="00263373"/>
    <w:rsid w:val="00264F89"/>
    <w:rsid w:val="00272CD8"/>
    <w:rsid w:val="00281D2F"/>
    <w:rsid w:val="0028662D"/>
    <w:rsid w:val="0028783D"/>
    <w:rsid w:val="002B1AA4"/>
    <w:rsid w:val="002C201F"/>
    <w:rsid w:val="002C42B7"/>
    <w:rsid w:val="002D2BF2"/>
    <w:rsid w:val="002D5802"/>
    <w:rsid w:val="002D6236"/>
    <w:rsid w:val="002F1732"/>
    <w:rsid w:val="002F4644"/>
    <w:rsid w:val="00312B19"/>
    <w:rsid w:val="00316E59"/>
    <w:rsid w:val="00322A9F"/>
    <w:rsid w:val="00332FD2"/>
    <w:rsid w:val="00335C44"/>
    <w:rsid w:val="003420B2"/>
    <w:rsid w:val="00344A8A"/>
    <w:rsid w:val="00355682"/>
    <w:rsid w:val="003567AB"/>
    <w:rsid w:val="00360CB6"/>
    <w:rsid w:val="00360D1C"/>
    <w:rsid w:val="00362F94"/>
    <w:rsid w:val="00366E92"/>
    <w:rsid w:val="0037427F"/>
    <w:rsid w:val="00374658"/>
    <w:rsid w:val="003A7130"/>
    <w:rsid w:val="003B0E1B"/>
    <w:rsid w:val="003B3613"/>
    <w:rsid w:val="003B7A0A"/>
    <w:rsid w:val="003C489F"/>
    <w:rsid w:val="003D0B67"/>
    <w:rsid w:val="003E2C65"/>
    <w:rsid w:val="003F2F7F"/>
    <w:rsid w:val="00404804"/>
    <w:rsid w:val="00412959"/>
    <w:rsid w:val="00412DAA"/>
    <w:rsid w:val="0041315E"/>
    <w:rsid w:val="00414CCC"/>
    <w:rsid w:val="00422736"/>
    <w:rsid w:val="00422E80"/>
    <w:rsid w:val="0042522D"/>
    <w:rsid w:val="004275D9"/>
    <w:rsid w:val="00446192"/>
    <w:rsid w:val="00454ED9"/>
    <w:rsid w:val="00462210"/>
    <w:rsid w:val="00467B21"/>
    <w:rsid w:val="00470039"/>
    <w:rsid w:val="00471116"/>
    <w:rsid w:val="00472949"/>
    <w:rsid w:val="00472BA9"/>
    <w:rsid w:val="00477B59"/>
    <w:rsid w:val="004B3BB6"/>
    <w:rsid w:val="004B4F45"/>
    <w:rsid w:val="004B5589"/>
    <w:rsid w:val="004B7AEC"/>
    <w:rsid w:val="004F28EC"/>
    <w:rsid w:val="00504D69"/>
    <w:rsid w:val="005109AB"/>
    <w:rsid w:val="00511DAB"/>
    <w:rsid w:val="0051704C"/>
    <w:rsid w:val="00517C24"/>
    <w:rsid w:val="00536B6F"/>
    <w:rsid w:val="00536E96"/>
    <w:rsid w:val="00540D78"/>
    <w:rsid w:val="0054538D"/>
    <w:rsid w:val="00545F67"/>
    <w:rsid w:val="00547EEB"/>
    <w:rsid w:val="00561B90"/>
    <w:rsid w:val="005651FC"/>
    <w:rsid w:val="00585A64"/>
    <w:rsid w:val="00590812"/>
    <w:rsid w:val="00596145"/>
    <w:rsid w:val="00596459"/>
    <w:rsid w:val="00596B61"/>
    <w:rsid w:val="005A3900"/>
    <w:rsid w:val="005B01B0"/>
    <w:rsid w:val="005B6C9D"/>
    <w:rsid w:val="005B7653"/>
    <w:rsid w:val="005E01D1"/>
    <w:rsid w:val="005E162A"/>
    <w:rsid w:val="006040E6"/>
    <w:rsid w:val="00613267"/>
    <w:rsid w:val="00620106"/>
    <w:rsid w:val="006246AD"/>
    <w:rsid w:val="006356A9"/>
    <w:rsid w:val="00637159"/>
    <w:rsid w:val="00640837"/>
    <w:rsid w:val="00646F6E"/>
    <w:rsid w:val="006534B4"/>
    <w:rsid w:val="00653AF4"/>
    <w:rsid w:val="00662B06"/>
    <w:rsid w:val="00663E4F"/>
    <w:rsid w:val="00664058"/>
    <w:rsid w:val="00666FE1"/>
    <w:rsid w:val="00671036"/>
    <w:rsid w:val="00671602"/>
    <w:rsid w:val="00677133"/>
    <w:rsid w:val="00685E1E"/>
    <w:rsid w:val="00696D80"/>
    <w:rsid w:val="006A199B"/>
    <w:rsid w:val="006A25AB"/>
    <w:rsid w:val="006C105F"/>
    <w:rsid w:val="006C2A49"/>
    <w:rsid w:val="006D6B08"/>
    <w:rsid w:val="006E22EC"/>
    <w:rsid w:val="006E3A5F"/>
    <w:rsid w:val="00721834"/>
    <w:rsid w:val="007228E1"/>
    <w:rsid w:val="00730514"/>
    <w:rsid w:val="00730E7F"/>
    <w:rsid w:val="0074683D"/>
    <w:rsid w:val="007472B0"/>
    <w:rsid w:val="00747320"/>
    <w:rsid w:val="00753E6B"/>
    <w:rsid w:val="007547F7"/>
    <w:rsid w:val="0076542E"/>
    <w:rsid w:val="00777122"/>
    <w:rsid w:val="00785375"/>
    <w:rsid w:val="00794AEB"/>
    <w:rsid w:val="0079626D"/>
    <w:rsid w:val="007A68CF"/>
    <w:rsid w:val="007D1D9F"/>
    <w:rsid w:val="007D36DD"/>
    <w:rsid w:val="007E31F8"/>
    <w:rsid w:val="007F18E2"/>
    <w:rsid w:val="007F335A"/>
    <w:rsid w:val="00806A0A"/>
    <w:rsid w:val="00811400"/>
    <w:rsid w:val="00811DBE"/>
    <w:rsid w:val="008211E0"/>
    <w:rsid w:val="00824A00"/>
    <w:rsid w:val="008250AE"/>
    <w:rsid w:val="00826572"/>
    <w:rsid w:val="0083299E"/>
    <w:rsid w:val="00844FCC"/>
    <w:rsid w:val="00856B9C"/>
    <w:rsid w:val="00863AF4"/>
    <w:rsid w:val="0087201E"/>
    <w:rsid w:val="00874E12"/>
    <w:rsid w:val="00884ED9"/>
    <w:rsid w:val="00894154"/>
    <w:rsid w:val="008952EF"/>
    <w:rsid w:val="00895837"/>
    <w:rsid w:val="008B52C5"/>
    <w:rsid w:val="008B6E84"/>
    <w:rsid w:val="008C650C"/>
    <w:rsid w:val="008D2C64"/>
    <w:rsid w:val="008F5505"/>
    <w:rsid w:val="009069CD"/>
    <w:rsid w:val="00907454"/>
    <w:rsid w:val="00913795"/>
    <w:rsid w:val="00914781"/>
    <w:rsid w:val="0091584F"/>
    <w:rsid w:val="00916F7F"/>
    <w:rsid w:val="009178E3"/>
    <w:rsid w:val="00920B03"/>
    <w:rsid w:val="00930031"/>
    <w:rsid w:val="009312F8"/>
    <w:rsid w:val="00956A8A"/>
    <w:rsid w:val="00981916"/>
    <w:rsid w:val="009923DC"/>
    <w:rsid w:val="0099372D"/>
    <w:rsid w:val="009A0675"/>
    <w:rsid w:val="009A220E"/>
    <w:rsid w:val="009A2FC4"/>
    <w:rsid w:val="009C0C48"/>
    <w:rsid w:val="009C250A"/>
    <w:rsid w:val="009D0259"/>
    <w:rsid w:val="009D2343"/>
    <w:rsid w:val="009D42EB"/>
    <w:rsid w:val="009D68DA"/>
    <w:rsid w:val="009E1666"/>
    <w:rsid w:val="009E3A09"/>
    <w:rsid w:val="009E6E63"/>
    <w:rsid w:val="009F11B5"/>
    <w:rsid w:val="00A02C20"/>
    <w:rsid w:val="00A106FA"/>
    <w:rsid w:val="00A13E0B"/>
    <w:rsid w:val="00A2011F"/>
    <w:rsid w:val="00A247BC"/>
    <w:rsid w:val="00A25DC6"/>
    <w:rsid w:val="00A32167"/>
    <w:rsid w:val="00A41D4A"/>
    <w:rsid w:val="00A462BD"/>
    <w:rsid w:val="00A5390D"/>
    <w:rsid w:val="00A60D86"/>
    <w:rsid w:val="00A63D7C"/>
    <w:rsid w:val="00A80752"/>
    <w:rsid w:val="00A86D3D"/>
    <w:rsid w:val="00A93EA8"/>
    <w:rsid w:val="00A976EC"/>
    <w:rsid w:val="00AC141A"/>
    <w:rsid w:val="00AC42BC"/>
    <w:rsid w:val="00AD2FFE"/>
    <w:rsid w:val="00AE0DBA"/>
    <w:rsid w:val="00AE1E14"/>
    <w:rsid w:val="00AE3ADE"/>
    <w:rsid w:val="00AE562D"/>
    <w:rsid w:val="00AF39CD"/>
    <w:rsid w:val="00AF5F60"/>
    <w:rsid w:val="00B05C28"/>
    <w:rsid w:val="00B074D0"/>
    <w:rsid w:val="00B1025B"/>
    <w:rsid w:val="00B15CBF"/>
    <w:rsid w:val="00B20CBB"/>
    <w:rsid w:val="00B20DB0"/>
    <w:rsid w:val="00B22CB4"/>
    <w:rsid w:val="00B24947"/>
    <w:rsid w:val="00B324C5"/>
    <w:rsid w:val="00B357E7"/>
    <w:rsid w:val="00B37C4D"/>
    <w:rsid w:val="00B43DB6"/>
    <w:rsid w:val="00B44E44"/>
    <w:rsid w:val="00B50110"/>
    <w:rsid w:val="00B568FA"/>
    <w:rsid w:val="00B62D00"/>
    <w:rsid w:val="00B6534A"/>
    <w:rsid w:val="00B6678A"/>
    <w:rsid w:val="00B67034"/>
    <w:rsid w:val="00B81597"/>
    <w:rsid w:val="00B84A9B"/>
    <w:rsid w:val="00B96582"/>
    <w:rsid w:val="00BA4167"/>
    <w:rsid w:val="00BB2C54"/>
    <w:rsid w:val="00BB7591"/>
    <w:rsid w:val="00BD1DC0"/>
    <w:rsid w:val="00BD6C04"/>
    <w:rsid w:val="00BF0B7C"/>
    <w:rsid w:val="00BF3059"/>
    <w:rsid w:val="00BF7A7E"/>
    <w:rsid w:val="00C0457C"/>
    <w:rsid w:val="00C075A8"/>
    <w:rsid w:val="00C12203"/>
    <w:rsid w:val="00C147A7"/>
    <w:rsid w:val="00C17E18"/>
    <w:rsid w:val="00C22745"/>
    <w:rsid w:val="00C23A03"/>
    <w:rsid w:val="00C278EF"/>
    <w:rsid w:val="00C444F6"/>
    <w:rsid w:val="00C5479D"/>
    <w:rsid w:val="00C60FF0"/>
    <w:rsid w:val="00C76827"/>
    <w:rsid w:val="00C76D6D"/>
    <w:rsid w:val="00C779CF"/>
    <w:rsid w:val="00C87C3E"/>
    <w:rsid w:val="00C94C91"/>
    <w:rsid w:val="00C94F14"/>
    <w:rsid w:val="00CA5C7C"/>
    <w:rsid w:val="00CA6F04"/>
    <w:rsid w:val="00CB53CB"/>
    <w:rsid w:val="00CC57F1"/>
    <w:rsid w:val="00CD23A8"/>
    <w:rsid w:val="00CD5BEA"/>
    <w:rsid w:val="00CE12C2"/>
    <w:rsid w:val="00CE1F38"/>
    <w:rsid w:val="00CF5AA9"/>
    <w:rsid w:val="00D04048"/>
    <w:rsid w:val="00D06126"/>
    <w:rsid w:val="00D06F99"/>
    <w:rsid w:val="00D1089B"/>
    <w:rsid w:val="00D224B7"/>
    <w:rsid w:val="00D54851"/>
    <w:rsid w:val="00D57AB8"/>
    <w:rsid w:val="00D62448"/>
    <w:rsid w:val="00D71DD3"/>
    <w:rsid w:val="00D77823"/>
    <w:rsid w:val="00D87C14"/>
    <w:rsid w:val="00D92167"/>
    <w:rsid w:val="00D92223"/>
    <w:rsid w:val="00DA5D03"/>
    <w:rsid w:val="00DB519F"/>
    <w:rsid w:val="00DC10EE"/>
    <w:rsid w:val="00DD147F"/>
    <w:rsid w:val="00DD3816"/>
    <w:rsid w:val="00DD5D71"/>
    <w:rsid w:val="00DE04D1"/>
    <w:rsid w:val="00DE7F69"/>
    <w:rsid w:val="00DF08B2"/>
    <w:rsid w:val="00DF2574"/>
    <w:rsid w:val="00DF662D"/>
    <w:rsid w:val="00E00A1E"/>
    <w:rsid w:val="00E03CCC"/>
    <w:rsid w:val="00E06CCD"/>
    <w:rsid w:val="00E23C62"/>
    <w:rsid w:val="00E24AD8"/>
    <w:rsid w:val="00E3442D"/>
    <w:rsid w:val="00E3466A"/>
    <w:rsid w:val="00E514AA"/>
    <w:rsid w:val="00E53C3B"/>
    <w:rsid w:val="00E56DED"/>
    <w:rsid w:val="00E67E7B"/>
    <w:rsid w:val="00E73637"/>
    <w:rsid w:val="00E826B5"/>
    <w:rsid w:val="00E84EFC"/>
    <w:rsid w:val="00E855AD"/>
    <w:rsid w:val="00E97E4B"/>
    <w:rsid w:val="00EA1260"/>
    <w:rsid w:val="00EA5704"/>
    <w:rsid w:val="00EB3DD0"/>
    <w:rsid w:val="00EB59C0"/>
    <w:rsid w:val="00EE2C83"/>
    <w:rsid w:val="00EE3AD6"/>
    <w:rsid w:val="00EF22A9"/>
    <w:rsid w:val="00EF2CA8"/>
    <w:rsid w:val="00EF7D82"/>
    <w:rsid w:val="00F049E4"/>
    <w:rsid w:val="00F1222C"/>
    <w:rsid w:val="00F2008B"/>
    <w:rsid w:val="00F3252D"/>
    <w:rsid w:val="00F420BA"/>
    <w:rsid w:val="00F423BE"/>
    <w:rsid w:val="00F445B6"/>
    <w:rsid w:val="00F5179D"/>
    <w:rsid w:val="00F662D1"/>
    <w:rsid w:val="00F703C0"/>
    <w:rsid w:val="00F85886"/>
    <w:rsid w:val="00F907F7"/>
    <w:rsid w:val="00FD2D89"/>
    <w:rsid w:val="00FE01A1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4A34"/>
  <w15:chartTrackingRefBased/>
  <w15:docId w15:val="{D64BC565-E1B7-481B-BA24-6C36BE4A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949"/>
    <w:pPr>
      <w:ind w:left="720"/>
      <w:contextualSpacing/>
    </w:pPr>
  </w:style>
  <w:style w:type="table" w:styleId="TableGrid">
    <w:name w:val="Table Grid"/>
    <w:basedOn w:val="TableNormal"/>
    <w:uiPriority w:val="39"/>
    <w:rsid w:val="00C1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6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dochoihoangha.com/danh-muc/do-choi-trong-lop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dochoihoangha.com/edu/goc-giao-vien-mam-n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7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427</cp:revision>
  <cp:lastPrinted>2022-11-04T05:16:00Z</cp:lastPrinted>
  <dcterms:created xsi:type="dcterms:W3CDTF">2022-09-15T13:37:00Z</dcterms:created>
  <dcterms:modified xsi:type="dcterms:W3CDTF">2023-12-26T07:20:00Z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3bf70391053e75dd3c7313f45132c7ff88bcf96b98fe523b964122e698d75995</vt:lpwstr>
  </property>
</Properties>
</file>